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1C" w:rsidRPr="001020DA" w:rsidRDefault="00A4661C" w:rsidP="00A4661C">
      <w:pPr>
        <w:rPr>
          <w:rFonts w:ascii="Berlin Sans FB Demi" w:hAnsi="Berlin Sans FB Demi"/>
          <w:sz w:val="44"/>
          <w:szCs w:val="44"/>
          <w:u w:val="single"/>
        </w:rPr>
      </w:pPr>
      <w:proofErr w:type="spellStart"/>
      <w:r>
        <w:rPr>
          <w:rFonts w:ascii="Berlin Sans FB Demi" w:hAnsi="Berlin Sans FB Demi"/>
          <w:sz w:val="44"/>
          <w:szCs w:val="44"/>
          <w:u w:val="single"/>
        </w:rPr>
        <w:t>Semester</w:t>
      </w:r>
      <w:proofErr w:type="spellEnd"/>
      <w:r>
        <w:rPr>
          <w:rFonts w:ascii="Berlin Sans FB Demi" w:hAnsi="Berlin Sans FB Demi"/>
          <w:sz w:val="44"/>
          <w:szCs w:val="44"/>
          <w:u w:val="single"/>
        </w:rPr>
        <w:t xml:space="preserve"> </w:t>
      </w:r>
      <w:r w:rsidRPr="001020DA">
        <w:rPr>
          <w:rFonts w:ascii="Berlin Sans FB Demi" w:hAnsi="Berlin Sans FB Demi"/>
          <w:sz w:val="44"/>
          <w:szCs w:val="44"/>
          <w:u w:val="single"/>
        </w:rPr>
        <w:t xml:space="preserve"> </w:t>
      </w:r>
      <w:r>
        <w:rPr>
          <w:rFonts w:ascii="Berlin Sans FB Demi" w:hAnsi="Berlin Sans FB Demi"/>
          <w:sz w:val="44"/>
          <w:szCs w:val="44"/>
          <w:u w:val="single"/>
        </w:rPr>
        <w:t xml:space="preserve">2  </w:t>
      </w:r>
      <w:r w:rsidRPr="00B83211">
        <w:rPr>
          <w:rFonts w:ascii="Berlin Sans FB Demi" w:hAnsi="Berlin Sans FB Demi"/>
          <w:sz w:val="44"/>
          <w:szCs w:val="44"/>
        </w:rPr>
        <w:t xml:space="preserve">                     </w:t>
      </w:r>
      <w:r>
        <w:rPr>
          <w:rFonts w:ascii="Berlin Sans FB Demi" w:hAnsi="Berlin Sans FB Demi"/>
          <w:sz w:val="44"/>
          <w:szCs w:val="44"/>
        </w:rPr>
        <w:t xml:space="preserve">               </w:t>
      </w:r>
      <w:r w:rsidRPr="00F60855">
        <w:rPr>
          <w:rFonts w:ascii="Berlin Sans FB Demi" w:hAnsi="Berlin Sans FB Demi"/>
          <w:b/>
          <w:bCs/>
          <w:sz w:val="44"/>
          <w:szCs w:val="44"/>
        </w:rPr>
        <w:t xml:space="preserve"> </w:t>
      </w:r>
      <w:r w:rsidRPr="00F60855">
        <w:rPr>
          <w:rFonts w:ascii="Berlin Sans FB Demi" w:hAnsi="Berlin Sans FB Demi"/>
          <w:b/>
          <w:bCs/>
          <w:i/>
          <w:iCs/>
          <w:sz w:val="44"/>
          <w:szCs w:val="44"/>
          <w:u w:val="single"/>
        </w:rPr>
        <w:t>Final</w:t>
      </w:r>
      <w:r w:rsidRPr="00FF6CB7">
        <w:rPr>
          <w:rFonts w:ascii="Berlin Sans FB Demi" w:hAnsi="Berlin Sans FB Demi"/>
          <w:i/>
          <w:iCs/>
          <w:sz w:val="44"/>
          <w:szCs w:val="44"/>
          <w:u w:val="single"/>
        </w:rPr>
        <w:t xml:space="preserve"> </w:t>
      </w:r>
      <w:r w:rsidRPr="00FF6CB7">
        <w:rPr>
          <w:rFonts w:ascii="Berlin Sans FB Demi" w:hAnsi="Berlin Sans FB Demi"/>
          <w:i/>
          <w:iCs/>
          <w:sz w:val="52"/>
          <w:szCs w:val="52"/>
          <w:u w:val="single"/>
        </w:rPr>
        <w:t>Exams</w:t>
      </w:r>
    </w:p>
    <w:tbl>
      <w:tblPr>
        <w:tblStyle w:val="Grilledutableau"/>
        <w:tblpPr w:leftFromText="141" w:rightFromText="141" w:horzAnchor="margin" w:tblpXSpec="center" w:tblpY="900"/>
        <w:tblW w:w="15828" w:type="dxa"/>
        <w:tblLook w:val="04A0"/>
      </w:tblPr>
      <w:tblGrid>
        <w:gridCol w:w="1484"/>
        <w:gridCol w:w="1635"/>
        <w:gridCol w:w="1701"/>
        <w:gridCol w:w="2026"/>
        <w:gridCol w:w="1852"/>
        <w:gridCol w:w="1709"/>
        <w:gridCol w:w="1861"/>
        <w:gridCol w:w="1702"/>
        <w:gridCol w:w="1858"/>
      </w:tblGrid>
      <w:tr w:rsidR="00A4661C" w:rsidTr="00B472CB">
        <w:trPr>
          <w:trHeight w:val="1451"/>
        </w:trPr>
        <w:tc>
          <w:tcPr>
            <w:tcW w:w="1484" w:type="dxa"/>
            <w:tcBorders>
              <w:tl2br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bCs/>
                <w:sz w:val="28"/>
                <w:szCs w:val="28"/>
              </w:rPr>
              <w:t>Unit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</w:p>
          <w:p w:rsidR="00A4661C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</w:p>
          <w:p w:rsidR="00A4661C" w:rsidRPr="00A94F28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Group </w:t>
            </w:r>
          </w:p>
        </w:tc>
        <w:tc>
          <w:tcPr>
            <w:tcW w:w="1635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TEC </w:t>
            </w:r>
            <w:proofErr w:type="spellStart"/>
            <w:r w:rsidRPr="001020DA">
              <w:rPr>
                <w:rFonts w:ascii="Berlin Sans FB Demi" w:hAnsi="Berlin Sans FB Demi"/>
                <w:sz w:val="28"/>
                <w:szCs w:val="28"/>
              </w:rPr>
              <w:t>Arabic</w:t>
            </w:r>
            <w:proofErr w:type="spellEnd"/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 TEC French </w:t>
            </w:r>
          </w:p>
        </w:tc>
        <w:tc>
          <w:tcPr>
            <w:tcW w:w="2026" w:type="dxa"/>
          </w:tcPr>
          <w:p w:rsidR="00A4661C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>Adv</w:t>
            </w:r>
            <w:r>
              <w:rPr>
                <w:rFonts w:ascii="Berlin Sans FB Demi" w:hAnsi="Berlin Sans FB Demi"/>
                <w:sz w:val="28"/>
                <w:szCs w:val="28"/>
              </w:rPr>
              <w:t>a</w:t>
            </w:r>
            <w:r w:rsidRPr="001020DA">
              <w:rPr>
                <w:rFonts w:ascii="Berlin Sans FB Demi" w:hAnsi="Berlin Sans FB Demi"/>
                <w:sz w:val="28"/>
                <w:szCs w:val="28"/>
              </w:rPr>
              <w:t>nced&amp;</w:t>
            </w:r>
          </w:p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Public </w:t>
            </w:r>
            <w:proofErr w:type="spellStart"/>
            <w:r w:rsidRPr="001020DA">
              <w:rPr>
                <w:rFonts w:ascii="Berlin Sans FB Demi" w:hAnsi="Berlin Sans FB Demi"/>
                <w:sz w:val="28"/>
                <w:szCs w:val="28"/>
              </w:rPr>
              <w:t>Speaking</w:t>
            </w:r>
            <w:proofErr w:type="spellEnd"/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  </w:t>
            </w:r>
          </w:p>
        </w:tc>
        <w:tc>
          <w:tcPr>
            <w:tcW w:w="1852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Composition </w:t>
            </w:r>
          </w:p>
        </w:tc>
        <w:tc>
          <w:tcPr>
            <w:tcW w:w="1709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proofErr w:type="spellStart"/>
            <w:r w:rsidRPr="001020DA">
              <w:rPr>
                <w:rFonts w:ascii="Berlin Sans FB Demi" w:hAnsi="Berlin Sans FB Demi"/>
                <w:sz w:val="28"/>
                <w:szCs w:val="28"/>
              </w:rPr>
              <w:t>Grammar</w:t>
            </w:r>
            <w:proofErr w:type="spellEnd"/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 2</w:t>
            </w:r>
          </w:p>
        </w:tc>
        <w:tc>
          <w:tcPr>
            <w:tcW w:w="1861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Intro To </w:t>
            </w: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Media </w:t>
            </w:r>
            <w:proofErr w:type="spellStart"/>
            <w:r w:rsidRPr="001020DA">
              <w:rPr>
                <w:rFonts w:ascii="Berlin Sans FB Demi" w:hAnsi="Berlin Sans FB Demi"/>
                <w:sz w:val="28"/>
                <w:szCs w:val="28"/>
              </w:rPr>
              <w:t>studies</w:t>
            </w:r>
            <w:proofErr w:type="spellEnd"/>
          </w:p>
        </w:tc>
        <w:tc>
          <w:tcPr>
            <w:tcW w:w="1702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British Culture                                                              </w:t>
            </w:r>
          </w:p>
        </w:tc>
        <w:tc>
          <w:tcPr>
            <w:tcW w:w="1858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>US Culture</w:t>
            </w:r>
          </w:p>
        </w:tc>
      </w:tr>
      <w:tr w:rsidR="00A4661C" w:rsidRPr="00A94F28" w:rsidTr="00B472CB">
        <w:trPr>
          <w:trHeight w:val="1220"/>
        </w:trPr>
        <w:tc>
          <w:tcPr>
            <w:tcW w:w="1484" w:type="dxa"/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:rsidR="00A4661C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Katib</w:t>
            </w:r>
            <w:proofErr w:type="spellEnd"/>
          </w:p>
          <w:p w:rsidR="00A4661C" w:rsidRPr="00FF6CB7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FF6CB7" w:rsidRDefault="004220AA" w:rsidP="00B472CB">
            <w:pPr>
              <w:jc w:val="both"/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="00A4661C"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Karkar</w:t>
            </w:r>
            <w:proofErr w:type="spellEnd"/>
          </w:p>
          <w:p w:rsidR="00A4661C" w:rsidRPr="00FF6CB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/06/2014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2026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Boulahna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7E18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A4661C" w:rsidRPr="007E18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 </w:t>
            </w:r>
            <w:r w:rsidR="00255EA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1852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Fatihi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28/05/2014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1709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Amine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  <w:tc>
          <w:tcPr>
            <w:tcW w:w="1861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Bouzzit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09/06/2014</w:t>
            </w:r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1702" w:type="dxa"/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Aglize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858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Faquir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</w:tr>
      <w:tr w:rsidR="00A4661C" w:rsidRPr="00A94F28" w:rsidTr="00B472CB">
        <w:trPr>
          <w:trHeight w:val="1124"/>
        </w:trPr>
        <w:tc>
          <w:tcPr>
            <w:tcW w:w="1484" w:type="dxa"/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:rsidR="00A4661C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Katib</w:t>
            </w:r>
            <w:proofErr w:type="spellEnd"/>
          </w:p>
          <w:p w:rsidR="00A4661C" w:rsidRPr="00FF6CB7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FF6CB7" w:rsidRDefault="004220AA" w:rsidP="00B472CB">
            <w:pPr>
              <w:jc w:val="both"/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="00A4661C"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701" w:type="dxa"/>
          </w:tcPr>
          <w:p w:rsidR="00A4661C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Karkar</w:t>
            </w:r>
            <w:proofErr w:type="spellEnd"/>
          </w:p>
          <w:p w:rsidR="00A4661C" w:rsidRPr="00FF6CB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FF6CB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2026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Boulahna</w:t>
            </w:r>
            <w:proofErr w:type="spellEnd"/>
          </w:p>
          <w:p w:rsidR="00A4661C" w:rsidRPr="007E18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</w:t>
            </w: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7E18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2</w:t>
            </w:r>
          </w:p>
        </w:tc>
        <w:tc>
          <w:tcPr>
            <w:tcW w:w="1852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Fatihi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28/05/2014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1709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Amine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1861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Bouzzit</w:t>
            </w:r>
            <w:proofErr w:type="spellEnd"/>
          </w:p>
          <w:p w:rsidR="00A4661C" w:rsidRPr="00126EE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26EE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09/06/2014</w:t>
            </w:r>
          </w:p>
          <w:p w:rsidR="00A4661C" w:rsidRPr="00126EE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26EE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126EE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126EE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1702" w:type="dxa"/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Aglize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</w:p>
        </w:tc>
        <w:tc>
          <w:tcPr>
            <w:tcW w:w="1858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Faquir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</w:tr>
      <w:tr w:rsidR="00A4661C" w:rsidRPr="00E75BD7" w:rsidTr="00B472CB">
        <w:trPr>
          <w:trHeight w:val="1248"/>
        </w:trPr>
        <w:tc>
          <w:tcPr>
            <w:tcW w:w="1484" w:type="dxa"/>
            <w:tcBorders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Bih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24/05/2014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Abraich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29/04/2014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Annexe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R.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16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Jaouhari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Madaoui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35/36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Driouch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Bat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Mezgar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26/05/2014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At 08h </w:t>
            </w:r>
          </w:p>
          <w:p w:rsidR="00A4661C" w:rsidRPr="00126EE3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Room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Faquir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</w:tr>
      <w:tr w:rsidR="00A4661C" w:rsidRPr="00A94F28" w:rsidTr="00B472CB">
        <w:trPr>
          <w:trHeight w:val="1265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Bih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26/05/2014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Abraich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29/04/2014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Annexe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R.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16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Jaouhari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Madaoui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504AD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37/38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Karam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OmarAKly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24/05/2014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At 9h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Abouzaid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Room 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Faquir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</w:tr>
      <w:tr w:rsidR="00A4661C" w:rsidRPr="00A94F28" w:rsidTr="00B472CB">
        <w:trPr>
          <w:trHeight w:val="1185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Bakkar</w:t>
            </w:r>
            <w:proofErr w:type="spellEnd"/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Maghraoui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23/05/2014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At 15h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2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Jaouhari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>Done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Ghaicha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21/05/2014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53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/52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Karam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Agzar</w:t>
            </w:r>
            <w:proofErr w:type="spellEnd"/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12/06/2014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 </w:t>
            </w:r>
            <w:r w:rsidR="00255EA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48</w:t>
            </w: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Chanour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27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Hammou</w:t>
            </w:r>
            <w:proofErr w:type="spellEnd"/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48 </w:t>
            </w: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</w:tc>
      </w:tr>
      <w:tr w:rsidR="00A4661C" w:rsidRPr="007977B1" w:rsidTr="00B472CB">
        <w:trPr>
          <w:trHeight w:val="1222"/>
        </w:trPr>
        <w:tc>
          <w:tcPr>
            <w:tcW w:w="1484" w:type="dxa"/>
            <w:tcBorders>
              <w:top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Bakkar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Maghraoui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23/05/2014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At 15h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2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Jaouhari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>Done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Ghaicha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21/05/2014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53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/52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Soussi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Agzar</w:t>
            </w:r>
            <w:proofErr w:type="spellEnd"/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13/06/2014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 </w:t>
            </w:r>
            <w:r w:rsidR="00255EA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Chanour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27</w:t>
            </w:r>
          </w:p>
        </w:tc>
        <w:tc>
          <w:tcPr>
            <w:tcW w:w="1858" w:type="dxa"/>
            <w:tcBorders>
              <w:top w:val="single" w:sz="4" w:space="0" w:color="auto"/>
              <w:right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Hammou</w:t>
            </w:r>
            <w:proofErr w:type="spellEnd"/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48</w:t>
            </w:r>
          </w:p>
        </w:tc>
      </w:tr>
      <w:tr w:rsidR="00A4661C" w:rsidRPr="00255EA8" w:rsidTr="00B472CB">
        <w:trPr>
          <w:trHeight w:val="1451"/>
        </w:trPr>
        <w:tc>
          <w:tcPr>
            <w:tcW w:w="1484" w:type="dxa"/>
            <w:tcBorders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Khyatti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  <w:p w:rsidR="00A4661C" w:rsidRPr="00473695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473695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>Done</w:t>
            </w:r>
          </w:p>
          <w:p w:rsidR="00A4661C" w:rsidRPr="00F44138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Kherchi</w:t>
            </w:r>
            <w:proofErr w:type="spellEnd"/>
          </w:p>
          <w:p w:rsidR="00A4661C" w:rsidRPr="00E75BD7" w:rsidRDefault="00FC46F1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="00A4661C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</w:t>
            </w:r>
            <w:r w:rsidR="00A4661C"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FC46F1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="00A4661C"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F44138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</w:t>
            </w:r>
            <w:r w:rsidR="00FC46F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Fatihi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to 12h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1A1E10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1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Ghaicha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9036F5" w:rsidRDefault="00A4661C" w:rsidP="00B472CB">
            <w:pPr>
              <w:rPr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5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Soussi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7977B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R’guibi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9036F5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Abouzaid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EA3F49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Jamaati</w:t>
            </w:r>
            <w:proofErr w:type="spellEnd"/>
          </w:p>
          <w:p w:rsidR="00A4661C" w:rsidRPr="003D609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A4661C" w:rsidRPr="003D609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19h</w:t>
            </w:r>
          </w:p>
          <w:p w:rsidR="00A4661C" w:rsidRPr="009036F5" w:rsidRDefault="00A4661C" w:rsidP="00B472CB">
            <w:pPr>
              <w:rPr>
                <w:lang w:val="en-US"/>
              </w:rPr>
            </w:pP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m  48</w:t>
            </w:r>
          </w:p>
        </w:tc>
      </w:tr>
      <w:tr w:rsidR="00A4661C" w:rsidRPr="00255EA8" w:rsidTr="00B472CB">
        <w:trPr>
          <w:trHeight w:val="1215"/>
        </w:trPr>
        <w:tc>
          <w:tcPr>
            <w:tcW w:w="1484" w:type="dxa"/>
            <w:tcBorders>
              <w:top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Kh</w:t>
            </w:r>
            <w:r w:rsidRPr="00F4413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yatti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  <w:p w:rsidR="00A4661C" w:rsidRPr="00473695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473695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>Done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Kherchi</w:t>
            </w:r>
            <w:proofErr w:type="spellEnd"/>
          </w:p>
          <w:p w:rsidR="00A4661C" w:rsidRPr="00E75BD7" w:rsidRDefault="00FC46F1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="00A4661C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</w:t>
            </w:r>
            <w:r w:rsidR="00A4661C"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FC46F1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="00A4661C"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F44138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</w:t>
            </w:r>
            <w:r w:rsidR="00FC46F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Fatihi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to 12h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B02AF2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1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Benlmlih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10h</w:t>
            </w:r>
          </w:p>
          <w:p w:rsidR="00A4661C" w:rsidRPr="00F6229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9/10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Soussi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7977B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 3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R’guibi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Abouzaid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EA3F49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Jamaati</w:t>
            </w:r>
            <w:proofErr w:type="spellEnd"/>
          </w:p>
          <w:p w:rsidR="00A4661C" w:rsidRPr="003D609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</w:t>
            </w: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3D609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12</w:t>
            </w: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48</w:t>
            </w:r>
          </w:p>
        </w:tc>
      </w:tr>
      <w:tr w:rsidR="00A4661C" w:rsidRPr="002A0C67" w:rsidTr="00B472CB">
        <w:trPr>
          <w:trHeight w:val="1221"/>
        </w:trPr>
        <w:tc>
          <w:tcPr>
            <w:tcW w:w="1484" w:type="dxa"/>
            <w:tcBorders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Ammari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07/06</w:t>
            </w:r>
            <w:r w:rsidR="00A4661C"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to 12h</w:t>
            </w:r>
          </w:p>
          <w:p w:rsidR="00A4661C" w:rsidRPr="00DC26FE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 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Moqrich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4765BB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Ridaoui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13/06/2014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8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Taleb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93701E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35/36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Soussi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1A39C2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Sellam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31/05/2014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Abouzaid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Darif</w:t>
            </w:r>
            <w:proofErr w:type="spellEnd"/>
          </w:p>
          <w:p w:rsidR="00255EA8" w:rsidRPr="00255EA8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255EA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255EA8" w:rsidRPr="00255EA8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255EA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255EA8" w:rsidRPr="0093701E" w:rsidRDefault="00255EA8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255EA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1</w:t>
            </w:r>
          </w:p>
        </w:tc>
      </w:tr>
      <w:tr w:rsidR="00A4661C" w:rsidRPr="00EA2A45" w:rsidTr="00B472CB">
        <w:trPr>
          <w:trHeight w:val="900"/>
        </w:trPr>
        <w:tc>
          <w:tcPr>
            <w:tcW w:w="1484" w:type="dxa"/>
            <w:tcBorders>
              <w:top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Ammari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07/06</w:t>
            </w:r>
            <w:r w:rsidR="00A4661C"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to 10h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 53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Moqrich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Ridaoui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496762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Taleb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504AD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37/38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Driouch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Takyeddine</w:t>
            </w:r>
            <w:proofErr w:type="spellEnd"/>
          </w:p>
          <w:p w:rsidR="00A4661C" w:rsidRPr="00A30B3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A30B3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12/06/2014</w:t>
            </w:r>
          </w:p>
          <w:p w:rsidR="00A4661C" w:rsidRPr="00A30B3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A30B3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10h</w:t>
            </w:r>
          </w:p>
          <w:p w:rsidR="00A4661C" w:rsidRPr="00CF633F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A30B3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A30B3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Abouzaid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Madani</w:t>
            </w:r>
            <w:proofErr w:type="spellEnd"/>
          </w:p>
          <w:p w:rsidR="00A4661C" w:rsidRPr="002A0C6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31/05/2014</w:t>
            </w:r>
          </w:p>
          <w:p w:rsidR="00A4661C" w:rsidRPr="002A0C6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</w:tr>
      <w:tr w:rsidR="00A4661C" w:rsidRPr="00255EA8" w:rsidTr="00B472CB">
        <w:trPr>
          <w:trHeight w:val="826"/>
        </w:trPr>
        <w:tc>
          <w:tcPr>
            <w:tcW w:w="1484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11</w:t>
            </w: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oualga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5875F9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 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Ramzi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0E1C69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="00A4661C"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4765BB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Maroune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9/05/2014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 to 12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Ghanoui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F3671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Zniber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F55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Srissar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Taia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27/05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28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Burgevin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10/06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</w:tr>
      <w:tr w:rsidR="00A4661C" w:rsidRPr="00255EA8" w:rsidTr="00B472CB">
        <w:trPr>
          <w:trHeight w:val="1153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bCs/>
                <w:sz w:val="28"/>
                <w:szCs w:val="28"/>
              </w:rPr>
              <w:t>12</w:t>
            </w: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oualga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5875F9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Ramzi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0E1C69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="00A4661C"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Maroune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15h to 18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Ghanoui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F3671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Zniber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F55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Srissar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AKherraz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15h</w:t>
            </w:r>
          </w:p>
          <w:p w:rsidR="00A4661C" w:rsidRPr="00942A5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27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Burgevin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10/06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A4661C" w:rsidRPr="00255EA8" w:rsidTr="00B472CB">
        <w:trPr>
          <w:trHeight w:val="1002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1</w:t>
            </w:r>
            <w:r>
              <w:rPr>
                <w:rFonts w:ascii="Berlin Sans FB Demi" w:hAnsi="Berlin Sans FB Demi"/>
                <w:b/>
                <w:bCs/>
                <w:sz w:val="28"/>
                <w:szCs w:val="28"/>
              </w:rPr>
              <w:t>3</w:t>
            </w: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Errachidi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</w:t>
            </w:r>
            <w:r w:rsidR="00A4661C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</w:t>
            </w:r>
            <w:r w:rsidR="00A4661C"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8634D0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Bouloiz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0E1C69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="00A4661C"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4765BB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Aboulahassan</w:t>
            </w:r>
            <w:proofErr w:type="spellEnd"/>
          </w:p>
          <w:p w:rsidR="00A4661C" w:rsidRPr="00116C2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24/05/2014</w:t>
            </w:r>
          </w:p>
          <w:p w:rsidR="00A4661C" w:rsidRPr="00116C2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7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Zniber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Ghanoui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F55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Abdelmoumen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23/05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</w:t>
            </w:r>
            <w:r w:rsidR="004220AA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Aglize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Moutchou</w:t>
            </w:r>
            <w:proofErr w:type="spellEnd"/>
          </w:p>
          <w:p w:rsidR="00A4661C" w:rsidRPr="002A0C67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</w:t>
            </w:r>
            <w:r w:rsidR="00A4661C"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2A0C67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17h to 18</w:t>
            </w:r>
            <w:r w:rsidR="00A4661C"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</w:t>
            </w:r>
          </w:p>
          <w:p w:rsidR="00A4661C" w:rsidRPr="00C95750" w:rsidRDefault="004220AA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1/2</w:t>
            </w:r>
          </w:p>
        </w:tc>
      </w:tr>
      <w:tr w:rsidR="00A4661C" w:rsidRPr="00255EA8" w:rsidTr="00B472CB">
        <w:trPr>
          <w:trHeight w:val="100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bCs/>
                <w:sz w:val="28"/>
                <w:szCs w:val="28"/>
              </w:rPr>
              <w:t>14</w:t>
            </w: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Errachidi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5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Bouloiz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0E1C69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="00A4661C"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Aqdim</w:t>
            </w:r>
            <w:proofErr w:type="spellEnd"/>
          </w:p>
          <w:p w:rsidR="00A4661C" w:rsidRPr="00116C2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13/06/2014</w:t>
            </w:r>
          </w:p>
          <w:p w:rsidR="00A4661C" w:rsidRPr="00116C2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Znibe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Ghanoui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F55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Abdelmoumen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26/05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</w:t>
            </w:r>
            <w:r w:rsidR="004220AA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FC46F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>Aglize</w:t>
            </w:r>
            <w:proofErr w:type="spellEnd"/>
            <w:r w:rsidRPr="00FC46F1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Moutchou</w:t>
            </w:r>
            <w:proofErr w:type="spellEnd"/>
          </w:p>
          <w:p w:rsidR="00A4661C" w:rsidRPr="002A0C67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</w:t>
            </w:r>
            <w:r w:rsidR="00A4661C"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2A0C67" w:rsidRDefault="00255EA8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17h to 18</w:t>
            </w:r>
            <w:r w:rsidR="00A4661C"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</w:t>
            </w:r>
          </w:p>
          <w:p w:rsidR="00A4661C" w:rsidRPr="00C95750" w:rsidRDefault="004220AA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3/4</w:t>
            </w:r>
          </w:p>
        </w:tc>
      </w:tr>
    </w:tbl>
    <w:p w:rsidR="005205EB" w:rsidRPr="00A4661C" w:rsidRDefault="005205EB">
      <w:pPr>
        <w:rPr>
          <w:lang w:val="en-US"/>
        </w:rPr>
      </w:pPr>
    </w:p>
    <w:sectPr w:rsidR="005205EB" w:rsidRPr="00A4661C" w:rsidSect="007977B1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661C"/>
    <w:rsid w:val="000E1C69"/>
    <w:rsid w:val="00255EA8"/>
    <w:rsid w:val="004220AA"/>
    <w:rsid w:val="004A0AE8"/>
    <w:rsid w:val="005205EB"/>
    <w:rsid w:val="00A4661C"/>
    <w:rsid w:val="00BB3A13"/>
    <w:rsid w:val="00C1002E"/>
    <w:rsid w:val="00FC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6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2014-05-20T10:18:00Z</cp:lastPrinted>
  <dcterms:created xsi:type="dcterms:W3CDTF">2014-05-20T10:17:00Z</dcterms:created>
  <dcterms:modified xsi:type="dcterms:W3CDTF">2014-05-21T17:15:00Z</dcterms:modified>
</cp:coreProperties>
</file>