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B79" w:rsidRDefault="005A5B79" w:rsidP="00C53795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A5B79" w:rsidRDefault="005A5B79" w:rsidP="00C53795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A5B79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2847975" cy="882022"/>
            <wp:effectExtent l="19050" t="0" r="9525" b="0"/>
            <wp:docPr id="2" name="Image 7" descr="Capture d’écran 2014-09-09 à 13.44.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pture d’écran 2014-09-09 à 13.44.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267" r="18970" b="83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882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5B79" w:rsidRDefault="005A5B79" w:rsidP="00C53795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A7DA2" w:rsidRDefault="00C53795" w:rsidP="005A5B79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C53795">
        <w:rPr>
          <w:rFonts w:asciiTheme="majorBidi" w:hAnsiTheme="majorBidi" w:cstheme="majorBidi"/>
          <w:b/>
          <w:bCs/>
          <w:sz w:val="24"/>
          <w:szCs w:val="24"/>
        </w:rPr>
        <w:t>Liste des candidats</w:t>
      </w:r>
      <w:r w:rsidR="00D02E27">
        <w:rPr>
          <w:rFonts w:asciiTheme="majorBidi" w:hAnsiTheme="majorBidi" w:cstheme="majorBidi"/>
          <w:b/>
          <w:bCs/>
          <w:sz w:val="24"/>
          <w:szCs w:val="24"/>
        </w:rPr>
        <w:t xml:space="preserve"> sélectionnés</w:t>
      </w:r>
      <w:r w:rsidRPr="00C5379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A5B79">
        <w:rPr>
          <w:rFonts w:asciiTheme="majorBidi" w:hAnsiTheme="majorBidi" w:cstheme="majorBidi"/>
          <w:b/>
          <w:bCs/>
          <w:sz w:val="24"/>
          <w:szCs w:val="24"/>
        </w:rPr>
        <w:t>pour</w:t>
      </w:r>
      <w:r w:rsidRPr="00C53795">
        <w:rPr>
          <w:rFonts w:asciiTheme="majorBidi" w:hAnsiTheme="majorBidi" w:cstheme="majorBidi"/>
          <w:b/>
          <w:bCs/>
          <w:sz w:val="24"/>
          <w:szCs w:val="24"/>
        </w:rPr>
        <w:t xml:space="preserve"> l’</w:t>
      </w:r>
      <w:r w:rsidR="00EA7DA2">
        <w:rPr>
          <w:rFonts w:asciiTheme="majorBidi" w:hAnsiTheme="majorBidi" w:cstheme="majorBidi"/>
          <w:b/>
          <w:bCs/>
          <w:sz w:val="24"/>
          <w:szCs w:val="24"/>
        </w:rPr>
        <w:t xml:space="preserve">examen écrit </w:t>
      </w:r>
    </w:p>
    <w:p w:rsidR="008900C5" w:rsidRPr="00C53795" w:rsidRDefault="00EA7DA2" w:rsidP="00C53795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</w:t>
      </w:r>
      <w:r w:rsidR="00C53795" w:rsidRPr="00C53795">
        <w:rPr>
          <w:rFonts w:asciiTheme="majorBidi" w:hAnsiTheme="majorBidi" w:cstheme="majorBidi"/>
          <w:b/>
          <w:bCs/>
          <w:sz w:val="24"/>
          <w:szCs w:val="24"/>
        </w:rPr>
        <w:t>aster spécialisé</w:t>
      </w:r>
    </w:p>
    <w:p w:rsidR="00C53795" w:rsidRDefault="00C53795" w:rsidP="00C53795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C53795">
        <w:rPr>
          <w:rFonts w:asciiTheme="majorBidi" w:hAnsiTheme="majorBidi" w:cstheme="majorBidi"/>
          <w:b/>
          <w:bCs/>
          <w:i/>
          <w:iCs/>
          <w:sz w:val="24"/>
          <w:szCs w:val="24"/>
        </w:rPr>
        <w:t>Métiers et Pratiques des Médias » (MPM)</w:t>
      </w:r>
      <w:r w:rsidR="005A5B79">
        <w:rPr>
          <w:rFonts w:asciiTheme="majorBidi" w:hAnsiTheme="majorBidi" w:cstheme="majorBidi"/>
          <w:b/>
          <w:bCs/>
          <w:i/>
          <w:iCs/>
          <w:sz w:val="24"/>
          <w:szCs w:val="24"/>
        </w:rPr>
        <w:t> : 3</w:t>
      </w:r>
      <w:r w:rsidR="005A5B79" w:rsidRPr="005A5B79">
        <w:rPr>
          <w:rFonts w:asciiTheme="majorBidi" w:hAnsiTheme="majorBidi" w:cstheme="majorBidi"/>
          <w:b/>
          <w:bCs/>
          <w:i/>
          <w:iCs/>
          <w:sz w:val="24"/>
          <w:szCs w:val="24"/>
          <w:vertAlign w:val="superscript"/>
        </w:rPr>
        <w:t>ème</w:t>
      </w:r>
      <w:r w:rsidR="005A5B79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promotion</w:t>
      </w:r>
      <w:r w:rsidR="005B0A38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2014-2016</w:t>
      </w:r>
    </w:p>
    <w:p w:rsidR="00C660C0" w:rsidRPr="00C53795" w:rsidRDefault="00C660C0" w:rsidP="00C53795">
      <w:pPr>
        <w:spacing w:after="0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C53795" w:rsidRPr="001E2A91" w:rsidRDefault="001E2A91" w:rsidP="001E2A91">
      <w:pPr>
        <w:jc w:val="center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  <w:r w:rsidRPr="001E2A91">
        <w:rPr>
          <w:rFonts w:asciiTheme="majorBidi" w:hAnsiTheme="majorBidi" w:cstheme="majorBidi"/>
          <w:b/>
          <w:bCs/>
          <w:color w:val="C00000"/>
          <w:sz w:val="28"/>
          <w:szCs w:val="28"/>
        </w:rPr>
        <w:t>Examen écrit le 29 septembre 2014 à 8h</w:t>
      </w:r>
    </w:p>
    <w:tbl>
      <w:tblPr>
        <w:tblW w:w="7296" w:type="dxa"/>
        <w:jc w:val="center"/>
        <w:tblInd w:w="-1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93"/>
        <w:gridCol w:w="4103"/>
      </w:tblGrid>
      <w:tr w:rsidR="00C53795" w:rsidRPr="00EF5C4C" w:rsidTr="0025310C">
        <w:trPr>
          <w:trHeight w:val="315"/>
          <w:jc w:val="center"/>
        </w:trPr>
        <w:tc>
          <w:tcPr>
            <w:tcW w:w="3193" w:type="dxa"/>
            <w:shd w:val="clear" w:color="auto" w:fill="808080" w:themeFill="background1" w:themeFillShade="80"/>
            <w:noWrap/>
            <w:vAlign w:val="bottom"/>
            <w:hideMark/>
          </w:tcPr>
          <w:p w:rsidR="00C53795" w:rsidRPr="00EF5C4C" w:rsidRDefault="00C53795" w:rsidP="00C5379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  <w:lang w:eastAsia="fr-FR"/>
              </w:rPr>
            </w:pPr>
            <w:r w:rsidRPr="00EF5C4C">
              <w:rPr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  <w:lang w:eastAsia="fr-FR"/>
              </w:rPr>
              <w:t>NOM</w:t>
            </w:r>
            <w:r w:rsidR="00CC12DB">
              <w:rPr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4103" w:type="dxa"/>
            <w:shd w:val="clear" w:color="auto" w:fill="808080" w:themeFill="background1" w:themeFillShade="80"/>
            <w:noWrap/>
            <w:vAlign w:val="bottom"/>
            <w:hideMark/>
          </w:tcPr>
          <w:p w:rsidR="00C53795" w:rsidRPr="00EF5C4C" w:rsidRDefault="00C53795" w:rsidP="00C5379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  <w:lang w:eastAsia="fr-FR"/>
              </w:rPr>
            </w:pPr>
            <w:r w:rsidRPr="00EF5C4C">
              <w:rPr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  <w:lang w:eastAsia="fr-FR"/>
              </w:rPr>
              <w:t>PRENOM</w:t>
            </w:r>
            <w:r w:rsidR="00CC12DB">
              <w:rPr>
                <w:rFonts w:asciiTheme="majorBidi" w:eastAsia="Times New Roman" w:hAnsiTheme="majorBidi" w:cstheme="majorBidi"/>
                <w:color w:val="FFFFFF" w:themeColor="background1"/>
                <w:sz w:val="24"/>
                <w:szCs w:val="24"/>
                <w:lang w:eastAsia="fr-FR"/>
              </w:rPr>
              <w:t>S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AADDI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Ghlila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AAMRI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Nouriddine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ABARCHIH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Latifa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ABASSI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Lahoucine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ABBADI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Mohamed amine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ABIDAR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Yassine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ABOUELHAOUA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Karima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ABOULFADL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980A90" w:rsidP="00C53795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EA7DA2"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Ali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ABOULKASSIM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 mahdi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ABOUNACEUR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Jamal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ACHAKAN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Oussama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ADBIB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Mohamed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ADHAM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Adil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ADIL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Fadwa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AFIF</w:t>
            </w:r>
          </w:p>
        </w:tc>
        <w:tc>
          <w:tcPr>
            <w:tcW w:w="410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Nouha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AGHZAF 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Abdellah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AGOURRAM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Abderrahim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AGUEMGAM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Driss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AGZAR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Hassan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AHMED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Mohamed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AHSSINI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Jawad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AIT BOUAZZA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Ghizlane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AIT BOUGARMOUD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Abdelaali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AIT BRAIM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El-hassan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AIT CHRIF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Mustapha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AIT GOUCH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Ridouane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AIT M</w:t>
            </w: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'BARK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Omar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AIT RICHAT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Aziz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AJLANI  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Laila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AKDIM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Rachid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lastRenderedPageBreak/>
              <w:t xml:space="preserve"> AKKA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Mustapha Amine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AKROUD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Asma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ALAGUAGH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Hassan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ALAOUI MDAGHRI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Anas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ALEM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Oualid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AMAGOUR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Hassan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AMGHAR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Ayoub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AMIRI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Kaoutar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ANIBA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EA7DA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Mohamed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N</w:t>
            </w: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ajib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ARABI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Abderrahim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ARCHIDI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Sara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ARGUIEN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Noura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ARSIMI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Hanane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ASSOUFID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Rachid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ATOUNSSI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Lahoucine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AZIB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Najma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BAALLA 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Rachid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BAGHO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Rachid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BAHA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Mohamed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BAHLAOUI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Yassine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BAHY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Mbarek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BAIDANE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Aicha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BANNA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Omar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BAQI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Youssef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BARBOUCH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Hassina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BARKOUCH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Saloua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BCHIYAR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Kamilia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BEDDOUZA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Aimad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BELHOU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Zakaria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BELKAID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Abdelhamid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BELKOURATI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Khadija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BELLAHBIB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Omar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BELMOUJAHID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Khadija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BELMOUSS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Badr Eddine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BELRHITI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Soumaya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BEN DAHOU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Sam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i</w:t>
            </w: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ra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BEN KHLIFA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Samira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BEN KHLIFA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Zahra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BENHAMAN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Omar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BENHAMMOU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Yassine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BENHARREF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Khalil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BENJAANID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Ilham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BENJLIL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Rachid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lastRenderedPageBreak/>
              <w:t>BENLAHOUSSINE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Lahoucine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BENMARHA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Latifa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BENSAID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Hicham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BENSAID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EA7DA2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Rania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</w:t>
            </w: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bir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BENSERYA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Fadoua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BERKA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Mohamed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BERRADA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Siham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BERROUG</w:t>
            </w:r>
          </w:p>
        </w:tc>
        <w:tc>
          <w:tcPr>
            <w:tcW w:w="410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Anass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BIKICHE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Amina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BLAAK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Hicham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BOUADDI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Said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BOUALILOU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Mohamed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BOUCHHAB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Mustapha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BOUFALA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Khadija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BOUFOUS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Mohamed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BOUFOUS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Laila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BOUHEDDA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Mohamed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BOUHKKOU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Hamid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BOULGOU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Mohamed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BOULMANI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Abderrahmane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BOUMLIK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Wafa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BOUNHAR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Noura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BOURMIK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Lahcen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BOUTABSSIL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Fatima Zahraa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BOUTCHKIL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Mohamad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BOUZIANE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Imane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BRAIK</w:t>
            </w:r>
          </w:p>
        </w:tc>
        <w:tc>
          <w:tcPr>
            <w:tcW w:w="410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Zohra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BZIZOU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Amal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CHAFAI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Youssef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CHAFIQ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Khalid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CHAHBAN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Lahcen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CHAHIB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Adil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CHAKIR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Rachid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CHAKOUKI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Abdellah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CHANCHABI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Nouzha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CHARRA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Lahoucine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CHEF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Omar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CHELLAI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Aziz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CHLIH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Hassan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DAOUDI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Mohammad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DAOUDI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Lahoucine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DERDE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Malainine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DINAMOU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Nadia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lastRenderedPageBreak/>
              <w:t xml:space="preserve"> DOUBLALI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Rachid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DOUDMAME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Fadwa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DRIOUCH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Abdelhaq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ECHABI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Abdelhadi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 ABDARI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Nadia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 ALAOUI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Ouissam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 ALOUANI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Jamal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 AMRI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Khadija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 BAKKALI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Aaziz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 BATARI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Noura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 BOUHALY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Abdellah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 BOUKHARI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Omar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 BOULANI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Meryam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 FENNI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Jamila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 GOUMRI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Sabah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 HAKIOUI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Saleh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 HASBI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Mohamed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 HASSANI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</w:t>
            </w: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'hamed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 HILALI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Abderrahman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 JASMI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Samir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 JERARI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Ismail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 KASSRI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Faïs</w:t>
            </w: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al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 KHNISSI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Ilham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 MESKINI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Sarah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 MIQDAM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Soukaina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 MOUATASSIM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Abdelaazize 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 MOUDEN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Mohamed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 MOUNTASIR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Yassine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 OUERKHAOUI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Samira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 QATAL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Riham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 WATIQUI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Hassan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ELALLAM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Souha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ELALOUANI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Lhoussaine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ELBASSIMI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Sofia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ELBASSIMI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Fatima Azzahra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ELFAKIR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Nezha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ELGANA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Souad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ELHADRI</w:t>
            </w:r>
          </w:p>
        </w:tc>
        <w:tc>
          <w:tcPr>
            <w:tcW w:w="410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Assia Elkhalil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ELHAKOR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Taoufik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ELHAMRI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Youssef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ELHARRAS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Amina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ELLAB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Said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ELMADEKOURI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Kaoutar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lastRenderedPageBreak/>
              <w:t xml:space="preserve"> ELMALKI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Atika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ELMOBARKY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Fattah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ELMOKRANI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Abderrahman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ELMOUATAZ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Keltoum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ELMOURABET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Fatima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ENNAHLI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Fatiha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ER-RIAHI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Halima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ES SEMLALI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Sarra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ESSAHEL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Said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ESSALEHI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Najib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ES-SAWIDI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Mohamed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ETTAHER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Mohamed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ETTAICHE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Ali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EZAHEDI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Rania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EZZATI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Rachid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EZZAYTOUNI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Lalla Aicha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FADILI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Abderrahman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FAHIM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Aziz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FAIK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Soraya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FAOUZI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Achraf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FAOUZI</w:t>
            </w:r>
          </w:p>
        </w:tc>
        <w:tc>
          <w:tcPr>
            <w:tcW w:w="410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Laila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FARDA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Mohamed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FATIMI</w:t>
            </w:r>
          </w:p>
        </w:tc>
        <w:tc>
          <w:tcPr>
            <w:tcW w:w="410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Loubna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FILALI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Youssef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FTILI</w:t>
            </w:r>
          </w:p>
        </w:tc>
        <w:tc>
          <w:tcPr>
            <w:tcW w:w="410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Assia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GHAFOUR</w:t>
            </w:r>
          </w:p>
        </w:tc>
        <w:tc>
          <w:tcPr>
            <w:tcW w:w="410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Lahoucine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GOUMBARK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Fadma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HADDIOUI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Kaoutar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HAJJI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Imane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HAMDA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Achraf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HAMI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Soumia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2531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HAMMOU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B</w:t>
            </w: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ELLA 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2531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Hassan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HAROURI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Soraya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HASNAOUI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Bouchra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HASOUI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Slimane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HMAIM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Mohamed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HOUMMANE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Ali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HOUSSAINI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Yassine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IBNIDDIR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Mostapha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ID BENSSI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Brahim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IDBAROUD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M'hand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IDHAMMOU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Ilham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IDRAIS</w:t>
            </w:r>
          </w:p>
        </w:tc>
        <w:tc>
          <w:tcPr>
            <w:tcW w:w="410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Salma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lastRenderedPageBreak/>
              <w:t xml:space="preserve"> IFERKHAS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Rkia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IHIHI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Rachid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IKHIBI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2531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Mohammed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Al</w:t>
            </w: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amine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ILKEM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Rachid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INAJJAREN</w:t>
            </w:r>
          </w:p>
        </w:tc>
        <w:tc>
          <w:tcPr>
            <w:tcW w:w="410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Abdelhamid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JABAR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Samira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JABIRI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Farah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JADOUI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Naoual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JAIDANI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Chaimae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JELLALI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Hassnae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JKINI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Hassanya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KAAB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2531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Fatima 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E</w:t>
            </w: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zzahra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KANNA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Hicham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KASSAL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Fadoua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KHANDOU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Rachida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KNIOUI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Nour-eddine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KOURAICHI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Hanan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KOURKCH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 Jamal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LAASSIRI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Mohamed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LABCHARA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Anass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LAGHFIRI 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Mohamed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LAGHRIB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Hanyn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LAGRYECH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Ali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LAHYANI</w:t>
            </w:r>
          </w:p>
        </w:tc>
        <w:tc>
          <w:tcPr>
            <w:tcW w:w="410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Rachid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LAKHAL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Hasna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LAMGHARI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Zineb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LAMSASKI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Chadia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LAOUAR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Nabil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LAOUTED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Rachida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LASRI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Yassine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LATIF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Abdelouahab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LAYACHI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Amine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LHOUBLI</w:t>
            </w:r>
          </w:p>
        </w:tc>
        <w:tc>
          <w:tcPr>
            <w:tcW w:w="410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Naima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LILOUL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Amal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LKHARAD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Nadia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LOURHRAZ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2531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Abdelaziz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LOUZANI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Mohamed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MAHDAR</w:t>
            </w:r>
          </w:p>
        </w:tc>
        <w:tc>
          <w:tcPr>
            <w:tcW w:w="410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 hafed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MAHI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Aziz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MAKARI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Mohamed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MAKHOUKH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Fatima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MALHA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Souhaila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MAOUS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Hanane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lastRenderedPageBreak/>
              <w:t xml:space="preserve"> MAOUSS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Rachida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2531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MARSAOUI </w:t>
            </w:r>
          </w:p>
        </w:tc>
        <w:tc>
          <w:tcPr>
            <w:tcW w:w="410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2531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Khalid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MARZOUK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Soukaina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MASSMAR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Hasna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MELLAGUI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Soukaina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MENZOUL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Lahoussine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MESSAOUDI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Noureddine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MHIRECH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Imad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MOHAJANE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Mina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MORTAD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Yassine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MOUDDEN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Brahim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MOUIZEH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Soufiane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MOUJANI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Mohamed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MOUKRIM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El habib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MOUMOU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Nasser-eddine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MOUNIR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Moulay  ahmed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NABAOUI</w:t>
            </w:r>
          </w:p>
        </w:tc>
        <w:tc>
          <w:tcPr>
            <w:tcW w:w="410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Yasmine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NABOULSSI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Aziza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NACIF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Zakarya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NAIT OUALTIT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Khira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NAJA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Hanane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NAJI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Zaid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NAOUFI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Samir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NASSIRRI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Mustapha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NATTAH BENNANI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Rhita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NIHARMINE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Lhou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NKHAILI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Said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NOUASRI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Fatima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NOURI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Fatima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OUAISSA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Farid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OUBAARAB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Mohamed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OUBANNAY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Fadna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OUBELLOUCH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Abderrahim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OUBERKNI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Yassine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OUBIHI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Siham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OUBRAHIM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Houda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OUCHMIKA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Hafida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OUHANNI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Abdeslam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OUJAMAA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Hamza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OUKAHOU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Aicha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OUKHYCHOU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Jawad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OULAHYANE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Larbi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OUNHIM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Amina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lastRenderedPageBreak/>
              <w:t xml:space="preserve"> OURIGA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Bessam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OURRAIS</w:t>
            </w:r>
          </w:p>
        </w:tc>
        <w:tc>
          <w:tcPr>
            <w:tcW w:w="410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Saaida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OUTAMGHARTE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Brahim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OUTBOT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Yassine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OUTSERNTE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Hssi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QOUIR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Fethallah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RACHIDI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Chaima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RAFIK</w:t>
            </w:r>
          </w:p>
        </w:tc>
        <w:tc>
          <w:tcPr>
            <w:tcW w:w="410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Hicham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RAYD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Reda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RHALIMI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Abdallah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RHAZOUANI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Imane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RHELLAB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Aziza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RIAD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Jaouad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RMAICHE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Achraf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ROKNI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Hassan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SABRI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Sara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SAHEL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Naima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SALMI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Hajar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SAMIR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Assma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SAMMADI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Ahmed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SAOU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Abdellah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SAROUALA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Najib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SBAI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Mohammed Allal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SBBAR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Fatiha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SEBAH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Aziz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SEDDEKI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Redouan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SEHLI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Abdellatif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SERRAOUI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Idris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SLILA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Soukaina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SOUALAH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Zahra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SRATI 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Omar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TAJANI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Fatima zahra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TAKAFI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Amina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TALEB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Mustapha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TANTANA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Ayoub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TAOUFYQ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Brahim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TARIQ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Faouzia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TATANE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Soumaya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THIHI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Issam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TIFRADNI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Leila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TOUZI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Nadia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YACOUBI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Rachid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YAJIB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Meryem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lastRenderedPageBreak/>
              <w:t xml:space="preserve"> YOUB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Hajar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ZAHIM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Mohammed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ZAID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Youssef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25310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ZAOUUI </w:t>
            </w:r>
          </w:p>
        </w:tc>
        <w:tc>
          <w:tcPr>
            <w:tcW w:w="4103" w:type="dxa"/>
            <w:shd w:val="clear" w:color="000000" w:fill="FFFFFF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H</w:t>
            </w: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anae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ZHAL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Ali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A320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ZITOUNI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1A320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Noureddine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ZIYANE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Youssef</w:t>
            </w:r>
          </w:p>
        </w:tc>
      </w:tr>
      <w:tr w:rsidR="00EA7DA2" w:rsidRPr="007B5523" w:rsidTr="0025310C">
        <w:trPr>
          <w:trHeight w:val="315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ZOUDANI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7DA2" w:rsidRPr="007B552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7B552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Faissal</w:t>
            </w:r>
          </w:p>
        </w:tc>
      </w:tr>
      <w:tr w:rsidR="00EA7DA2" w:rsidRPr="004D4AB3" w:rsidTr="0025310C">
        <w:trPr>
          <w:trHeight w:val="315"/>
          <w:jc w:val="center"/>
        </w:trPr>
        <w:tc>
          <w:tcPr>
            <w:tcW w:w="319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ZOUHAIR</w:t>
            </w:r>
          </w:p>
        </w:tc>
        <w:tc>
          <w:tcPr>
            <w:tcW w:w="4103" w:type="dxa"/>
            <w:shd w:val="clear" w:color="auto" w:fill="auto"/>
            <w:noWrap/>
            <w:vAlign w:val="bottom"/>
            <w:hideMark/>
          </w:tcPr>
          <w:p w:rsidR="00EA7DA2" w:rsidRPr="004D4AB3" w:rsidRDefault="00EA7DA2" w:rsidP="001A320A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4D4AB3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Yassine</w:t>
            </w:r>
          </w:p>
        </w:tc>
      </w:tr>
    </w:tbl>
    <w:p w:rsidR="00C53795" w:rsidRDefault="00C53795">
      <w:pPr>
        <w:rPr>
          <w:rFonts w:asciiTheme="majorBidi" w:hAnsiTheme="majorBidi" w:cstheme="majorBidi"/>
          <w:sz w:val="24"/>
          <w:szCs w:val="24"/>
        </w:rPr>
      </w:pPr>
    </w:p>
    <w:p w:rsidR="00AF3121" w:rsidRPr="00A12671" w:rsidRDefault="00A12671">
      <w:pPr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A12671">
        <w:rPr>
          <w:rFonts w:asciiTheme="majorBidi" w:hAnsiTheme="majorBidi" w:cstheme="majorBidi"/>
          <w:b/>
          <w:bCs/>
          <w:sz w:val="40"/>
          <w:szCs w:val="40"/>
          <w:u w:val="single"/>
        </w:rPr>
        <w:t>PV :</w:t>
      </w:r>
    </w:p>
    <w:p w:rsidR="00AF3121" w:rsidRDefault="00AF3121" w:rsidP="00AF312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Après délibération, le jury, composé des professeurs ci-dessous, ont sélectionné les 340 candidats dont les noms figurent dans la liste selon les critères formalisés dans le dossier d’accréditation du master spécialisé « Métiers et Pratiques des Médias » (MPM).</w:t>
      </w:r>
    </w:p>
    <w:p w:rsidR="00AF3121" w:rsidRDefault="00AF3121">
      <w:pPr>
        <w:rPr>
          <w:rFonts w:asciiTheme="majorBidi" w:hAnsiTheme="majorBidi" w:cstheme="majorBidi"/>
          <w:sz w:val="24"/>
          <w:szCs w:val="24"/>
        </w:rPr>
      </w:pPr>
    </w:p>
    <w:p w:rsidR="00AF3121" w:rsidRPr="00AF3121" w:rsidRDefault="00AF3121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F3121">
        <w:rPr>
          <w:rFonts w:asciiTheme="majorBidi" w:hAnsiTheme="majorBidi" w:cstheme="majorBidi"/>
          <w:b/>
          <w:bCs/>
          <w:sz w:val="24"/>
          <w:szCs w:val="24"/>
          <w:u w:val="single"/>
        </w:rPr>
        <w:t>Membres du jury :</w:t>
      </w:r>
    </w:p>
    <w:p w:rsidR="00AF3121" w:rsidRDefault="00AF312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M. Omar Abdouh</w:t>
      </w:r>
    </w:p>
    <w:p w:rsidR="00AF3121" w:rsidRPr="00D707F9" w:rsidRDefault="00AF3121">
      <w:pPr>
        <w:rPr>
          <w:rFonts w:asciiTheme="majorBidi" w:hAnsiTheme="majorBidi" w:cstheme="majorBidi"/>
          <w:sz w:val="24"/>
          <w:szCs w:val="24"/>
          <w:lang w:val="en-US"/>
        </w:rPr>
      </w:pPr>
      <w:r w:rsidRPr="00D707F9">
        <w:rPr>
          <w:rFonts w:asciiTheme="majorBidi" w:hAnsiTheme="majorBidi" w:cstheme="majorBidi"/>
          <w:sz w:val="24"/>
          <w:szCs w:val="24"/>
          <w:lang w:val="en-US"/>
        </w:rPr>
        <w:t>M. Mokhtar El Maouhal</w:t>
      </w:r>
    </w:p>
    <w:p w:rsidR="00AF3121" w:rsidRPr="00D707F9" w:rsidRDefault="00AF3121">
      <w:pPr>
        <w:rPr>
          <w:rFonts w:asciiTheme="majorBidi" w:hAnsiTheme="majorBidi" w:cstheme="majorBidi"/>
          <w:sz w:val="24"/>
          <w:szCs w:val="24"/>
          <w:lang w:val="en-US"/>
        </w:rPr>
      </w:pPr>
      <w:r w:rsidRPr="00D707F9">
        <w:rPr>
          <w:rFonts w:asciiTheme="majorBidi" w:hAnsiTheme="majorBidi" w:cstheme="majorBidi"/>
          <w:sz w:val="24"/>
          <w:szCs w:val="24"/>
          <w:lang w:val="en-US"/>
        </w:rPr>
        <w:t>M. Azelarabe Qorchi</w:t>
      </w:r>
    </w:p>
    <w:p w:rsidR="00AF3121" w:rsidRPr="00D707F9" w:rsidRDefault="00AF3121">
      <w:pPr>
        <w:rPr>
          <w:rFonts w:asciiTheme="majorBidi" w:hAnsiTheme="majorBidi" w:cstheme="majorBidi"/>
          <w:sz w:val="24"/>
          <w:szCs w:val="24"/>
          <w:lang w:val="en-US"/>
        </w:rPr>
      </w:pPr>
      <w:r w:rsidRPr="00D707F9">
        <w:rPr>
          <w:rFonts w:asciiTheme="majorBidi" w:hAnsiTheme="majorBidi" w:cstheme="majorBidi"/>
          <w:sz w:val="24"/>
          <w:szCs w:val="24"/>
          <w:lang w:val="en-US"/>
        </w:rPr>
        <w:t>M. Mohamed Benyahya</w:t>
      </w:r>
    </w:p>
    <w:p w:rsidR="00AF3121" w:rsidRPr="00C53795" w:rsidRDefault="00AF312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M. Abdelhaq Mounir</w:t>
      </w:r>
    </w:p>
    <w:sectPr w:rsidR="00AF3121" w:rsidRPr="00C53795" w:rsidSect="008900C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640" w:rsidRDefault="008F0640" w:rsidP="00307A7D">
      <w:pPr>
        <w:spacing w:after="0" w:line="240" w:lineRule="auto"/>
      </w:pPr>
      <w:r>
        <w:separator/>
      </w:r>
    </w:p>
  </w:endnote>
  <w:endnote w:type="continuationSeparator" w:id="1">
    <w:p w:rsidR="008F0640" w:rsidRDefault="008F0640" w:rsidP="00307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860"/>
      <w:docPartObj>
        <w:docPartGallery w:val="Page Numbers (Bottom of Page)"/>
        <w:docPartUnique/>
      </w:docPartObj>
    </w:sdtPr>
    <w:sdtContent>
      <w:p w:rsidR="00307A7D" w:rsidRDefault="00171F8B">
        <w:pPr>
          <w:pStyle w:val="Pieddepage"/>
          <w:jc w:val="center"/>
        </w:pPr>
        <w:fldSimple w:instr=" PAGE   \* MERGEFORMAT ">
          <w:r w:rsidR="001E2A91">
            <w:rPr>
              <w:noProof/>
            </w:rPr>
            <w:t>1</w:t>
          </w:r>
        </w:fldSimple>
      </w:p>
    </w:sdtContent>
  </w:sdt>
  <w:p w:rsidR="00307A7D" w:rsidRDefault="00307A7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640" w:rsidRDefault="008F0640" w:rsidP="00307A7D">
      <w:pPr>
        <w:spacing w:after="0" w:line="240" w:lineRule="auto"/>
      </w:pPr>
      <w:r>
        <w:separator/>
      </w:r>
    </w:p>
  </w:footnote>
  <w:footnote w:type="continuationSeparator" w:id="1">
    <w:p w:rsidR="008F0640" w:rsidRDefault="008F0640" w:rsidP="00307A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3795"/>
    <w:rsid w:val="00102D23"/>
    <w:rsid w:val="00171F8B"/>
    <w:rsid w:val="001A320A"/>
    <w:rsid w:val="001E2A91"/>
    <w:rsid w:val="0025310C"/>
    <w:rsid w:val="00307A7D"/>
    <w:rsid w:val="005A5B79"/>
    <w:rsid w:val="005B0A38"/>
    <w:rsid w:val="00647221"/>
    <w:rsid w:val="008900C5"/>
    <w:rsid w:val="008F0640"/>
    <w:rsid w:val="00920E23"/>
    <w:rsid w:val="00980A90"/>
    <w:rsid w:val="00A12671"/>
    <w:rsid w:val="00AF3121"/>
    <w:rsid w:val="00C10674"/>
    <w:rsid w:val="00C53795"/>
    <w:rsid w:val="00C660C0"/>
    <w:rsid w:val="00CC12DB"/>
    <w:rsid w:val="00CF35EA"/>
    <w:rsid w:val="00D02E27"/>
    <w:rsid w:val="00D707F9"/>
    <w:rsid w:val="00E10C2D"/>
    <w:rsid w:val="00EA7DA2"/>
    <w:rsid w:val="00EF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0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5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5B7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307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07A7D"/>
  </w:style>
  <w:style w:type="paragraph" w:styleId="Pieddepage">
    <w:name w:val="footer"/>
    <w:basedOn w:val="Normal"/>
    <w:link w:val="PieddepageCar"/>
    <w:uiPriority w:val="99"/>
    <w:unhideWhenUsed/>
    <w:rsid w:val="00307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7A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1066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ADMIN</cp:lastModifiedBy>
  <cp:revision>3</cp:revision>
  <dcterms:created xsi:type="dcterms:W3CDTF">2014-09-20T06:38:00Z</dcterms:created>
  <dcterms:modified xsi:type="dcterms:W3CDTF">2014-09-20T15:56:00Z</dcterms:modified>
</cp:coreProperties>
</file>