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B9" w:rsidRDefault="003D36B9" w:rsidP="002C3B94">
      <w:pPr>
        <w:rPr>
          <w:rtl/>
          <w:lang w:bidi="ar-MA"/>
        </w:rPr>
      </w:pPr>
    </w:p>
    <w:p w:rsidR="00841038" w:rsidRPr="00807D1F" w:rsidRDefault="00807D1F" w:rsidP="00841038">
      <w:pPr>
        <w:jc w:val="center"/>
        <w:rPr>
          <w:b/>
          <w:bCs/>
          <w:sz w:val="48"/>
          <w:szCs w:val="48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الفصل </w:t>
      </w:r>
      <w:r w:rsidR="00911F94">
        <w:rPr>
          <w:rFonts w:hint="cs"/>
          <w:b/>
          <w:bCs/>
          <w:sz w:val="32"/>
          <w:szCs w:val="32"/>
          <w:rtl/>
          <w:lang w:bidi="ar-MA"/>
        </w:rPr>
        <w:t>الخامس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="008E5A13" w:rsidRPr="008E5A13">
        <w:rPr>
          <w:rFonts w:hint="cs"/>
          <w:sz w:val="32"/>
          <w:szCs w:val="32"/>
          <w:rtl/>
          <w:lang w:bidi="ar-MA"/>
        </w:rPr>
        <w:t>(مسلك التاريخ والحضارة)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/>
      </w:tblPr>
      <w:tblGrid>
        <w:gridCol w:w="1686"/>
        <w:gridCol w:w="1613"/>
        <w:gridCol w:w="1512"/>
        <w:gridCol w:w="1670"/>
        <w:gridCol w:w="1797"/>
        <w:gridCol w:w="1010"/>
      </w:tblGrid>
      <w:tr w:rsidR="00841038" w:rsidTr="001551A0">
        <w:trPr>
          <w:trHeight w:val="458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41038" w:rsidRDefault="00841038" w:rsidP="00911F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  - 1</w:t>
            </w:r>
            <w:r>
              <w:rPr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41038" w:rsidRDefault="00841038" w:rsidP="00911F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14 </w:t>
            </w:r>
            <w:r w:rsidR="002C3B94"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16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1038" w:rsidRDefault="00841038" w:rsidP="00911F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12 </w:t>
            </w:r>
            <w:r w:rsidR="002C3B94"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14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41038" w:rsidRDefault="00841038" w:rsidP="00911F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10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C3B94"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41038" w:rsidRDefault="00E41A86" w:rsidP="0084103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1A86">
              <w:rPr>
                <w:noProof/>
                <w:lang w:eastAsia="fr-FR"/>
              </w:rPr>
              <w:pict>
                <v:line id="Connecteur droit 1" o:spid="_x0000_s1026" style="position:absolute;left:0;text-align:left;flip:x;z-index:251661312;visibility:visible;mso-position-horizontal-relative:text;mso-position-vertical-relative:text;mso-width-relative:margin;mso-height-relative:margin" from="81.85pt,.25pt" to="135.0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" strokecolor="#4a7ebb"/>
              </w:pict>
            </w:r>
            <w:r w:rsidR="00841038">
              <w:rPr>
                <w:rFonts w:hint="cs"/>
                <w:b/>
                <w:bCs/>
                <w:sz w:val="24"/>
                <w:szCs w:val="24"/>
                <w:rtl/>
              </w:rPr>
              <w:t xml:space="preserve"> 8 -  10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41038" w:rsidRDefault="00841038" w:rsidP="00D13F7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حصص</w:t>
            </w:r>
          </w:p>
          <w:p w:rsidR="00841038" w:rsidRDefault="00841038" w:rsidP="00D13F7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أيــــــام</w:t>
            </w:r>
          </w:p>
        </w:tc>
      </w:tr>
      <w:tr w:rsidR="00841038" w:rsidTr="001551A0">
        <w:trPr>
          <w:trHeight w:val="1618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F94" w:rsidRDefault="00911F94" w:rsidP="00A92FAA">
            <w:pPr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841038" w:rsidRDefault="007A47EE" w:rsidP="00A92FA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1038" w:rsidRDefault="00841038" w:rsidP="00D13F7D">
            <w:pPr>
              <w:spacing w:after="0" w:line="240" w:lineRule="auto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1038" w:rsidRDefault="00841038" w:rsidP="00D13F7D">
            <w:pPr>
              <w:spacing w:after="0" w:line="240" w:lineRule="auto"/>
              <w:ind w:right="109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3B94" w:rsidRDefault="002C3B94" w:rsidP="00911F94">
            <w:pPr>
              <w:spacing w:after="0" w:line="240" w:lineRule="auto"/>
              <w:ind w:right="109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</w:p>
          <w:p w:rsidR="002C3B94" w:rsidRDefault="002C3B94" w:rsidP="004A60C3">
            <w:pPr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 w:bidi="ar-MA"/>
              </w:rPr>
              <w:t>منهجية البحث التاريخي (فوج</w:t>
            </w:r>
            <w:r w:rsidR="004A60C3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 w:bidi="ar-MA"/>
              </w:rPr>
              <w:t>1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 w:bidi="ar-MA"/>
              </w:rPr>
              <w:t>/</w:t>
            </w:r>
            <w:r w:rsidR="001551A0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 w:bidi="ar-MA"/>
              </w:rPr>
              <w:t>مدرج3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 w:bidi="ar-MA"/>
              </w:rPr>
              <w:t>)</w:t>
            </w:r>
          </w:p>
          <w:p w:rsidR="002C3B94" w:rsidRDefault="002C3B94" w:rsidP="00911F94">
            <w:pPr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 w:bidi="ar-MA"/>
              </w:rPr>
              <w:t>أ.لمــــــين</w:t>
            </w:r>
          </w:p>
          <w:p w:rsidR="00841038" w:rsidRDefault="00841038" w:rsidP="00911F94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F94" w:rsidRDefault="00911F94" w:rsidP="00911F94">
            <w:pPr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</w:p>
          <w:p w:rsidR="007A47EE" w:rsidRDefault="001551A0" w:rsidP="00911F94">
            <w:pPr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 w:bidi="ar-MA"/>
              </w:rPr>
              <w:t xml:space="preserve">المؤسسسات </w:t>
            </w:r>
          </w:p>
          <w:p w:rsidR="001551A0" w:rsidRDefault="001551A0" w:rsidP="00911F94">
            <w:pPr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 w:bidi="ar-MA"/>
              </w:rPr>
              <w:t>الدينية (فوج1/مدرج3)</w:t>
            </w:r>
          </w:p>
          <w:p w:rsidR="00841038" w:rsidRPr="0033191E" w:rsidRDefault="001551A0" w:rsidP="00911F9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 w:bidi="ar-MA"/>
              </w:rPr>
              <w:t>أ.المازوني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41038" w:rsidRDefault="00841038" w:rsidP="00911F9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الاثنين</w:t>
            </w:r>
          </w:p>
        </w:tc>
      </w:tr>
      <w:tr w:rsidR="00841038" w:rsidTr="001551A0">
        <w:trPr>
          <w:trHeight w:val="276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F94" w:rsidRDefault="00911F94" w:rsidP="00A92FA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C3B94" w:rsidRDefault="007A47EE" w:rsidP="00A92FA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1038" w:rsidRDefault="00841038" w:rsidP="00D13F7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1038" w:rsidRDefault="00841038" w:rsidP="00D13F7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F94" w:rsidRDefault="00911F94" w:rsidP="00911F94">
            <w:pPr>
              <w:bidi/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1551A0" w:rsidRDefault="001551A0" w:rsidP="00911F94">
            <w:pPr>
              <w:bidi/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المؤسسات الدينية (فوج2/مدرج3)</w:t>
            </w:r>
          </w:p>
          <w:p w:rsidR="001551A0" w:rsidRDefault="001551A0" w:rsidP="00911F94">
            <w:pPr>
              <w:bidi/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أ.المازوني</w:t>
            </w:r>
          </w:p>
          <w:p w:rsidR="00841038" w:rsidRDefault="00841038" w:rsidP="00911F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3B94" w:rsidRDefault="002C3B94" w:rsidP="00911F94">
            <w:pPr>
              <w:bidi/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2C3B94" w:rsidRDefault="002C3B94" w:rsidP="004A60C3">
            <w:pPr>
              <w:bidi/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منهجية البحث التاريخي (فوج</w:t>
            </w:r>
            <w:r w:rsidR="004A60C3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2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/مدرج3)</w:t>
            </w:r>
          </w:p>
          <w:p w:rsidR="002C3B94" w:rsidRDefault="002C3B94" w:rsidP="00911F94">
            <w:pPr>
              <w:bidi/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أ.لمــــين</w:t>
            </w:r>
          </w:p>
          <w:p w:rsidR="00841038" w:rsidRPr="002C3B94" w:rsidRDefault="00841038" w:rsidP="00911F94">
            <w:pPr>
              <w:bidi/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41038" w:rsidRDefault="00841038" w:rsidP="00911F9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الثلاثاء</w:t>
            </w:r>
          </w:p>
        </w:tc>
      </w:tr>
      <w:tr w:rsidR="00841038" w:rsidTr="001551A0">
        <w:trPr>
          <w:trHeight w:val="1027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F94" w:rsidRDefault="00911F94" w:rsidP="00A92FA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41038" w:rsidRDefault="007A47EE" w:rsidP="00A92FA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841038" w:rsidRDefault="00841038" w:rsidP="00A92F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</w:p>
          <w:p w:rsidR="00841038" w:rsidRDefault="00841038" w:rsidP="00A92F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</w:p>
          <w:p w:rsidR="00841038" w:rsidRDefault="00841038" w:rsidP="00A92FA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1038" w:rsidRDefault="00841038" w:rsidP="00D13F7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  <w:p w:rsidR="00841038" w:rsidRDefault="00841038" w:rsidP="00D13F7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 w:bidi="ar-MA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1038" w:rsidRDefault="00841038" w:rsidP="00D13F7D">
            <w:pPr>
              <w:bidi/>
              <w:spacing w:after="0" w:line="240" w:lineRule="auto"/>
              <w:ind w:left="109" w:right="109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51A0" w:rsidRDefault="001551A0" w:rsidP="00911F94">
            <w:pPr>
              <w:bidi/>
              <w:spacing w:after="0" w:line="240" w:lineRule="auto"/>
              <w:ind w:right="109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551A0" w:rsidRDefault="001551A0" w:rsidP="001C34B9">
            <w:pPr>
              <w:bidi/>
              <w:spacing w:after="0" w:line="240" w:lineRule="auto"/>
              <w:ind w:left="109" w:right="10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قضايا تراثية وأركيولوجية (فوج</w:t>
            </w:r>
            <w:r w:rsidR="001C34B9"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/مدرج3)</w:t>
            </w:r>
          </w:p>
          <w:p w:rsidR="00841038" w:rsidRDefault="001551A0" w:rsidP="00911F94">
            <w:pPr>
              <w:bidi/>
              <w:spacing w:after="0" w:line="240" w:lineRule="auto"/>
              <w:ind w:left="109" w:right="10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أ.أومليل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F94" w:rsidRDefault="00911F94" w:rsidP="00911F94">
            <w:pPr>
              <w:bidi/>
              <w:spacing w:after="0" w:line="240" w:lineRule="auto"/>
              <w:ind w:left="109" w:right="109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9C2B35" w:rsidRDefault="001551A0" w:rsidP="004A60C3">
            <w:pPr>
              <w:bidi/>
              <w:spacing w:after="0" w:line="240" w:lineRule="auto"/>
              <w:ind w:left="109" w:right="109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أركيولوجيا </w:t>
            </w:r>
          </w:p>
          <w:p w:rsidR="001551A0" w:rsidRDefault="001551A0" w:rsidP="009C2B35">
            <w:pPr>
              <w:bidi/>
              <w:spacing w:after="0" w:line="240" w:lineRule="auto"/>
              <w:ind w:left="109" w:right="109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ماقبل التاريخ (فوج</w:t>
            </w:r>
            <w:r w:rsidR="004A60C3"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/مدرج3)</w:t>
            </w:r>
          </w:p>
          <w:p w:rsidR="001551A0" w:rsidRDefault="001551A0" w:rsidP="00911F94">
            <w:pPr>
              <w:bidi/>
              <w:spacing w:after="0" w:line="240" w:lineRule="auto"/>
              <w:ind w:left="109" w:right="109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أ.بوعجاجة</w:t>
            </w:r>
          </w:p>
          <w:p w:rsidR="00841038" w:rsidRPr="001551A0" w:rsidRDefault="00841038" w:rsidP="00911F94">
            <w:pPr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41038" w:rsidRDefault="00841038" w:rsidP="00911F9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الأربعاء</w:t>
            </w:r>
          </w:p>
        </w:tc>
      </w:tr>
      <w:tr w:rsidR="00841038" w:rsidTr="00911F94">
        <w:trPr>
          <w:trHeight w:val="1827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F94" w:rsidRDefault="00911F94" w:rsidP="00A92FA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911F94" w:rsidRDefault="007A47EE" w:rsidP="00A92FA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911F94" w:rsidRDefault="007A47EE" w:rsidP="007A47EE">
            <w:pPr>
              <w:tabs>
                <w:tab w:val="left" w:pos="1465"/>
              </w:tabs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 w:bidi="ar-MA"/>
              </w:rPr>
              <w:t xml:space="preserve"> </w:t>
            </w:r>
          </w:p>
          <w:p w:rsidR="00841038" w:rsidRDefault="00841038" w:rsidP="00A92FAA">
            <w:pPr>
              <w:bidi/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  <w:p w:rsidR="00841038" w:rsidRDefault="00841038" w:rsidP="00A92FA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841038" w:rsidRDefault="00841038" w:rsidP="00A92FA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1038" w:rsidRDefault="00841038" w:rsidP="00D13F7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  <w:p w:rsidR="00841038" w:rsidRDefault="00841038" w:rsidP="00D13F7D">
            <w:pPr>
              <w:spacing w:after="0" w:line="24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  <w:p w:rsidR="00841038" w:rsidRDefault="00841038" w:rsidP="00D13F7D">
            <w:pPr>
              <w:spacing w:after="0" w:line="240" w:lineRule="auto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1038" w:rsidRDefault="00841038" w:rsidP="00D13F7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F94" w:rsidRDefault="00911F94" w:rsidP="00911F9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A92FAA" w:rsidRDefault="00A92FAA" w:rsidP="001C34B9">
            <w:pPr>
              <w:bidi/>
              <w:spacing w:after="0" w:line="240" w:lineRule="auto"/>
              <w:ind w:left="109" w:right="10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قضايا تراثية وأركيولوجية (فوج</w:t>
            </w:r>
            <w:r w:rsidR="001C34B9"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/مدرج3)</w:t>
            </w:r>
          </w:p>
          <w:p w:rsidR="00841038" w:rsidRDefault="00A92FAA" w:rsidP="00A92FA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أ.أومليل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F94" w:rsidRDefault="00911F94" w:rsidP="00911F9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A92FAA" w:rsidRDefault="00A92FAA" w:rsidP="00A92FA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أركيولوجيا </w:t>
            </w:r>
          </w:p>
          <w:p w:rsidR="00A92FAA" w:rsidRDefault="00A92FAA" w:rsidP="004A60C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ماقبل التاريخ (فوج</w:t>
            </w:r>
            <w:r w:rsidR="004A60C3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2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/مدرج3)</w:t>
            </w:r>
          </w:p>
          <w:p w:rsidR="001C34B9" w:rsidRPr="00911F94" w:rsidRDefault="00A92FAA" w:rsidP="001C34B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أ.بوعجاجة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41038" w:rsidRDefault="00841038" w:rsidP="00911F9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الخميس</w:t>
            </w:r>
          </w:p>
        </w:tc>
      </w:tr>
      <w:tr w:rsidR="00841038" w:rsidTr="001551A0">
        <w:trPr>
          <w:trHeight w:val="1674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1038" w:rsidRDefault="00841038" w:rsidP="00D13F7D">
            <w:pPr>
              <w:bidi/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1038" w:rsidRDefault="00841038" w:rsidP="00D13F7D">
            <w:pPr>
              <w:spacing w:after="0" w:line="240" w:lineRule="auto"/>
              <w:ind w:right="109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  <w:p w:rsidR="00841038" w:rsidRDefault="00841038" w:rsidP="00D13F7D">
            <w:pPr>
              <w:bidi/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1038" w:rsidRDefault="00841038" w:rsidP="00D13F7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F94" w:rsidRDefault="00911F94" w:rsidP="00911F9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911F94" w:rsidRDefault="00D21AB9" w:rsidP="00911F9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تطبيقات في الأركيولوجيا</w:t>
            </w:r>
          </w:p>
          <w:p w:rsidR="00D21AB9" w:rsidRDefault="00D21AB9" w:rsidP="00D21AB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(مجموعات بالتناوب / قاعة الأركيولوجيا)</w:t>
            </w:r>
          </w:p>
          <w:p w:rsidR="00D21AB9" w:rsidRDefault="00D21AB9" w:rsidP="00D21AB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أ.بوعجاجة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F94" w:rsidRDefault="00911F94" w:rsidP="00911F94">
            <w:pPr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841038" w:rsidRDefault="00911F94" w:rsidP="00911F94">
            <w:pPr>
              <w:spacing w:after="0" w:line="240" w:lineRule="auto"/>
              <w:ind w:left="109" w:right="109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أنتروبولوجيا العالم الإسلامي</w:t>
            </w:r>
          </w:p>
          <w:p w:rsidR="00911F94" w:rsidRDefault="00911F94" w:rsidP="00D21AB9">
            <w:pPr>
              <w:bidi/>
              <w:spacing w:after="0" w:line="240" w:lineRule="auto"/>
              <w:ind w:left="109" w:right="109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فوج</w:t>
            </w:r>
            <w:r w:rsidR="00C94578">
              <w:rPr>
                <w:rFonts w:asciiTheme="majorBidi" w:hAnsiTheme="majorBidi" w:cstheme="majorBidi" w:hint="cs"/>
                <w:sz w:val="24"/>
                <w:szCs w:val="24"/>
                <w:rtl/>
                <w:lang w:bidi="ar-MA"/>
              </w:rPr>
              <w:t>ا</w:t>
            </w:r>
            <w:r w:rsidR="004A60C3"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  <w:r w:rsidR="00D21AB9">
              <w:rPr>
                <w:rFonts w:asciiTheme="majorBidi" w:hAnsiTheme="majorBidi" w:cstheme="majorBidi" w:hint="cs"/>
                <w:sz w:val="24"/>
                <w:szCs w:val="24"/>
                <w:rtl/>
              </w:rPr>
              <w:t>+2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/مدرج3</w:t>
            </w:r>
          </w:p>
          <w:p w:rsidR="00911F94" w:rsidRPr="00911F94" w:rsidRDefault="00911F94" w:rsidP="00911F94">
            <w:pPr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أ.مدون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1038" w:rsidRDefault="00841038" w:rsidP="00911F9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41038" w:rsidRDefault="00841038" w:rsidP="00911F9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الجمعة</w:t>
            </w:r>
          </w:p>
        </w:tc>
      </w:tr>
      <w:tr w:rsidR="00841038" w:rsidTr="001551A0">
        <w:trPr>
          <w:trHeight w:val="97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1038" w:rsidRDefault="00841038" w:rsidP="00D13F7D">
            <w:pPr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  <w:p w:rsidR="00841038" w:rsidRDefault="00841038" w:rsidP="00D13F7D">
            <w:pPr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  <w:p w:rsidR="00841038" w:rsidRDefault="00841038" w:rsidP="00D13F7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9966"/>
                <w:sz w:val="24"/>
                <w:szCs w:val="24"/>
                <w:rtl/>
                <w:lang w:eastAsia="fr-FR"/>
              </w:rPr>
              <w:t xml:space="preserve"> 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1038" w:rsidRDefault="00841038" w:rsidP="00D13F7D">
            <w:pPr>
              <w:bidi/>
              <w:spacing w:after="0" w:line="240" w:lineRule="auto"/>
              <w:ind w:left="109" w:right="109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 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</w:p>
          <w:p w:rsidR="00841038" w:rsidRDefault="00841038" w:rsidP="00D13F7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  <w:p w:rsidR="00841038" w:rsidRDefault="00841038" w:rsidP="00D13F7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A47EE" w:rsidRDefault="007A47EE" w:rsidP="007A47E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التراث والتقنيات الحديثة (مج3/ق15)</w:t>
            </w:r>
          </w:p>
          <w:p w:rsidR="007A47EE" w:rsidRDefault="007A47EE" w:rsidP="007A47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أ.</w:t>
            </w:r>
            <w:r w:rsidR="00B303AB">
              <w:rPr>
                <w:rFonts w:asciiTheme="majorBidi" w:hAnsiTheme="majorBidi" w:cstheme="majorBidi" w:hint="cs"/>
                <w:sz w:val="24"/>
                <w:szCs w:val="24"/>
                <w:rtl/>
              </w:rPr>
              <w:t>أوبيهي</w:t>
            </w:r>
          </w:p>
          <w:p w:rsidR="00841038" w:rsidRDefault="007A47EE" w:rsidP="00D13F7D">
            <w:pPr>
              <w:bidi/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A47EE" w:rsidRDefault="007A47EE" w:rsidP="007A47E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التراث والتقنيات الحديثة </w:t>
            </w:r>
          </w:p>
          <w:p w:rsidR="007A47EE" w:rsidRDefault="007A47EE" w:rsidP="007A47E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(مج2/ق15)</w:t>
            </w:r>
          </w:p>
          <w:p w:rsidR="00841038" w:rsidRDefault="007A47EE" w:rsidP="007A47EE">
            <w:pPr>
              <w:bidi/>
              <w:spacing w:after="0" w:line="240" w:lineRule="auto"/>
              <w:ind w:left="109" w:right="10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أ.</w:t>
            </w:r>
            <w:r w:rsidR="0084103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="00B303AB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أوبيهي</w:t>
            </w:r>
          </w:p>
          <w:p w:rsidR="00841038" w:rsidRDefault="00841038" w:rsidP="00D13F7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A47EE" w:rsidRDefault="007A47EE" w:rsidP="007A47EE">
            <w:pPr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التراث والتقنيات</w:t>
            </w:r>
            <w:bookmarkStart w:id="0" w:name="_GoBack"/>
            <w:bookmarkEnd w:id="0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الحديثة (مجموعة1/ق15)</w:t>
            </w:r>
          </w:p>
          <w:p w:rsidR="00841038" w:rsidRPr="00911F94" w:rsidRDefault="007A47EE" w:rsidP="007A47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أ.</w:t>
            </w:r>
            <w:r w:rsidR="00B303AB">
              <w:rPr>
                <w:rFonts w:asciiTheme="majorBidi" w:hAnsiTheme="majorBidi" w:cstheme="majorBidi" w:hint="cs"/>
                <w:sz w:val="24"/>
                <w:szCs w:val="24"/>
                <w:rtl/>
              </w:rPr>
              <w:t>أوبيهي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41038" w:rsidRDefault="00841038" w:rsidP="00911F9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السبت</w:t>
            </w:r>
          </w:p>
        </w:tc>
      </w:tr>
    </w:tbl>
    <w:p w:rsidR="00911F94" w:rsidRDefault="00911F94" w:rsidP="00841038">
      <w:pPr>
        <w:jc w:val="right"/>
        <w:rPr>
          <w:rtl/>
          <w:lang w:bidi="ar-MA"/>
        </w:rPr>
      </w:pPr>
    </w:p>
    <w:p w:rsidR="00911F94" w:rsidRDefault="00911F94" w:rsidP="00841038">
      <w:pPr>
        <w:jc w:val="right"/>
        <w:rPr>
          <w:rtl/>
          <w:lang w:bidi="ar-MA"/>
        </w:rPr>
      </w:pPr>
    </w:p>
    <w:p w:rsidR="000C1936" w:rsidRDefault="000C1936" w:rsidP="005B21BE">
      <w:pPr>
        <w:rPr>
          <w:rtl/>
          <w:lang w:bidi="ar-MA"/>
        </w:rPr>
      </w:pPr>
    </w:p>
    <w:p w:rsidR="005B21BE" w:rsidRDefault="005B21BE" w:rsidP="005B21BE">
      <w:pPr>
        <w:rPr>
          <w:rtl/>
          <w:lang w:bidi="ar-MA"/>
        </w:rPr>
      </w:pPr>
    </w:p>
    <w:p w:rsidR="00B3114B" w:rsidRPr="00807D1F" w:rsidRDefault="00B3114B" w:rsidP="00B3114B">
      <w:pPr>
        <w:jc w:val="center"/>
        <w:rPr>
          <w:b/>
          <w:bCs/>
          <w:sz w:val="48"/>
          <w:szCs w:val="48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lastRenderedPageBreak/>
        <w:t xml:space="preserve">الفصل الثالث </w:t>
      </w:r>
      <w:r w:rsidR="008E5A13">
        <w:rPr>
          <w:rFonts w:hint="cs"/>
          <w:sz w:val="32"/>
          <w:szCs w:val="32"/>
          <w:rtl/>
          <w:lang w:bidi="ar-MA"/>
        </w:rPr>
        <w:t>(مسلك التاريخ والحضارة)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   </w:t>
      </w:r>
    </w:p>
    <w:tbl>
      <w:tblPr>
        <w:tblW w:w="9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1659"/>
        <w:gridCol w:w="1587"/>
        <w:gridCol w:w="1348"/>
        <w:gridCol w:w="1683"/>
        <w:gridCol w:w="1913"/>
        <w:gridCol w:w="1032"/>
      </w:tblGrid>
      <w:tr w:rsidR="00B3114B" w:rsidTr="00C45102">
        <w:trPr>
          <w:trHeight w:val="366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3114B" w:rsidRDefault="00B3114B" w:rsidP="00C4510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  - 1</w:t>
            </w:r>
            <w:r>
              <w:rPr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3114B" w:rsidRDefault="00B3114B" w:rsidP="00C4510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14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16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114B" w:rsidRDefault="00B3114B" w:rsidP="00C4510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12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14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3114B" w:rsidRDefault="00B3114B" w:rsidP="00C4510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10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3114B" w:rsidRDefault="00E41A86" w:rsidP="00C4510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1A86">
              <w:rPr>
                <w:noProof/>
                <w:lang w:eastAsia="fr-FR"/>
              </w:rPr>
              <w:pict>
                <v:line id="Connecteur droit 4" o:spid="_x0000_s1028" style="position:absolute;left:0;text-align:left;flip:x;z-index:251667456;visibility:visible;mso-position-horizontal-relative:text;mso-position-vertical-relative:text;mso-width-relative:margin;mso-height-relative:margin" from="90.65pt,.25pt" to="143.8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" strokecolor="#4a7ebb"/>
              </w:pict>
            </w:r>
            <w:r w:rsidR="00B3114B">
              <w:rPr>
                <w:rFonts w:hint="cs"/>
                <w:b/>
                <w:bCs/>
                <w:sz w:val="24"/>
                <w:szCs w:val="24"/>
                <w:rtl/>
              </w:rPr>
              <w:t xml:space="preserve"> 8 -  10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3114B" w:rsidRDefault="00B3114B" w:rsidP="00C4510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حصص</w:t>
            </w:r>
          </w:p>
          <w:p w:rsidR="00B3114B" w:rsidRDefault="00B3114B" w:rsidP="00C4510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أيــــــام</w:t>
            </w:r>
          </w:p>
        </w:tc>
      </w:tr>
      <w:tr w:rsidR="00B3114B" w:rsidTr="00B3114B">
        <w:trPr>
          <w:trHeight w:val="924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114B" w:rsidRDefault="00B3114B" w:rsidP="00B3114B">
            <w:pPr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 w:bidi="ar-MA"/>
              </w:rPr>
              <w:t>تاريخ شمال أفريقيا القديم</w:t>
            </w:r>
          </w:p>
          <w:p w:rsidR="00B3114B" w:rsidRDefault="00042E13" w:rsidP="00577725">
            <w:pPr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فوج</w:t>
            </w:r>
            <w:r w:rsidR="00577725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1</w:t>
            </w:r>
            <w:r w:rsidR="00B3114B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/مدرج3 </w:t>
            </w:r>
          </w:p>
          <w:p w:rsidR="00B3114B" w:rsidRDefault="00042E13" w:rsidP="004A60C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أ.</w:t>
            </w:r>
            <w:r w:rsidR="004A60C3">
              <w:rPr>
                <w:rFonts w:asciiTheme="majorBidi" w:hAnsiTheme="majorBidi" w:cstheme="majorBidi" w:hint="cs"/>
                <w:sz w:val="24"/>
                <w:szCs w:val="24"/>
                <w:rtl/>
              </w:rPr>
              <w:t>بودربيلة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114B" w:rsidRDefault="00B3114B" w:rsidP="00B3114B">
            <w:pPr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 w:bidi="ar-MA"/>
              </w:rPr>
              <w:t xml:space="preserve">تاريخ شمال </w:t>
            </w:r>
          </w:p>
          <w:p w:rsidR="00B3114B" w:rsidRDefault="00B3114B" w:rsidP="00B3114B">
            <w:pPr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 w:bidi="ar-MA"/>
              </w:rPr>
              <w:t>أفريقيا القديم</w:t>
            </w:r>
          </w:p>
          <w:p w:rsidR="00B3114B" w:rsidRDefault="00042E13" w:rsidP="00577725">
            <w:pPr>
              <w:tabs>
                <w:tab w:val="center" w:pos="685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  <w:tab/>
            </w:r>
            <w:r>
              <w:rPr>
                <w:rFonts w:asciiTheme="majorBidi" w:hAnsiTheme="majorBidi" w:cstheme="majorBidi" w:hint="cs"/>
                <w:color w:val="FF0000"/>
                <w:sz w:val="24"/>
                <w:szCs w:val="24"/>
                <w:rtl/>
              </w:rPr>
              <w:t xml:space="preserve"> </w:t>
            </w:r>
            <w:r w:rsidR="00B3114B">
              <w:rPr>
                <w:rFonts w:asciiTheme="majorBidi" w:hAnsiTheme="majorBidi" w:cstheme="majorBidi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فوج</w:t>
            </w:r>
            <w:r w:rsidR="00577725"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  <w:r w:rsidR="00B3114B" w:rsidRPr="00042E13">
              <w:rPr>
                <w:rFonts w:asciiTheme="majorBidi" w:hAnsiTheme="majorBidi" w:cstheme="majorBidi" w:hint="cs"/>
                <w:sz w:val="24"/>
                <w:szCs w:val="24"/>
                <w:rtl/>
              </w:rPr>
              <w:t>/مدرج3</w:t>
            </w:r>
          </w:p>
          <w:p w:rsidR="00042E13" w:rsidRPr="00042E13" w:rsidRDefault="00042E13" w:rsidP="004A60C3">
            <w:pPr>
              <w:tabs>
                <w:tab w:val="center" w:pos="685"/>
              </w:tabs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أ.</w:t>
            </w:r>
            <w:r w:rsidR="004A60C3">
              <w:rPr>
                <w:rFonts w:asciiTheme="majorBidi" w:hAnsiTheme="majorBidi" w:cstheme="majorBidi" w:hint="cs"/>
                <w:sz w:val="24"/>
                <w:szCs w:val="24"/>
                <w:rtl/>
              </w:rPr>
              <w:t>بودربيلة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2E13" w:rsidRDefault="00042E13" w:rsidP="00C45102">
            <w:pPr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</w:p>
          <w:p w:rsidR="00042E13" w:rsidRDefault="00042E13" w:rsidP="00C45102">
            <w:pPr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</w:p>
          <w:p w:rsidR="00042E13" w:rsidRDefault="00042E13" w:rsidP="00C45102">
            <w:pPr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</w:p>
          <w:p w:rsidR="00B3114B" w:rsidRDefault="00B3114B" w:rsidP="00C45102">
            <w:pPr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 w:bidi="ar-MA"/>
              </w:rPr>
              <w:t xml:space="preserve"> </w:t>
            </w:r>
          </w:p>
          <w:p w:rsidR="00010FDF" w:rsidRDefault="00010FDF" w:rsidP="00C45102">
            <w:pPr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5281" w:rsidRDefault="00E42372" w:rsidP="00465281">
            <w:pPr>
              <w:tabs>
                <w:tab w:val="left" w:pos="1089"/>
                <w:tab w:val="right" w:pos="1273"/>
              </w:tabs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 w:bidi="ar-MA"/>
              </w:rPr>
              <w:t xml:space="preserve"> </w:t>
            </w:r>
          </w:p>
          <w:p w:rsidR="00B3114B" w:rsidRPr="00303711" w:rsidRDefault="00B3114B" w:rsidP="00C45102">
            <w:pPr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 w:bidi="ar-MA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5281" w:rsidRPr="0033191E" w:rsidRDefault="00E42372" w:rsidP="00465281">
            <w:pPr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 w:bidi="ar-MA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 w:bidi="ar-MA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3114B" w:rsidRDefault="00B3114B" w:rsidP="00C4510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الاثنين</w:t>
            </w:r>
          </w:p>
        </w:tc>
      </w:tr>
      <w:tr w:rsidR="00B3114B" w:rsidTr="00577725">
        <w:trPr>
          <w:trHeight w:val="1383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114B" w:rsidRDefault="00B3114B" w:rsidP="00C4510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الجغرافية </w:t>
            </w:r>
          </w:p>
          <w:p w:rsidR="00B3114B" w:rsidRDefault="00B3114B" w:rsidP="00C4510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التاريخية</w:t>
            </w:r>
          </w:p>
          <w:p w:rsidR="00B3114B" w:rsidRDefault="00B3114B" w:rsidP="0057772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(</w:t>
            </w:r>
            <w:r w:rsidR="00042E13">
              <w:rPr>
                <w:rFonts w:asciiTheme="majorBidi" w:hAnsiTheme="majorBidi" w:cstheme="majorBidi" w:hint="cs"/>
                <w:sz w:val="24"/>
                <w:szCs w:val="24"/>
                <w:rtl/>
              </w:rPr>
              <w:t>فوج</w:t>
            </w:r>
            <w:r w:rsidR="00577725"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</w:t>
            </w:r>
            <w:r w:rsidR="00D51548">
              <w:rPr>
                <w:rFonts w:asciiTheme="majorBidi" w:hAnsiTheme="majorBidi" w:cstheme="majorBidi" w:hint="cs"/>
                <w:sz w:val="24"/>
                <w:szCs w:val="24"/>
                <w:rtl/>
              </w:rPr>
              <w:t>مدرج3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  <w:p w:rsidR="00B3114B" w:rsidRDefault="00B3114B" w:rsidP="00C4510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أ.أمريغ</w:t>
            </w:r>
          </w:p>
          <w:p w:rsidR="00B3114B" w:rsidRDefault="00B3114B" w:rsidP="00C4510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114B" w:rsidRDefault="00B3114B" w:rsidP="00C4510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الجغرافية التاريخية</w:t>
            </w:r>
          </w:p>
          <w:p w:rsidR="00B3114B" w:rsidRDefault="00B3114B" w:rsidP="0057772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</w:t>
            </w:r>
            <w:r w:rsidR="00042E13">
              <w:rPr>
                <w:rFonts w:asciiTheme="majorBidi" w:hAnsiTheme="majorBidi" w:cstheme="majorBidi" w:hint="cs"/>
                <w:sz w:val="24"/>
                <w:szCs w:val="24"/>
                <w:rtl/>
              </w:rPr>
              <w:t>فوج</w:t>
            </w:r>
            <w:r w:rsidR="00577725"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</w:t>
            </w:r>
            <w:r w:rsidR="00D51548">
              <w:rPr>
                <w:rFonts w:asciiTheme="majorBidi" w:hAnsiTheme="majorBidi" w:cstheme="majorBidi" w:hint="cs"/>
                <w:sz w:val="24"/>
                <w:szCs w:val="24"/>
                <w:rtl/>
              </w:rPr>
              <w:t>مدرج3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  <w:p w:rsidR="00B3114B" w:rsidRDefault="00B3114B" w:rsidP="00C4510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أ.أمريغ</w:t>
            </w:r>
          </w:p>
          <w:p w:rsidR="00B3114B" w:rsidRDefault="00577725" w:rsidP="00C4510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7725" w:rsidRDefault="00577725" w:rsidP="00577725">
            <w:pPr>
              <w:tabs>
                <w:tab w:val="left" w:pos="1227"/>
                <w:tab w:val="right" w:pos="1461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77725" w:rsidRDefault="00577725" w:rsidP="00577725">
            <w:pPr>
              <w:tabs>
                <w:tab w:val="left" w:pos="1227"/>
                <w:tab w:val="right" w:pos="1461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تحليل الوثيقة</w:t>
            </w:r>
          </w:p>
          <w:p w:rsidR="00577725" w:rsidRDefault="00577725" w:rsidP="00577725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(فوج1/مدرج3</w:t>
            </w:r>
          </w:p>
          <w:p w:rsidR="00B3114B" w:rsidRDefault="00577725" w:rsidP="0057772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أ.الحضري </w:t>
            </w:r>
          </w:p>
          <w:p w:rsidR="00577725" w:rsidRDefault="00577725" w:rsidP="0057772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77725" w:rsidRDefault="00577725" w:rsidP="0057772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114B" w:rsidRDefault="00B3114B" w:rsidP="00C45102">
            <w:pPr>
              <w:bidi/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  <w:p w:rsidR="00B3114B" w:rsidRDefault="00B3114B" w:rsidP="00C45102">
            <w:pPr>
              <w:bidi/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  <w:p w:rsidR="00B3114B" w:rsidRDefault="00B3114B" w:rsidP="00C4510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3114B" w:rsidRPr="002C3B94" w:rsidRDefault="00042E13" w:rsidP="00C45102">
            <w:pPr>
              <w:bidi/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3114B" w:rsidRDefault="00B3114B" w:rsidP="00C4510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الثلاثاء</w:t>
            </w:r>
          </w:p>
        </w:tc>
      </w:tr>
      <w:tr w:rsidR="00B3114B" w:rsidTr="00577725">
        <w:trPr>
          <w:trHeight w:val="1700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2589A" w:rsidRDefault="00E2589A" w:rsidP="00C4510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3114B" w:rsidRDefault="00B3114B" w:rsidP="00C4510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العالم العربي في القرنين19-20</w:t>
            </w:r>
          </w:p>
          <w:p w:rsidR="00B3114B" w:rsidRDefault="00B3114B" w:rsidP="0057772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(</w:t>
            </w:r>
            <w:r w:rsidR="00954F3A">
              <w:rPr>
                <w:rFonts w:asciiTheme="majorBidi" w:hAnsiTheme="majorBidi" w:cstheme="majorBidi" w:hint="cs"/>
                <w:sz w:val="24"/>
                <w:szCs w:val="24"/>
                <w:rtl/>
              </w:rPr>
              <w:t>فوج</w:t>
            </w:r>
            <w:r w:rsidR="00577725"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</w:t>
            </w:r>
            <w:r w:rsidR="00954F3A">
              <w:rPr>
                <w:rFonts w:asciiTheme="majorBidi" w:hAnsiTheme="majorBidi" w:cstheme="majorBidi" w:hint="cs"/>
                <w:sz w:val="24"/>
                <w:szCs w:val="24"/>
                <w:rtl/>
              </w:rPr>
              <w:t>مدرج3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  <w:p w:rsidR="00B3114B" w:rsidRDefault="00B3114B" w:rsidP="00C45102">
            <w:pPr>
              <w:tabs>
                <w:tab w:val="left" w:pos="601"/>
                <w:tab w:val="center" w:pos="73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أ.الشيخي</w:t>
            </w:r>
          </w:p>
          <w:p w:rsidR="00B3114B" w:rsidRDefault="00B3114B" w:rsidP="00C4510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B3114B" w:rsidRDefault="00B3114B" w:rsidP="00C4510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MA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2589A" w:rsidRDefault="00E2589A" w:rsidP="00C4510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B3114B" w:rsidRDefault="00B3114B" w:rsidP="00C4510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العالم العربي في القرنين 19-20</w:t>
            </w:r>
          </w:p>
          <w:p w:rsidR="00B3114B" w:rsidRDefault="00B3114B" w:rsidP="0057772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(</w:t>
            </w:r>
            <w:r w:rsidR="00954F3A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فوج</w:t>
            </w:r>
            <w:r w:rsidR="00577725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2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/</w:t>
            </w:r>
            <w:r w:rsidR="00954F3A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مدرج3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) أ.الشيخي</w:t>
            </w:r>
          </w:p>
          <w:p w:rsidR="00B3114B" w:rsidRDefault="00B3114B" w:rsidP="00C4510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  <w:p w:rsidR="00954F3A" w:rsidRDefault="00954F3A" w:rsidP="00954F3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3114B" w:rsidRDefault="00B3114B" w:rsidP="00C45102">
            <w:pPr>
              <w:bidi/>
              <w:spacing w:after="0" w:line="240" w:lineRule="auto"/>
              <w:ind w:left="109" w:right="10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114B" w:rsidRDefault="00B3114B" w:rsidP="00C45102">
            <w:pPr>
              <w:bidi/>
              <w:spacing w:after="0" w:line="240" w:lineRule="auto"/>
              <w:ind w:right="109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3114B" w:rsidRDefault="00B3114B" w:rsidP="00C45102">
            <w:pPr>
              <w:bidi/>
              <w:spacing w:after="0" w:line="240" w:lineRule="auto"/>
              <w:ind w:left="109" w:right="10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114B" w:rsidRDefault="00B3114B" w:rsidP="00C45102">
            <w:pPr>
              <w:bidi/>
              <w:spacing w:after="0" w:line="240" w:lineRule="auto"/>
              <w:ind w:right="109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3114B" w:rsidRDefault="00B3114B" w:rsidP="00C45102">
            <w:pPr>
              <w:bidi/>
              <w:spacing w:after="0" w:line="240" w:lineRule="auto"/>
              <w:ind w:right="109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3114B" w:rsidRDefault="00B3114B" w:rsidP="00C45102">
            <w:pPr>
              <w:bidi/>
              <w:spacing w:after="0" w:line="240" w:lineRule="auto"/>
              <w:ind w:right="109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3114B" w:rsidRDefault="00B3114B" w:rsidP="00C45102">
            <w:pPr>
              <w:bidi/>
              <w:spacing w:after="0" w:line="240" w:lineRule="auto"/>
              <w:ind w:right="109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3114B" w:rsidRDefault="00B3114B" w:rsidP="00C45102">
            <w:pPr>
              <w:bidi/>
              <w:spacing w:after="0" w:line="240" w:lineRule="auto"/>
              <w:ind w:right="109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3114B" w:rsidRPr="00BA7ACB" w:rsidRDefault="00B3114B" w:rsidP="00C45102">
            <w:pPr>
              <w:bidi/>
              <w:spacing w:after="0" w:line="240" w:lineRule="auto"/>
              <w:ind w:right="109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B3114B" w:rsidRDefault="00B3114B" w:rsidP="00C4510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الأربعاء</w:t>
            </w:r>
          </w:p>
          <w:p w:rsidR="00B3114B" w:rsidRPr="000C1936" w:rsidRDefault="00B3114B" w:rsidP="00C4510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4F3A" w:rsidTr="00E2589A">
        <w:trPr>
          <w:trHeight w:val="470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2E13" w:rsidRDefault="00E2589A" w:rsidP="00D5154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042E13" w:rsidRDefault="00042E13" w:rsidP="003F1D5F">
            <w:pPr>
              <w:tabs>
                <w:tab w:val="left" w:pos="589"/>
                <w:tab w:val="center" w:pos="73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  <w:r w:rsidR="003F1D5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954F3A" w:rsidRDefault="00042E13" w:rsidP="00C4510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2E13" w:rsidRDefault="00E2589A" w:rsidP="00D5154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042E13" w:rsidRDefault="003F1D5F" w:rsidP="00042E1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954F3A" w:rsidRDefault="00042E13" w:rsidP="00C4510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4F3A" w:rsidRDefault="00954F3A" w:rsidP="00C4510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4F3A" w:rsidRDefault="00954F3A" w:rsidP="00C4510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2FFF" w:rsidRDefault="00192FFF" w:rsidP="00E258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4F3A" w:rsidRDefault="00042E13" w:rsidP="00042E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الخميس</w:t>
            </w:r>
          </w:p>
        </w:tc>
      </w:tr>
      <w:tr w:rsidR="00042E13" w:rsidTr="00CB4179">
        <w:trPr>
          <w:trHeight w:val="1466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589A" w:rsidRDefault="00E2589A" w:rsidP="00E203B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E203B0" w:rsidRDefault="00E203B0" w:rsidP="00E2589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الثورة الفرنسية والثورة الصناعية</w:t>
            </w:r>
          </w:p>
          <w:p w:rsidR="00E203B0" w:rsidRDefault="00E203B0" w:rsidP="00CB417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(فوج</w:t>
            </w:r>
            <w:r w:rsidR="00CB4179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2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/مدرج3)</w:t>
            </w:r>
          </w:p>
          <w:p w:rsidR="00E203B0" w:rsidRPr="002F404E" w:rsidRDefault="00E203B0" w:rsidP="00E203B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أ.الشيخي</w:t>
            </w:r>
          </w:p>
          <w:p w:rsidR="00042E13" w:rsidRDefault="00E203B0" w:rsidP="00042E1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 </w:t>
            </w:r>
            <w:r w:rsidR="00042E13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589A" w:rsidRDefault="00E2589A" w:rsidP="00E203B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E203B0" w:rsidRDefault="00E203B0" w:rsidP="00E2589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الثورة الفرنسية والثورة الصناعية</w:t>
            </w:r>
          </w:p>
          <w:p w:rsidR="00E203B0" w:rsidRDefault="00E203B0" w:rsidP="00CB417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(فوج</w:t>
            </w:r>
            <w:r w:rsidR="00CB4179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1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/مدرج3)</w:t>
            </w:r>
          </w:p>
          <w:p w:rsidR="00E203B0" w:rsidRDefault="00E203B0" w:rsidP="00E203B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أ.الشيخي</w:t>
            </w:r>
          </w:p>
          <w:p w:rsidR="00042E13" w:rsidRDefault="00E203B0" w:rsidP="00042E1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 </w:t>
            </w:r>
            <w:r w:rsidR="00042E13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2E13" w:rsidRDefault="00042E13" w:rsidP="00C4510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589A" w:rsidRDefault="00E2589A" w:rsidP="00E2589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E2589A" w:rsidRDefault="00E2589A" w:rsidP="00E2589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تحليل الوثيقة</w:t>
            </w:r>
          </w:p>
          <w:p w:rsidR="00E2589A" w:rsidRDefault="00E2589A" w:rsidP="00E2589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(فوج2/مدرج3)</w:t>
            </w:r>
          </w:p>
          <w:p w:rsidR="00CB4179" w:rsidRDefault="00E2589A" w:rsidP="00E2589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أ.صديقي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2E13" w:rsidRDefault="00042E13" w:rsidP="00C4510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2E13" w:rsidRDefault="00042E13" w:rsidP="00042E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الجمعة</w:t>
            </w:r>
          </w:p>
        </w:tc>
      </w:tr>
      <w:tr w:rsidR="00B3114B" w:rsidTr="00577725">
        <w:trPr>
          <w:trHeight w:val="1937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114B" w:rsidRPr="002F404E" w:rsidRDefault="00E203B0" w:rsidP="00E203B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  <w:p w:rsidR="00B3114B" w:rsidRDefault="00B3114B" w:rsidP="00E203B0">
            <w:pPr>
              <w:tabs>
                <w:tab w:val="left" w:pos="589"/>
                <w:tab w:val="center" w:pos="73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3114B" w:rsidRDefault="00B3114B" w:rsidP="00C4510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</w:p>
          <w:p w:rsidR="00B3114B" w:rsidRDefault="00B3114B" w:rsidP="00C4510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</w:p>
          <w:p w:rsidR="00B3114B" w:rsidRDefault="00B3114B" w:rsidP="00C45102">
            <w:pPr>
              <w:bidi/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  <w:p w:rsidR="00B3114B" w:rsidRDefault="00B3114B" w:rsidP="00C4510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B3114B" w:rsidRDefault="00B3114B" w:rsidP="00C451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114B" w:rsidRDefault="00E203B0" w:rsidP="00E203B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  <w:p w:rsidR="00B3114B" w:rsidRDefault="00B3114B" w:rsidP="00042E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="00042E1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B3114B" w:rsidRDefault="00B3114B" w:rsidP="00C451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  <w:p w:rsidR="00B3114B" w:rsidRDefault="00B3114B" w:rsidP="00C451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114B" w:rsidRDefault="00B3114B" w:rsidP="00C4510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  <w:p w:rsidR="00954F3A" w:rsidRDefault="00954F3A" w:rsidP="00C4510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954F3A" w:rsidRDefault="00954F3A" w:rsidP="00954F3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954F3A" w:rsidRDefault="00954F3A" w:rsidP="00954F3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954F3A" w:rsidRDefault="00954F3A" w:rsidP="00954F3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954F3A" w:rsidRDefault="00954F3A" w:rsidP="00954F3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954F3A" w:rsidRDefault="00954F3A" w:rsidP="00954F3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954F3A" w:rsidRDefault="00954F3A" w:rsidP="00954F3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B3114B" w:rsidRDefault="00B3114B" w:rsidP="00954F3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589A" w:rsidRDefault="00E2589A" w:rsidP="00CB4179">
            <w:pPr>
              <w:bidi/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CB4179" w:rsidRDefault="00CB4179" w:rsidP="00E2589A">
            <w:pPr>
              <w:bidi/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تاريخ المغرب الحديث</w:t>
            </w:r>
          </w:p>
          <w:p w:rsidR="00CB4179" w:rsidRDefault="00CB4179" w:rsidP="00CB4179">
            <w:pPr>
              <w:bidi/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(فوج1/مدرج3)</w:t>
            </w:r>
          </w:p>
          <w:p w:rsidR="00CB4179" w:rsidRPr="002F404E" w:rsidRDefault="00CB4179" w:rsidP="00CB417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أ. استيتو  </w:t>
            </w:r>
          </w:p>
          <w:p w:rsidR="00042E13" w:rsidRPr="002F404E" w:rsidRDefault="00CB4179" w:rsidP="00042E1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="00E203B0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  <w:p w:rsidR="00D21B21" w:rsidRDefault="00D21B21" w:rsidP="00D21B21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589A" w:rsidRDefault="00E2589A" w:rsidP="00E203B0">
            <w:pPr>
              <w:bidi/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E203B0" w:rsidRDefault="00E203B0" w:rsidP="00E2589A">
            <w:pPr>
              <w:bidi/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تاريخ المغرب الحديث</w:t>
            </w:r>
          </w:p>
          <w:p w:rsidR="00E203B0" w:rsidRDefault="00E203B0" w:rsidP="00CB4179">
            <w:pPr>
              <w:bidi/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(فوج</w:t>
            </w:r>
            <w:r w:rsidR="00CB4179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2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/مدرج3)</w:t>
            </w:r>
          </w:p>
          <w:p w:rsidR="00E203B0" w:rsidRDefault="00E203B0" w:rsidP="00E203B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أ.استيتو </w:t>
            </w:r>
          </w:p>
          <w:p w:rsidR="00042E13" w:rsidRDefault="00E203B0" w:rsidP="00042E1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 </w:t>
            </w:r>
          </w:p>
          <w:p w:rsidR="00CB4179" w:rsidRPr="00D51548" w:rsidRDefault="00CB4179" w:rsidP="00CB4179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3114B" w:rsidRDefault="00B3114B" w:rsidP="00042E1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</w:t>
            </w:r>
            <w:r w:rsidR="00042E1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سبت</w:t>
            </w:r>
          </w:p>
        </w:tc>
      </w:tr>
    </w:tbl>
    <w:p w:rsidR="004A60C3" w:rsidRDefault="004A60C3" w:rsidP="00010FDF">
      <w:pPr>
        <w:rPr>
          <w:rtl/>
          <w:lang w:bidi="ar-MA"/>
        </w:rPr>
      </w:pPr>
    </w:p>
    <w:p w:rsidR="00010FDF" w:rsidRDefault="00010FDF" w:rsidP="00010FDF">
      <w:pPr>
        <w:rPr>
          <w:rtl/>
          <w:lang w:bidi="ar-MA"/>
        </w:rPr>
      </w:pPr>
    </w:p>
    <w:p w:rsidR="00010FDF" w:rsidRDefault="00010FDF" w:rsidP="00010FDF">
      <w:pPr>
        <w:rPr>
          <w:rtl/>
          <w:lang w:bidi="ar-MA"/>
        </w:rPr>
      </w:pPr>
    </w:p>
    <w:p w:rsidR="009C2B35" w:rsidRDefault="009C2B35" w:rsidP="00010FDF">
      <w:pPr>
        <w:rPr>
          <w:rtl/>
          <w:lang w:bidi="ar-MA"/>
        </w:rPr>
      </w:pPr>
    </w:p>
    <w:p w:rsidR="00010FDF" w:rsidRDefault="00010FDF" w:rsidP="00010FDF">
      <w:pPr>
        <w:rPr>
          <w:rtl/>
          <w:lang w:bidi="ar-MA"/>
        </w:rPr>
      </w:pPr>
    </w:p>
    <w:p w:rsidR="000C1936" w:rsidRPr="00807D1F" w:rsidRDefault="000C1936" w:rsidP="000C1936">
      <w:pPr>
        <w:jc w:val="center"/>
        <w:rPr>
          <w:b/>
          <w:bCs/>
          <w:sz w:val="48"/>
          <w:szCs w:val="48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الفصل الأول </w:t>
      </w:r>
      <w:r w:rsidR="008E5A13">
        <w:rPr>
          <w:rFonts w:hint="cs"/>
          <w:sz w:val="32"/>
          <w:szCs w:val="32"/>
          <w:rtl/>
          <w:lang w:bidi="ar-MA"/>
        </w:rPr>
        <w:t>(مسلك التاريخ والحضارة)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/>
      </w:tblPr>
      <w:tblGrid>
        <w:gridCol w:w="1748"/>
        <w:gridCol w:w="1668"/>
        <w:gridCol w:w="1521"/>
        <w:gridCol w:w="1669"/>
        <w:gridCol w:w="1664"/>
        <w:gridCol w:w="1018"/>
      </w:tblGrid>
      <w:tr w:rsidR="000C1936" w:rsidTr="006F652D">
        <w:trPr>
          <w:trHeight w:val="458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C1936" w:rsidRDefault="000C1936" w:rsidP="006F652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  - 1</w:t>
            </w:r>
            <w:r>
              <w:rPr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C1936" w:rsidRDefault="000C1936" w:rsidP="006F652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14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16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1936" w:rsidRDefault="000C1936" w:rsidP="006F652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12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14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C1936" w:rsidRDefault="000C1936" w:rsidP="006F652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10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C1936" w:rsidRDefault="00E41A86" w:rsidP="006F652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1A86">
              <w:rPr>
                <w:noProof/>
                <w:lang w:eastAsia="fr-FR"/>
              </w:rPr>
              <w:pict>
                <v:line id="Connecteur droit 3" o:spid="_x0000_s1027" style="position:absolute;left:0;text-align:left;flip:x;z-index:251665408;visibility:visible;mso-position-horizontal-relative:text;mso-position-vertical-relative:text;mso-width-relative:margin;mso-height-relative:margin" from="73.75pt,.25pt" to="126.9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" strokecolor="#4a7ebb"/>
              </w:pict>
            </w:r>
            <w:r w:rsidR="000C1936">
              <w:rPr>
                <w:rFonts w:hint="cs"/>
                <w:b/>
                <w:bCs/>
                <w:sz w:val="24"/>
                <w:szCs w:val="24"/>
                <w:rtl/>
              </w:rPr>
              <w:t xml:space="preserve"> 8 -  10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C1936" w:rsidRDefault="000C1936" w:rsidP="006F652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حصص</w:t>
            </w:r>
          </w:p>
          <w:p w:rsidR="000C1936" w:rsidRDefault="000C1936" w:rsidP="006F652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أيــــــام</w:t>
            </w:r>
          </w:p>
        </w:tc>
      </w:tr>
      <w:tr w:rsidR="000C1936" w:rsidTr="007D7BFA">
        <w:trPr>
          <w:trHeight w:val="1916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1936" w:rsidRDefault="00D2078F" w:rsidP="00ED4D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تاريخ الإسلام</w:t>
            </w:r>
          </w:p>
          <w:p w:rsidR="00D2078F" w:rsidRDefault="00D2078F" w:rsidP="00ED4D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(مج2/ق</w:t>
            </w:r>
            <w:r w:rsidR="009D7BC5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39)</w:t>
            </w:r>
          </w:p>
          <w:p w:rsidR="003B7752" w:rsidRDefault="00D2078F" w:rsidP="00ED4D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أ.الحضري</w:t>
            </w:r>
          </w:p>
          <w:p w:rsidR="003B7752" w:rsidRDefault="003B7752" w:rsidP="00ED4D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المدخل لدراسة التاريخ</w:t>
            </w:r>
          </w:p>
          <w:p w:rsidR="003B7752" w:rsidRDefault="003B7752" w:rsidP="00ED4D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(مج1/ق40)</w:t>
            </w:r>
          </w:p>
          <w:p w:rsidR="003B7752" w:rsidRPr="00D51548" w:rsidRDefault="00A57F31" w:rsidP="00ED4D7B">
            <w:pPr>
              <w:bidi/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أ.أستيتو</w:t>
            </w:r>
          </w:p>
          <w:p w:rsidR="009D7BC5" w:rsidRDefault="009D7BC5" w:rsidP="00ED4D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1936" w:rsidRDefault="00D2078F" w:rsidP="00ED4D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2078F">
              <w:rPr>
                <w:rFonts w:asciiTheme="majorBidi" w:hAnsiTheme="majorBidi" w:cstheme="majorBidi" w:hint="cs"/>
                <w:sz w:val="24"/>
                <w:szCs w:val="24"/>
                <w:rtl/>
              </w:rPr>
              <w:t>تاريخ الإسلام</w:t>
            </w:r>
          </w:p>
          <w:p w:rsidR="00D2078F" w:rsidRDefault="00D2078F" w:rsidP="00ED4D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(مج1/ق39)</w:t>
            </w:r>
          </w:p>
          <w:p w:rsidR="009C2B35" w:rsidRPr="004D7F84" w:rsidRDefault="00D2078F" w:rsidP="00ED4D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أ.الحضري</w:t>
            </w:r>
          </w:p>
          <w:p w:rsidR="003B7752" w:rsidRDefault="003B7752" w:rsidP="00ED4D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المدخل لدراسة التاريخ</w:t>
            </w:r>
          </w:p>
          <w:p w:rsidR="003B7752" w:rsidRDefault="003B7752" w:rsidP="00ED4D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(مج2/ق40)</w:t>
            </w:r>
          </w:p>
          <w:p w:rsidR="00D2078F" w:rsidRDefault="003B7752" w:rsidP="00ED4D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9D7BC5">
              <w:rPr>
                <w:rFonts w:asciiTheme="majorBidi" w:hAnsiTheme="majorBidi" w:cstheme="majorBidi" w:hint="cs"/>
                <w:sz w:val="24"/>
                <w:szCs w:val="24"/>
                <w:rtl/>
              </w:rPr>
              <w:t>أ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  <w:r w:rsidR="00A57F31">
              <w:rPr>
                <w:rFonts w:asciiTheme="majorBidi" w:hAnsiTheme="majorBidi" w:cstheme="majorBidi" w:hint="cs"/>
                <w:sz w:val="24"/>
                <w:szCs w:val="24"/>
                <w:rtl/>
              </w:rPr>
              <w:t>أستيتو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1936" w:rsidRDefault="000C1936" w:rsidP="00ED4D7B">
            <w:pPr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1936" w:rsidRDefault="000C1936" w:rsidP="00ED4D7B">
            <w:pPr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</w:p>
          <w:p w:rsidR="000C1936" w:rsidRDefault="000C1936" w:rsidP="00ED4D7B">
            <w:pPr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</w:p>
          <w:p w:rsidR="000C1936" w:rsidRDefault="000C1936" w:rsidP="00ED4D7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5DB9" w:rsidRDefault="00A05DB9" w:rsidP="00ED4D7B">
            <w:pPr>
              <w:pStyle w:val="Titre1"/>
              <w:jc w:val="center"/>
              <w:rPr>
                <w:rFonts w:eastAsia="Times New Roman"/>
                <w:rtl/>
                <w:lang w:eastAsia="fr-FR" w:bidi="ar-MA"/>
              </w:rPr>
            </w:pPr>
          </w:p>
          <w:p w:rsidR="000C1936" w:rsidRPr="0033191E" w:rsidRDefault="000C1936" w:rsidP="00ED4D7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C1936" w:rsidRDefault="000C1936" w:rsidP="006F65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الاثنين</w:t>
            </w:r>
          </w:p>
        </w:tc>
      </w:tr>
      <w:tr w:rsidR="000C1936" w:rsidTr="00010FDF">
        <w:trPr>
          <w:trHeight w:val="1899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22CC" w:rsidRDefault="00BC22CC" w:rsidP="00ED4D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C1936" w:rsidRDefault="000C1936" w:rsidP="00ED4D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22CC" w:rsidRDefault="00BC22CC" w:rsidP="00ED4D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1936" w:rsidRDefault="000C1936" w:rsidP="00ED4D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55CF" w:rsidRDefault="00EF55CF" w:rsidP="00ED4D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تاريخ الإسلام</w:t>
            </w:r>
          </w:p>
          <w:p w:rsidR="00EF55CF" w:rsidRDefault="0017328E" w:rsidP="00ED4D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(</w:t>
            </w:r>
            <w:r w:rsidR="00EF55CF">
              <w:rPr>
                <w:rFonts w:asciiTheme="majorBidi" w:hAnsiTheme="majorBidi" w:cstheme="majorBidi" w:hint="cs"/>
                <w:sz w:val="24"/>
                <w:szCs w:val="24"/>
                <w:rtl/>
              </w:rPr>
              <w:t>مج4/ق39)</w:t>
            </w:r>
          </w:p>
          <w:p w:rsidR="004D7F84" w:rsidRDefault="00EF55CF" w:rsidP="00ED4D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أ.الحضري</w:t>
            </w:r>
          </w:p>
          <w:p w:rsidR="003B7752" w:rsidRDefault="003B7752" w:rsidP="00ED4D7B">
            <w:pPr>
              <w:bidi/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المدخل لدراسة التاريخ</w:t>
            </w:r>
          </w:p>
          <w:p w:rsidR="003B7752" w:rsidRDefault="003B7752" w:rsidP="00ED4D7B">
            <w:pPr>
              <w:bidi/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مج</w:t>
            </w:r>
            <w:r w:rsidR="00010FD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3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/ق</w:t>
            </w:r>
            <w:r w:rsidR="00ED4D7B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40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)</w:t>
            </w:r>
          </w:p>
          <w:p w:rsidR="003B7752" w:rsidRDefault="003B7752" w:rsidP="00ED4D7B">
            <w:pPr>
              <w:bidi/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أ.</w:t>
            </w:r>
            <w:r w:rsidR="00CB4179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استيتو</w:t>
            </w:r>
          </w:p>
          <w:p w:rsidR="000C1936" w:rsidRPr="00EF55CF" w:rsidRDefault="000C1936" w:rsidP="00ED4D7B">
            <w:pPr>
              <w:bidi/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55CF" w:rsidRDefault="00EF55CF" w:rsidP="00ED4D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تاريخ الإسلام</w:t>
            </w:r>
          </w:p>
          <w:p w:rsidR="00EF55CF" w:rsidRDefault="00EF55CF" w:rsidP="00ED4D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(مج3/ق39)</w:t>
            </w:r>
          </w:p>
          <w:p w:rsidR="004D7F84" w:rsidRPr="004D7F84" w:rsidRDefault="004D7F84" w:rsidP="00ED4D7B">
            <w:pPr>
              <w:bidi/>
              <w:spacing w:after="0" w:line="240" w:lineRule="auto"/>
              <w:ind w:right="109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أ.الحضري</w:t>
            </w:r>
          </w:p>
          <w:p w:rsidR="003B7752" w:rsidRDefault="003B7752" w:rsidP="00ED4D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المدخل لدراسة التاريخ</w:t>
            </w:r>
          </w:p>
          <w:p w:rsidR="003B7752" w:rsidRDefault="003B7752" w:rsidP="00ED4D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(مج</w:t>
            </w:r>
            <w:r w:rsidR="00010FD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4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/ق</w:t>
            </w:r>
            <w:r w:rsidR="00ED4D7B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40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)</w:t>
            </w:r>
          </w:p>
          <w:p w:rsidR="003B7752" w:rsidRDefault="003B7752" w:rsidP="00ED4D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أ.</w:t>
            </w:r>
            <w:r w:rsidR="00CB4179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استيتو</w:t>
            </w:r>
          </w:p>
          <w:p w:rsidR="000C1936" w:rsidRPr="002C3B94" w:rsidRDefault="000C1936" w:rsidP="00ED4D7B">
            <w:pPr>
              <w:bidi/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C1936" w:rsidRDefault="000C1936" w:rsidP="006F65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الثلاثاء</w:t>
            </w:r>
          </w:p>
        </w:tc>
      </w:tr>
      <w:tr w:rsidR="000C1936" w:rsidTr="009C2B35">
        <w:trPr>
          <w:trHeight w:val="2038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1936" w:rsidRDefault="000C1936" w:rsidP="00ED4D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C1936" w:rsidRDefault="000C1936" w:rsidP="00ED4D7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</w:p>
          <w:p w:rsidR="000C1936" w:rsidRDefault="000C1936" w:rsidP="00ED4D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</w:p>
          <w:p w:rsidR="000C1936" w:rsidRDefault="000C1936" w:rsidP="00ED4D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</w:p>
          <w:p w:rsidR="000C1936" w:rsidRDefault="000C1936" w:rsidP="00ED4D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MA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1936" w:rsidRDefault="000C1936" w:rsidP="00ED4D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  <w:p w:rsidR="000C1936" w:rsidRDefault="000C1936" w:rsidP="00ED4D7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 w:bidi="ar-MA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1936" w:rsidRDefault="000C1936" w:rsidP="00ED4D7B">
            <w:pPr>
              <w:bidi/>
              <w:spacing w:after="0" w:line="240" w:lineRule="auto"/>
              <w:ind w:left="109" w:right="10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1936" w:rsidRDefault="00F96E54" w:rsidP="00ED4D7B">
            <w:pPr>
              <w:bidi/>
              <w:spacing w:after="0" w:line="240" w:lineRule="auto"/>
              <w:ind w:right="109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تاريخ الحضارات القديمة</w:t>
            </w:r>
          </w:p>
          <w:p w:rsidR="00F96E54" w:rsidRDefault="00F96E54" w:rsidP="00ED4D7B">
            <w:pPr>
              <w:bidi/>
              <w:spacing w:after="0" w:line="240" w:lineRule="auto"/>
              <w:ind w:right="109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(مج2/ق</w:t>
            </w:r>
            <w:r w:rsidR="00ED4D7B">
              <w:rPr>
                <w:rFonts w:asciiTheme="majorBidi" w:hAnsiTheme="majorBidi" w:cstheme="majorBidi" w:hint="cs"/>
                <w:sz w:val="24"/>
                <w:szCs w:val="24"/>
                <w:rtl/>
              </w:rPr>
              <w:t>39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  <w:p w:rsidR="008F71E4" w:rsidRDefault="00F96E54" w:rsidP="00ED4D7B">
            <w:pPr>
              <w:bidi/>
              <w:spacing w:after="0" w:line="240" w:lineRule="auto"/>
              <w:ind w:right="109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أ.</w:t>
            </w:r>
            <w:r w:rsidR="004A60C3">
              <w:rPr>
                <w:rFonts w:asciiTheme="majorBidi" w:hAnsiTheme="majorBidi" w:cstheme="majorBidi" w:hint="cs"/>
                <w:sz w:val="24"/>
                <w:szCs w:val="24"/>
                <w:rtl/>
              </w:rPr>
              <w:t>أمريغ</w:t>
            </w:r>
          </w:p>
          <w:p w:rsidR="00F96E54" w:rsidRDefault="00F96E54" w:rsidP="00ED4D7B">
            <w:pPr>
              <w:bidi/>
              <w:spacing w:after="0" w:line="240" w:lineRule="auto"/>
              <w:ind w:right="109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الغرب الإسلامي</w:t>
            </w:r>
          </w:p>
          <w:p w:rsidR="00F96E54" w:rsidRDefault="00F96E54" w:rsidP="00ED4D7B">
            <w:pPr>
              <w:bidi/>
              <w:spacing w:after="0" w:line="240" w:lineRule="auto"/>
              <w:ind w:right="109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(مج1/ق</w:t>
            </w:r>
            <w:r w:rsidR="00ED4D7B">
              <w:rPr>
                <w:rFonts w:asciiTheme="majorBidi" w:hAnsiTheme="majorBidi" w:cstheme="majorBidi" w:hint="cs"/>
                <w:sz w:val="24"/>
                <w:szCs w:val="24"/>
                <w:rtl/>
              </w:rPr>
              <w:t>40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  <w:p w:rsidR="003B7752" w:rsidRDefault="00F96E54" w:rsidP="00ED4D7B">
            <w:pPr>
              <w:bidi/>
              <w:spacing w:after="0" w:line="240" w:lineRule="auto"/>
              <w:ind w:right="10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أ.</w:t>
            </w:r>
            <w:r w:rsidR="00BC22CC">
              <w:rPr>
                <w:rFonts w:asciiTheme="majorBidi" w:hAnsiTheme="majorBidi" w:cstheme="majorBidi" w:hint="cs"/>
                <w:sz w:val="24"/>
                <w:szCs w:val="24"/>
                <w:rtl/>
              </w:rPr>
              <w:t>صديقي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5DB9" w:rsidRDefault="00A05DB9" w:rsidP="00ED4D7B">
            <w:pPr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 w:bidi="ar-MA"/>
              </w:rPr>
              <w:t>تاريخ الحضارات القديمة</w:t>
            </w:r>
          </w:p>
          <w:p w:rsidR="00A05DB9" w:rsidRDefault="00A05DB9" w:rsidP="00ED4D7B">
            <w:pPr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 w:bidi="ar-MA"/>
              </w:rPr>
              <w:t>(مج1/ق39)</w:t>
            </w:r>
          </w:p>
          <w:p w:rsidR="008F71E4" w:rsidRDefault="00F96E54" w:rsidP="00ED4D7B">
            <w:pPr>
              <w:tabs>
                <w:tab w:val="left" w:pos="576"/>
                <w:tab w:val="center" w:pos="712"/>
              </w:tabs>
              <w:bidi/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 w:bidi="ar-MA"/>
              </w:rPr>
              <w:t>أ.</w:t>
            </w:r>
            <w:r w:rsidR="004A60C3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 w:bidi="ar-MA"/>
              </w:rPr>
              <w:t>أمريغ</w:t>
            </w:r>
          </w:p>
          <w:p w:rsidR="000C1936" w:rsidRDefault="00F96E54" w:rsidP="00ED4D7B">
            <w:pPr>
              <w:tabs>
                <w:tab w:val="left" w:pos="576"/>
                <w:tab w:val="center" w:pos="712"/>
              </w:tabs>
              <w:bidi/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 w:bidi="ar-MA"/>
              </w:rPr>
              <w:t>الغرب الإسلامي</w:t>
            </w:r>
          </w:p>
          <w:p w:rsidR="00A05DB9" w:rsidRDefault="00A05DB9" w:rsidP="00ED4D7B">
            <w:pPr>
              <w:bidi/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 w:bidi="ar-MA"/>
              </w:rPr>
              <w:t>(مج2/ق40)</w:t>
            </w:r>
          </w:p>
          <w:p w:rsidR="00A05DB9" w:rsidRDefault="00A05DB9" w:rsidP="00ED4D7B">
            <w:pPr>
              <w:bidi/>
              <w:spacing w:after="0" w:line="240" w:lineRule="auto"/>
              <w:ind w:left="109" w:right="109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 w:bidi="ar-MA"/>
              </w:rPr>
              <w:t>أ.</w:t>
            </w:r>
            <w:r w:rsidR="00BC22CC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 w:bidi="ar-MA"/>
              </w:rPr>
              <w:t>صديقي</w:t>
            </w:r>
          </w:p>
          <w:p w:rsidR="000C1936" w:rsidRPr="001551A0" w:rsidRDefault="000C1936" w:rsidP="00ED4D7B">
            <w:pPr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C1936" w:rsidRDefault="000C1936" w:rsidP="006F65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الأربعاء</w:t>
            </w:r>
          </w:p>
        </w:tc>
      </w:tr>
      <w:tr w:rsidR="000C1936" w:rsidTr="007D7BFA">
        <w:trPr>
          <w:trHeight w:val="208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1936" w:rsidRDefault="000C1936" w:rsidP="00ED4D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C1936" w:rsidRDefault="000C1936" w:rsidP="00ED4D7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</w:p>
          <w:p w:rsidR="000C1936" w:rsidRDefault="000C1936" w:rsidP="00ED4D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 w:bidi="ar-MA"/>
              </w:rPr>
            </w:pPr>
          </w:p>
          <w:p w:rsidR="000C1936" w:rsidRDefault="000C1936" w:rsidP="00ED4D7B">
            <w:pPr>
              <w:bidi/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  <w:p w:rsidR="000C1936" w:rsidRDefault="000C1936" w:rsidP="00ED4D7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0C1936" w:rsidRDefault="000C1936" w:rsidP="00ED4D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1936" w:rsidRDefault="000C1936" w:rsidP="00ED4D7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0C1936" w:rsidRDefault="000C1936" w:rsidP="00ED4D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  <w:p w:rsidR="000C1936" w:rsidRDefault="000C1936" w:rsidP="00ED4D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1936" w:rsidRDefault="000C1936" w:rsidP="00ED4D7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7BFA" w:rsidRDefault="007D7BFA" w:rsidP="007D7BF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تاريخ الحضارات القديمة</w:t>
            </w:r>
          </w:p>
          <w:p w:rsidR="007D7BFA" w:rsidRDefault="007D7BFA" w:rsidP="007D7BF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(مج4/ق39)</w:t>
            </w:r>
          </w:p>
          <w:p w:rsidR="00D51548" w:rsidRDefault="007D7BFA" w:rsidP="007D7BF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أ.بودربيلة</w:t>
            </w:r>
            <w:r w:rsidR="003C7401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  <w:p w:rsidR="00BC22CC" w:rsidRDefault="00BC22CC" w:rsidP="00ED4D7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الغرب الإسلامي</w:t>
            </w:r>
          </w:p>
          <w:p w:rsidR="00BC22CC" w:rsidRDefault="00BC22CC" w:rsidP="00ED4D7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(مج3/ق40)</w:t>
            </w:r>
          </w:p>
          <w:p w:rsidR="00BC22CC" w:rsidRDefault="00BC22CC" w:rsidP="00ED4D7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أ.صديقي</w:t>
            </w:r>
          </w:p>
          <w:p w:rsidR="000C1936" w:rsidRDefault="000C1936" w:rsidP="00ED4D7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7BFA" w:rsidRDefault="007D7BFA" w:rsidP="007D7BF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تاريخ الحضارات القديمة</w:t>
            </w:r>
          </w:p>
          <w:p w:rsidR="007D7BFA" w:rsidRDefault="007D7BFA" w:rsidP="007D7BF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(مج3/ق39)</w:t>
            </w:r>
          </w:p>
          <w:p w:rsidR="00D51548" w:rsidRDefault="007D7BFA" w:rsidP="007D7BF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أ. بودربيلة</w:t>
            </w:r>
            <w:r w:rsidR="003C7401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  <w:p w:rsidR="00BC22CC" w:rsidRDefault="00BC22CC" w:rsidP="00ED4D7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الغرب الإسلامي</w:t>
            </w:r>
          </w:p>
          <w:p w:rsidR="00BC22CC" w:rsidRDefault="00BC22CC" w:rsidP="00ED4D7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(مج4/ق40)</w:t>
            </w:r>
          </w:p>
          <w:p w:rsidR="000C1936" w:rsidRPr="00911F94" w:rsidRDefault="00BC22CC" w:rsidP="00ED4D7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أ.صديقي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C1936" w:rsidRDefault="000C1936" w:rsidP="006F65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الخميس</w:t>
            </w:r>
          </w:p>
        </w:tc>
      </w:tr>
      <w:tr w:rsidR="000C1936" w:rsidTr="007D7BFA">
        <w:trPr>
          <w:trHeight w:val="1702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7401" w:rsidRDefault="007D7BFA" w:rsidP="003C740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  <w:p w:rsidR="000C1936" w:rsidRDefault="000C1936" w:rsidP="00ED4D7B">
            <w:pPr>
              <w:bidi/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7401" w:rsidRDefault="003C7401" w:rsidP="003C740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  <w:p w:rsidR="000C1936" w:rsidRDefault="000C1936" w:rsidP="00ED4D7B">
            <w:pPr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  <w:p w:rsidR="000C1936" w:rsidRDefault="000C1936" w:rsidP="00ED4D7B">
            <w:pPr>
              <w:bidi/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1936" w:rsidRDefault="007D7BFA" w:rsidP="00ED4D7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1936" w:rsidRDefault="00433FED" w:rsidP="00ED4D7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تاريخ أوربا في العصور الوسطى</w:t>
            </w:r>
          </w:p>
          <w:p w:rsidR="00433FED" w:rsidRDefault="00433FED" w:rsidP="00ED4D7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(مج2/ق</w:t>
            </w:r>
            <w:r w:rsidR="00ED4D7B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39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)</w:t>
            </w:r>
          </w:p>
          <w:p w:rsidR="007D7BFA" w:rsidRDefault="00433FED" w:rsidP="007D7BF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أ.التناني</w:t>
            </w:r>
          </w:p>
          <w:p w:rsidR="007D7BFA" w:rsidRDefault="007D7BFA" w:rsidP="007D7BF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(مج4/ق40)</w:t>
            </w:r>
          </w:p>
          <w:p w:rsidR="007D7BFA" w:rsidRDefault="007D7BFA" w:rsidP="007D7BF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أ.أوشن </w:t>
            </w:r>
          </w:p>
          <w:p w:rsidR="000C1936" w:rsidRDefault="0017328E" w:rsidP="00ED4D7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1936" w:rsidRDefault="00BC22CC" w:rsidP="00ED4D7B">
            <w:pPr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تاريخ أوربا </w:t>
            </w:r>
            <w:r w:rsidR="00433FE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في العصورالوسطى</w:t>
            </w:r>
          </w:p>
          <w:p w:rsidR="000C1936" w:rsidRDefault="00433FED" w:rsidP="00ED4D7B">
            <w:pPr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(مج1/ق</w:t>
            </w:r>
            <w:r w:rsidR="00ED4D7B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39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)</w:t>
            </w:r>
          </w:p>
          <w:p w:rsidR="003C7401" w:rsidRDefault="007D7BFA" w:rsidP="007D7BFA">
            <w:pPr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أ.التناني</w:t>
            </w:r>
          </w:p>
          <w:p w:rsidR="003C7401" w:rsidRDefault="003C7401" w:rsidP="007D7BFA">
            <w:pPr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(مج 3/ق</w:t>
            </w:r>
            <w:r w:rsidR="007D7BFA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40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)</w:t>
            </w:r>
          </w:p>
          <w:p w:rsidR="003C7401" w:rsidRDefault="003C7401" w:rsidP="003C740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أ.أوشن </w:t>
            </w:r>
          </w:p>
          <w:p w:rsidR="00433FED" w:rsidRPr="00911F94" w:rsidRDefault="003C7401" w:rsidP="00ED4D7B">
            <w:pPr>
              <w:tabs>
                <w:tab w:val="left" w:pos="589"/>
                <w:tab w:val="center" w:pos="724"/>
              </w:tabs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="0017328E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1936" w:rsidRDefault="000C1936" w:rsidP="006F65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0C1936" w:rsidRDefault="000C1936" w:rsidP="006F65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الجمعة</w:t>
            </w:r>
          </w:p>
        </w:tc>
      </w:tr>
      <w:tr w:rsidR="000C1936" w:rsidTr="007D7BFA">
        <w:trPr>
          <w:trHeight w:val="160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3FED" w:rsidRDefault="00433FED" w:rsidP="00ED4D7B">
            <w:pPr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0C1936" w:rsidRDefault="00433FED" w:rsidP="00ED4D7B">
            <w:pPr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جغرافية المغرب1</w:t>
            </w:r>
          </w:p>
          <w:p w:rsidR="00433FED" w:rsidRDefault="00433FED" w:rsidP="00ED4D7B">
            <w:pPr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مجموعتا </w:t>
            </w:r>
            <w:r w:rsidR="00F50CF1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3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+</w:t>
            </w:r>
            <w:r w:rsidR="00F50CF1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4</w:t>
            </w:r>
          </w:p>
          <w:p w:rsidR="00433FED" w:rsidRDefault="00433FED" w:rsidP="00ED4D7B">
            <w:pPr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مدرج 3</w:t>
            </w:r>
          </w:p>
          <w:p w:rsidR="00433FED" w:rsidRDefault="00A57F31" w:rsidP="00ED4D7B">
            <w:pPr>
              <w:tabs>
                <w:tab w:val="left" w:pos="1240"/>
                <w:tab w:val="right" w:pos="1423"/>
              </w:tabs>
              <w:spacing w:after="0" w:line="240" w:lineRule="auto"/>
              <w:ind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أ.ملوكي</w:t>
            </w:r>
          </w:p>
          <w:p w:rsidR="000C1936" w:rsidRDefault="000C1936" w:rsidP="00ED4D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1936" w:rsidRDefault="000C1936" w:rsidP="00ED4D7B">
            <w:pPr>
              <w:bidi/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  <w:p w:rsidR="00433FED" w:rsidRDefault="00433FED" w:rsidP="00ED4D7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جغرافية المغرب 1</w:t>
            </w:r>
          </w:p>
          <w:p w:rsidR="00433FED" w:rsidRDefault="00433FED" w:rsidP="00ED4D7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مجموعتا</w:t>
            </w:r>
            <w:r w:rsidR="00F50CF1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1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+</w:t>
            </w:r>
            <w:r w:rsidR="00F50CF1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2</w:t>
            </w:r>
          </w:p>
          <w:p w:rsidR="00433FED" w:rsidRDefault="00433FED" w:rsidP="00ED4D7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مدرج3</w:t>
            </w:r>
          </w:p>
          <w:p w:rsidR="000C1936" w:rsidRDefault="00433FED" w:rsidP="00ED4D7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أ.</w:t>
            </w:r>
            <w:r w:rsidR="00A57F31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ملوكي</w:t>
            </w:r>
          </w:p>
          <w:p w:rsidR="000C1936" w:rsidRDefault="000C1936" w:rsidP="00ED4D7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1936" w:rsidRDefault="000C1936" w:rsidP="00ED4D7B">
            <w:pPr>
              <w:bidi/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328E" w:rsidRDefault="007D7BFA" w:rsidP="0017328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  <w:p w:rsidR="008F71E4" w:rsidRDefault="0017328E" w:rsidP="00ED4D7B">
            <w:pPr>
              <w:bidi/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  <w:p w:rsidR="00D51548" w:rsidRDefault="00D51548" w:rsidP="00ED4D7B">
            <w:pPr>
              <w:bidi/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8F71E4" w:rsidRPr="00D51548" w:rsidRDefault="008F71E4" w:rsidP="00ED4D7B">
            <w:pPr>
              <w:bidi/>
              <w:spacing w:after="0" w:line="240" w:lineRule="auto"/>
              <w:ind w:left="109" w:right="109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8F71E4" w:rsidRDefault="008F71E4" w:rsidP="00ED4D7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F71E4" w:rsidRDefault="008F71E4" w:rsidP="00ED4D7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7328E" w:rsidRDefault="007D7BFA" w:rsidP="0017328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  <w:p w:rsidR="008F71E4" w:rsidRDefault="0017328E" w:rsidP="00ED4D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  <w:p w:rsidR="008F71E4" w:rsidRPr="00911F94" w:rsidRDefault="008F71E4" w:rsidP="00ED4D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C1936" w:rsidRDefault="000C1936" w:rsidP="006F65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السبت</w:t>
            </w:r>
          </w:p>
        </w:tc>
      </w:tr>
    </w:tbl>
    <w:p w:rsidR="00841038" w:rsidRDefault="000C1936" w:rsidP="00841038">
      <w:pPr>
        <w:jc w:val="right"/>
        <w:rPr>
          <w:rtl/>
          <w:lang w:bidi="ar-MA"/>
        </w:rPr>
      </w:pPr>
      <w:r>
        <w:rPr>
          <w:rFonts w:hint="cs"/>
          <w:rtl/>
          <w:lang w:bidi="ar-MA"/>
        </w:rPr>
        <w:t xml:space="preserve"> </w:t>
      </w:r>
      <w:r w:rsidR="00841038">
        <w:rPr>
          <w:rFonts w:hint="cs"/>
          <w:rtl/>
          <w:lang w:bidi="ar-MA"/>
        </w:rPr>
        <w:t xml:space="preserve"> </w:t>
      </w:r>
    </w:p>
    <w:sectPr w:rsidR="00841038" w:rsidSect="00E41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23B" w:rsidRDefault="000F123B" w:rsidP="00010FDF">
      <w:pPr>
        <w:spacing w:after="0" w:line="240" w:lineRule="auto"/>
      </w:pPr>
      <w:r>
        <w:separator/>
      </w:r>
    </w:p>
  </w:endnote>
  <w:endnote w:type="continuationSeparator" w:id="1">
    <w:p w:rsidR="000F123B" w:rsidRDefault="000F123B" w:rsidP="0001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23B" w:rsidRDefault="000F123B" w:rsidP="00010FDF">
      <w:pPr>
        <w:spacing w:after="0" w:line="240" w:lineRule="auto"/>
      </w:pPr>
      <w:r>
        <w:separator/>
      </w:r>
    </w:p>
  </w:footnote>
  <w:footnote w:type="continuationSeparator" w:id="1">
    <w:p w:rsidR="000F123B" w:rsidRDefault="000F123B" w:rsidP="00010F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41038"/>
    <w:rsid w:val="00010FDF"/>
    <w:rsid w:val="00011574"/>
    <w:rsid w:val="00042E13"/>
    <w:rsid w:val="000C1936"/>
    <w:rsid w:val="000E67E2"/>
    <w:rsid w:val="000F123B"/>
    <w:rsid w:val="001551A0"/>
    <w:rsid w:val="0017328E"/>
    <w:rsid w:val="00192FFF"/>
    <w:rsid w:val="001C34B9"/>
    <w:rsid w:val="002730A4"/>
    <w:rsid w:val="002C3B94"/>
    <w:rsid w:val="002F404E"/>
    <w:rsid w:val="002F7315"/>
    <w:rsid w:val="00303711"/>
    <w:rsid w:val="00320F95"/>
    <w:rsid w:val="0033081A"/>
    <w:rsid w:val="003B7752"/>
    <w:rsid w:val="003C7401"/>
    <w:rsid w:val="003D36B9"/>
    <w:rsid w:val="003F1D5F"/>
    <w:rsid w:val="00433FED"/>
    <w:rsid w:val="00465281"/>
    <w:rsid w:val="004A5825"/>
    <w:rsid w:val="004A60C3"/>
    <w:rsid w:val="004D7F84"/>
    <w:rsid w:val="00526B32"/>
    <w:rsid w:val="00563F5C"/>
    <w:rsid w:val="00577725"/>
    <w:rsid w:val="005B21BE"/>
    <w:rsid w:val="005C5AC9"/>
    <w:rsid w:val="00636B40"/>
    <w:rsid w:val="006D30AA"/>
    <w:rsid w:val="007A47EE"/>
    <w:rsid w:val="007D7BFA"/>
    <w:rsid w:val="00807D1F"/>
    <w:rsid w:val="00841038"/>
    <w:rsid w:val="00855077"/>
    <w:rsid w:val="00863356"/>
    <w:rsid w:val="008C01AE"/>
    <w:rsid w:val="008E5A13"/>
    <w:rsid w:val="008F71E4"/>
    <w:rsid w:val="00911F94"/>
    <w:rsid w:val="00922395"/>
    <w:rsid w:val="009265EE"/>
    <w:rsid w:val="00954F3A"/>
    <w:rsid w:val="00963559"/>
    <w:rsid w:val="0099473D"/>
    <w:rsid w:val="009C2B35"/>
    <w:rsid w:val="009D7BC5"/>
    <w:rsid w:val="00A05DB9"/>
    <w:rsid w:val="00A11D4B"/>
    <w:rsid w:val="00A57F31"/>
    <w:rsid w:val="00A73BDE"/>
    <w:rsid w:val="00A922D6"/>
    <w:rsid w:val="00A92FAA"/>
    <w:rsid w:val="00AB7E11"/>
    <w:rsid w:val="00B303AB"/>
    <w:rsid w:val="00B3114B"/>
    <w:rsid w:val="00B760CE"/>
    <w:rsid w:val="00B7705A"/>
    <w:rsid w:val="00BA7ACB"/>
    <w:rsid w:val="00BC22CC"/>
    <w:rsid w:val="00BE15FF"/>
    <w:rsid w:val="00C13929"/>
    <w:rsid w:val="00C76DCB"/>
    <w:rsid w:val="00C8268C"/>
    <w:rsid w:val="00C94578"/>
    <w:rsid w:val="00CB4179"/>
    <w:rsid w:val="00D2078F"/>
    <w:rsid w:val="00D21AB9"/>
    <w:rsid w:val="00D21B21"/>
    <w:rsid w:val="00D51548"/>
    <w:rsid w:val="00D84EC2"/>
    <w:rsid w:val="00DB084D"/>
    <w:rsid w:val="00E203B0"/>
    <w:rsid w:val="00E2589A"/>
    <w:rsid w:val="00E41A86"/>
    <w:rsid w:val="00E42372"/>
    <w:rsid w:val="00E76577"/>
    <w:rsid w:val="00E8527F"/>
    <w:rsid w:val="00ED4D7B"/>
    <w:rsid w:val="00EF55CF"/>
    <w:rsid w:val="00F50CF1"/>
    <w:rsid w:val="00F746D9"/>
    <w:rsid w:val="00F840FC"/>
    <w:rsid w:val="00F96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038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A05D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5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010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0FDF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010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0FDF"/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2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038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A05D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5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010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0FDF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010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0FDF"/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2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economat</dc:creator>
  <cp:lastModifiedBy>utilisateur</cp:lastModifiedBy>
  <cp:revision>2</cp:revision>
  <cp:lastPrinted>2014-09-29T08:39:00Z</cp:lastPrinted>
  <dcterms:created xsi:type="dcterms:W3CDTF">2014-10-09T12:00:00Z</dcterms:created>
  <dcterms:modified xsi:type="dcterms:W3CDTF">2014-10-09T12:00:00Z</dcterms:modified>
</cp:coreProperties>
</file>