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2BC" w:rsidRDefault="007812BC" w:rsidP="00101481">
      <w:pPr>
        <w:jc w:val="center"/>
        <w:rPr>
          <w:rFonts w:cs="Arial"/>
          <w:b/>
          <w:bCs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1290320</wp:posOffset>
            </wp:positionH>
            <wp:positionV relativeFrom="paragraph">
              <wp:posOffset>-731520</wp:posOffset>
            </wp:positionV>
            <wp:extent cx="3467100" cy="1327150"/>
            <wp:effectExtent l="0" t="0" r="0" b="6350"/>
            <wp:wrapSquare wrapText="bothSides"/>
            <wp:docPr id="2" name="Image 2" descr="FLSH-Agad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SH-Agadi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12BC" w:rsidRDefault="007812BC" w:rsidP="007812BC">
      <w:pPr>
        <w:rPr>
          <w:rFonts w:cs="Arial"/>
          <w:b/>
          <w:bCs/>
          <w:sz w:val="28"/>
          <w:szCs w:val="28"/>
        </w:rPr>
      </w:pPr>
    </w:p>
    <w:p w:rsidR="007812BC" w:rsidRDefault="007812BC" w:rsidP="00101481">
      <w:pPr>
        <w:jc w:val="center"/>
        <w:rPr>
          <w:rFonts w:cs="Arial"/>
          <w:b/>
          <w:bCs/>
          <w:sz w:val="28"/>
          <w:szCs w:val="28"/>
        </w:rPr>
      </w:pPr>
    </w:p>
    <w:p w:rsidR="00101481" w:rsidRDefault="00091F28" w:rsidP="00101481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 xml:space="preserve">نتيجة الانتقاء الأولي لاجتياز مباراة ولوج ماستر </w:t>
      </w:r>
      <w:r w:rsidR="00404D51">
        <w:rPr>
          <w:rFonts w:cs="Arial" w:hint="cs"/>
          <w:b/>
          <w:bCs/>
          <w:sz w:val="28"/>
          <w:szCs w:val="28"/>
          <w:rtl/>
        </w:rPr>
        <w:t>"</w:t>
      </w:r>
      <w:r w:rsidRPr="00404D51">
        <w:rPr>
          <w:rFonts w:cs="Arial" w:hint="cs"/>
          <w:b/>
          <w:bCs/>
          <w:color w:val="C00000"/>
          <w:sz w:val="28"/>
          <w:szCs w:val="28"/>
          <w:rtl/>
        </w:rPr>
        <w:t>التحرير الصحفي والتنوع الإعلامي</w:t>
      </w:r>
      <w:r w:rsidR="00404D51">
        <w:rPr>
          <w:rFonts w:cs="Arial" w:hint="cs"/>
          <w:b/>
          <w:bCs/>
          <w:sz w:val="28"/>
          <w:szCs w:val="28"/>
          <w:rtl/>
        </w:rPr>
        <w:t>"</w:t>
      </w:r>
    </w:p>
    <w:tbl>
      <w:tblPr>
        <w:tblStyle w:val="Grilledutableau"/>
        <w:tblpPr w:leftFromText="141" w:rightFromText="141" w:vertAnchor="text" w:horzAnchor="margin" w:tblpXSpec="center" w:tblpY="1614"/>
        <w:tblOverlap w:val="never"/>
        <w:bidiVisual/>
        <w:tblW w:w="10065" w:type="dxa"/>
        <w:tblLook w:val="04A0"/>
      </w:tblPr>
      <w:tblGrid>
        <w:gridCol w:w="2694"/>
        <w:gridCol w:w="2691"/>
        <w:gridCol w:w="1652"/>
        <w:gridCol w:w="1327"/>
        <w:gridCol w:w="1701"/>
      </w:tblGrid>
      <w:tr w:rsidR="00EA478E" w:rsidTr="007827F5">
        <w:trPr>
          <w:trHeight w:val="41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A478E" w:rsidRDefault="00EA478E" w:rsidP="00B9503D">
            <w:pPr>
              <w:bidi/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>
              <w:rPr>
                <w:rFonts w:ascii="Calibri" w:hAnsi="Calibri" w:hint="cs"/>
                <w:color w:val="000000"/>
                <w:sz w:val="32"/>
                <w:szCs w:val="32"/>
                <w:rtl/>
              </w:rPr>
              <w:t>مكان إيداع ملف الترشيح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A478E" w:rsidRDefault="00EA478E" w:rsidP="00B9503D">
            <w:pPr>
              <w:bidi/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>
              <w:rPr>
                <w:rFonts w:ascii="Calibri" w:hAnsi="Calibri" w:hint="cs"/>
                <w:color w:val="000000"/>
                <w:sz w:val="32"/>
                <w:szCs w:val="32"/>
                <w:rtl/>
              </w:rPr>
              <w:t>آخر أجل لإيداع الملف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A478E" w:rsidRDefault="00EA478E" w:rsidP="00B9503D">
            <w:pPr>
              <w:bidi/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>
              <w:rPr>
                <w:rFonts w:ascii="Calibri" w:hAnsi="Calibri" w:hint="cs"/>
                <w:color w:val="000000"/>
                <w:sz w:val="32"/>
                <w:szCs w:val="32"/>
                <w:rtl/>
              </w:rPr>
              <w:t>الامتحان الكتابي</w:t>
            </w:r>
          </w:p>
        </w:tc>
      </w:tr>
      <w:tr w:rsidR="00EA478E" w:rsidTr="007827F5">
        <w:trPr>
          <w:trHeight w:val="517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78E" w:rsidRDefault="00EA478E" w:rsidP="00B9503D">
            <w:pPr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78E" w:rsidRDefault="00EA478E" w:rsidP="00B9503D">
            <w:pPr>
              <w:rPr>
                <w:rFonts w:ascii="Calibri" w:hAnsi="Calibri"/>
                <w:color w:val="000000"/>
                <w:sz w:val="32"/>
                <w:szCs w:val="3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EA478E" w:rsidRDefault="00EA478E" w:rsidP="00B9503D">
            <w:pPr>
              <w:bidi/>
              <w:jc w:val="center"/>
              <w:rPr>
                <w:rFonts w:ascii="Calibri" w:hAnsi="Calibri"/>
                <w:color w:val="000000"/>
                <w:sz w:val="32"/>
                <w:szCs w:val="32"/>
                <w:lang w:bidi="ar-MA"/>
              </w:rPr>
            </w:pPr>
            <w:r>
              <w:rPr>
                <w:rFonts w:ascii="Calibri" w:hAnsi="Calibri" w:hint="cs"/>
                <w:color w:val="000000"/>
                <w:sz w:val="32"/>
                <w:szCs w:val="32"/>
                <w:rtl/>
                <w:lang w:bidi="ar-MA"/>
              </w:rPr>
              <w:t>اليوم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EA478E" w:rsidRDefault="00EA478E" w:rsidP="00B9503D">
            <w:pPr>
              <w:bidi/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>
              <w:rPr>
                <w:rFonts w:ascii="Calibri" w:hAnsi="Calibri" w:hint="cs"/>
                <w:color w:val="000000"/>
                <w:sz w:val="32"/>
                <w:szCs w:val="32"/>
                <w:rtl/>
              </w:rPr>
              <w:t>القاعة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EA478E" w:rsidRDefault="00EA478E" w:rsidP="00B9503D">
            <w:pPr>
              <w:bidi/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>
              <w:rPr>
                <w:rFonts w:ascii="Calibri" w:hAnsi="Calibri" w:hint="cs"/>
                <w:color w:val="000000"/>
                <w:sz w:val="32"/>
                <w:szCs w:val="32"/>
                <w:rtl/>
              </w:rPr>
              <w:t>الساعة</w:t>
            </w:r>
          </w:p>
        </w:tc>
      </w:tr>
      <w:tr w:rsidR="00EA478E" w:rsidTr="007827F5">
        <w:trPr>
          <w:trHeight w:val="10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8E" w:rsidRDefault="00EA478E" w:rsidP="00B9503D">
            <w:pPr>
              <w:bidi/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>
              <w:rPr>
                <w:rFonts w:ascii="Calibri" w:hAnsi="Calibri" w:hint="cs"/>
                <w:color w:val="000000"/>
                <w:sz w:val="32"/>
                <w:szCs w:val="32"/>
                <w:rtl/>
              </w:rPr>
              <w:t>مكتب التوجيه و الإرشاد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8E" w:rsidRDefault="00EA478E" w:rsidP="00B9503D">
            <w:pPr>
              <w:bidi/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>
              <w:rPr>
                <w:rFonts w:ascii="Calibri" w:hAnsi="Calibri" w:hint="cs"/>
                <w:color w:val="000000"/>
                <w:sz w:val="32"/>
                <w:szCs w:val="32"/>
                <w:rtl/>
              </w:rPr>
              <w:t>الجمعة 10</w:t>
            </w:r>
            <w:r>
              <w:rPr>
                <w:rFonts w:ascii="Calibri" w:hAnsi="Calibri" w:hint="cs"/>
                <w:color w:val="000000"/>
                <w:sz w:val="32"/>
                <w:szCs w:val="32"/>
                <w:rtl/>
              </w:rPr>
              <w:t xml:space="preserve"> أكتوبر 2014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8E" w:rsidRDefault="00EA478E" w:rsidP="00B9503D">
            <w:pPr>
              <w:bidi/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>
              <w:rPr>
                <w:rFonts w:ascii="Calibri" w:hAnsi="Calibri" w:hint="cs"/>
                <w:color w:val="000000"/>
                <w:sz w:val="32"/>
                <w:szCs w:val="32"/>
                <w:rtl/>
              </w:rPr>
              <w:t>السبت 1</w:t>
            </w:r>
            <w:r>
              <w:rPr>
                <w:rFonts w:ascii="Calibri" w:hAnsi="Calibri"/>
                <w:color w:val="000000"/>
                <w:sz w:val="32"/>
                <w:szCs w:val="32"/>
              </w:rPr>
              <w:t>1</w:t>
            </w:r>
            <w:r>
              <w:rPr>
                <w:rFonts w:ascii="Calibri" w:hAnsi="Calibri" w:hint="cs"/>
                <w:color w:val="000000"/>
                <w:sz w:val="32"/>
                <w:szCs w:val="32"/>
                <w:rtl/>
              </w:rPr>
              <w:t xml:space="preserve"> أكتوبر 2014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8E" w:rsidRDefault="00EA478E" w:rsidP="00B9503D">
            <w:pPr>
              <w:bidi/>
              <w:jc w:val="center"/>
              <w:rPr>
                <w:rFonts w:ascii="Calibri" w:hAnsi="Calibri"/>
                <w:color w:val="000000"/>
                <w:sz w:val="32"/>
                <w:szCs w:val="32"/>
                <w:rtl/>
              </w:rPr>
            </w:pPr>
            <w:r>
              <w:rPr>
                <w:rFonts w:ascii="Calibri" w:hAnsi="Calibri"/>
                <w:color w:val="000000"/>
                <w:sz w:val="32"/>
                <w:szCs w:val="32"/>
              </w:rPr>
              <w:t>-</w:t>
            </w:r>
            <w:r>
              <w:rPr>
                <w:rFonts w:ascii="Calibri" w:hAnsi="Calibri" w:hint="cs"/>
                <w:color w:val="000000"/>
                <w:sz w:val="32"/>
                <w:szCs w:val="32"/>
                <w:rtl/>
              </w:rPr>
              <w:t>المدرج 1</w:t>
            </w:r>
          </w:p>
          <w:p w:rsidR="00EA478E" w:rsidRDefault="00EA478E" w:rsidP="00B9503D">
            <w:pPr>
              <w:bidi/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>
              <w:rPr>
                <w:rFonts w:ascii="Calibri" w:hAnsi="Calibri" w:hint="cs"/>
                <w:color w:val="000000"/>
                <w:sz w:val="32"/>
                <w:szCs w:val="32"/>
                <w:rtl/>
              </w:rPr>
              <w:t xml:space="preserve">- </w:t>
            </w:r>
            <w:r w:rsidRPr="007812BC">
              <w:rPr>
                <w:rFonts w:ascii="Calibri" w:hAnsi="Calibri" w:cs="Arial" w:hint="cs"/>
                <w:color w:val="000000"/>
                <w:sz w:val="32"/>
                <w:szCs w:val="32"/>
                <w:rtl/>
              </w:rPr>
              <w:t>المدرج</w:t>
            </w:r>
            <w:r>
              <w:rPr>
                <w:rFonts w:ascii="Calibri" w:hAnsi="Calibri" w:cs="Arial"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8E" w:rsidRDefault="00EA478E" w:rsidP="00B9503D">
            <w:pPr>
              <w:bidi/>
              <w:jc w:val="center"/>
              <w:rPr>
                <w:rFonts w:ascii="Calibri" w:hAnsi="Calibri"/>
                <w:color w:val="000000"/>
                <w:sz w:val="32"/>
                <w:szCs w:val="32"/>
                <w:rtl/>
              </w:rPr>
            </w:pPr>
            <w:r>
              <w:rPr>
                <w:rFonts w:ascii="Calibri" w:hAnsi="Calibri" w:hint="cs"/>
                <w:color w:val="000000"/>
                <w:sz w:val="32"/>
                <w:szCs w:val="32"/>
                <w:rtl/>
              </w:rPr>
              <w:t>الثامنة صباحا</w:t>
            </w:r>
          </w:p>
          <w:p w:rsidR="00EA478E" w:rsidRDefault="00EA478E" w:rsidP="00B9503D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bidi="ar-JO"/>
              </w:rPr>
            </w:pPr>
            <w:r>
              <w:rPr>
                <w:rFonts w:ascii="Calibri" w:hAnsi="Calibri" w:hint="cs"/>
                <w:color w:val="000000"/>
                <w:sz w:val="32"/>
                <w:szCs w:val="32"/>
                <w:rtl/>
              </w:rPr>
              <w:t>08</w:t>
            </w:r>
            <w:r>
              <w:rPr>
                <w:rFonts w:ascii="Calibri" w:hAnsi="Calibri"/>
                <w:color w:val="000000"/>
                <w:sz w:val="32"/>
                <w:szCs w:val="32"/>
                <w:lang w:bidi="ar-JO"/>
              </w:rPr>
              <w:t>H00</w:t>
            </w:r>
          </w:p>
        </w:tc>
      </w:tr>
    </w:tbl>
    <w:p w:rsidR="007812BC" w:rsidRDefault="007812BC" w:rsidP="007812BC">
      <w:pPr>
        <w:rPr>
          <w:rFonts w:cs="Arial"/>
          <w:b/>
          <w:bCs/>
          <w:sz w:val="28"/>
          <w:szCs w:val="28"/>
          <w:rtl/>
        </w:rPr>
      </w:pPr>
    </w:p>
    <w:p w:rsidR="007812BC" w:rsidRDefault="007812BC" w:rsidP="007812BC">
      <w:pPr>
        <w:rPr>
          <w:rFonts w:cs="Arial"/>
          <w:b/>
          <w:bCs/>
          <w:sz w:val="28"/>
          <w:szCs w:val="28"/>
        </w:rPr>
      </w:pPr>
      <w:bookmarkStart w:id="0" w:name="_GoBack"/>
      <w:bookmarkEnd w:id="0"/>
    </w:p>
    <w:p w:rsidR="007812BC" w:rsidRPr="00101481" w:rsidRDefault="007812BC" w:rsidP="00101481">
      <w:pPr>
        <w:jc w:val="center"/>
        <w:rPr>
          <w:b/>
          <w:bCs/>
          <w:sz w:val="28"/>
          <w:szCs w:val="28"/>
        </w:rPr>
      </w:pPr>
    </w:p>
    <w:tbl>
      <w:tblPr>
        <w:tblpPr w:leftFromText="141" w:rightFromText="141" w:vertAnchor="text" w:horzAnchor="margin" w:tblpXSpec="center" w:tblpY="88"/>
        <w:tblW w:w="4646" w:type="dxa"/>
        <w:tblCellMar>
          <w:left w:w="70" w:type="dxa"/>
          <w:right w:w="70" w:type="dxa"/>
        </w:tblCellMar>
        <w:tblLook w:val="04A0"/>
      </w:tblPr>
      <w:tblGrid>
        <w:gridCol w:w="2309"/>
        <w:gridCol w:w="2337"/>
      </w:tblGrid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812BC" w:rsidRPr="00E73906" w:rsidRDefault="007812BC" w:rsidP="00781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>NOM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812BC" w:rsidRPr="00E73906" w:rsidRDefault="007812BC" w:rsidP="00781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FR"/>
              </w:rPr>
              <w:t>PRENOM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AABILOU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BOUCHRA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AANTRI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Rachid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aaouam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ali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aarab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bouchra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ABBASSI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DRISS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ABDANY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FATIMA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ABDELALIM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OUARDA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ABERANE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ALI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ABOUAANAN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SAID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abouyassin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aicha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ACHIK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FATIMA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ADDICHANE 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MOHAMED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ADHAM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ADIL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Afakkir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Mustapha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Afif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Nouha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AGUERGOUR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SAID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AISTOUS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Redouane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Ait ben salah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mahfoud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AIT CHRIF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MUSTAPHA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AIT ELOULI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RACHID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AIT GOUCH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RIDOUANE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lastRenderedPageBreak/>
              <w:t xml:space="preserve"> AIT Hacha 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halima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AIT LOUTOU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AOMAR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ait si bouih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fatimaezzahra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AIT SLAMA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NOURA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AIT YOUSSEF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MOHAMED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AKDIM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KHADIJA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AKHLAFFOU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HDYA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akorsal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brahim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AKRICH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HABIBA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AL IDRISSI AMNOUN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MOULAY BELKACEM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AL MANNANI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MOULAY ABDENAIM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alouache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abdelhadi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ANZID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ABDELKADER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arahal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rachida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ARFAA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MARYAM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Asemlal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Ahmed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ASSAHLI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FATIMA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assellam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aicha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AYACH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HANANE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azakaye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zaina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azoud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naima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BAAZIZ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ELHOUCINE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babacheikh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hicham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BAHSIS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FATIMA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baidary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es-saadia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baidi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layla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bakader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mohamed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BALAOUAD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NAJOUA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ballaj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moulouda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BARHOUMI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NOURA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batte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ahmed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BATTE 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Aicha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BELAHCEN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SAADIA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belasri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KELTOUMA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BELKOTAINI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RAHMA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BELMOUJAHID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Khadija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BELOUANASS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ABDELGHANI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BEN ADADA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LEILA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ben bahia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samira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BEN DAHOU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SAMRA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BEN LAHCEN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FADMA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BEN MOUSSA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HANANE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BEN SALAH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AISSAM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lastRenderedPageBreak/>
              <w:t xml:space="preserve"> BENATAIBA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ABDELKARIM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BENDRISS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FATIMA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BENJDY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OMAR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BENNAOUI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SANAA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BENRAYS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ABDELLAH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BENYAHYA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YOUSSEF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BIALOUAN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ZAKARIA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bifrade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fatima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BOUAALI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KHADIJA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bouabidi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malika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Bouazizi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Ayoub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boughmid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yassine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BOUHAMED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ABDESLAM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bouhaouli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hjabouha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bouizgaren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fatima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BOUJEMLA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MOHAMED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BOUKYOUD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ABDELJALIL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boulidame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houda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BOULMSAIL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ALI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boumaaza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khadija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BOUMEDIANE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Hassna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Bounaanaa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Khadija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BOUNAIT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LAHOUCINE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bounjab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mouhsine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bourekba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elmaalouma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Bousaid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Abdelaziz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boussouga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sanae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boutoumit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hassan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BOUZERGTOUNE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FATIMA ZAHRA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bouzhar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fatima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bouzit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abdelhamid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BRAHIM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SOUBKI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BROUK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SOUMAYA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CHAFIA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NAIMA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CHair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Siham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CHAKOUR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AISSAM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CHARRA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LAHOUCINE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cheikhi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madani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CHERRADI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KHADIJA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Chouika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Mohammed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CHRAA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YAHIA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Daif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Hanane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DAKOUK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MOUNA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lastRenderedPageBreak/>
              <w:t xml:space="preserve"> DAOUDI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LAHOUCINE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DAOUDI 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Amal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DARGAOUI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Zhour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darzane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hanane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DERHAM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FATIMA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dfdf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eeee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Didi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Younes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Doukarne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youssef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ECH-CHKAF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SMAIL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eddah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soukaina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el alaoui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amina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EL ASSAOUI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NAIMA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el ballaouy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abdelhanine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El bori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Khouloud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EL BOURJI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HIND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EL FARESSE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MOHAMED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EL FATOIKI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SOUKAINA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EL GHALI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AICHA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el gherrari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basma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El ghougha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hafida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EL HABIB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MOHAMED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EL HAJJI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BRAHIM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EL HAKIMY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SAIDA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EL HAMIDI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DRISS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EL HASSOUNY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HASNA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EL JERARI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ISMAIL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EL KADIRY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ISMAIL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EL MANSOURI 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SAID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EL MESSALI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MALIKA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EL MOUDDEN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jamal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El Ouizgani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Jamal Eddine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El Qatal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Riham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EL YAAKOUBI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HASSNA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ELADARISSI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ISMAIL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ELAOUAD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hasna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ELAOUMARI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Said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elbachir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BOUALOUCH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ELBOUR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ABDESSAMAD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elghouat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nabil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elhadi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hjabbouha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ELHAMMOUMI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Issam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ELKAIDI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HAMID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ELKAOUCH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LAHOUCINE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lastRenderedPageBreak/>
              <w:t xml:space="preserve"> ELKHADIRI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ABDELJALIL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ELMEDRAOUI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HICHAM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Elmenssouri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Maryem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ELMOUDEN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Fatiha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ELMOUNTAJ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abdelaziz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elmourabet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fatima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elmoutaki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asma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elmoutaki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asma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ELouika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naima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Elrghachi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zaina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ENNAMATE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FATIMA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ER RAISS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ASMA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ERRACHIDI 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MY AHMED 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ERRADI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MALIKA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ER-radouany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fedoua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ERRAIS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OMAR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essaidi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ahmed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ESSAKOUTI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ASMAA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essalhi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abderrahim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essouah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jamla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FAOUZI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Laila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FARGHOUSSI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ZINEB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FDAILI 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AAMMI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FELLAHI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ABDERRAZAK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GABLI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HALIMA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GDACH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Yacine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GHRIB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Hafid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GRAMI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HANANE 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HABIBI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LAILA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haffad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hafid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HAFIDI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HASNA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hafsi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mourad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HAFSSAOUI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MOURAD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hamani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abdelfettah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hamich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sabah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hanae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zaouui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hanine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noureddine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harmasse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naima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HASOUI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SLIMANE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Hilate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Bahija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HNAIS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YAMNA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ICHOU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FATIMA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id alioubihi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asma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lastRenderedPageBreak/>
              <w:t xml:space="preserve"> ID BOUHARIA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JAMAL 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IDAMI 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SAID 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IDARDARE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RACHIDA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idlhaj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ahmed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ighrane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fatimazahra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IHDINA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SAADIA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IKEN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HOURIA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ikram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raiss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ISMAILI ALAOUI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ABDELAAZIZ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JADIRI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RKIA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jadoui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naoual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jadoui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naoual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jaouhari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hanane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JOUNDI 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ILHAM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Kassal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Fadoua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Khalil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Abdelhalim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khouya-ali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youssef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KIDOUCH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Faissal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kourkch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jamal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KRIAT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HASSAN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l\'kabch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ali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LAALIOUI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MOUSTAPHA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laamraoui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jamila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laaouad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safia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LAKHOUAJA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LALLA CHAHIDA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LAKHZAZ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ABDELILAH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LAMGHARI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ABDESSAMAD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lamranialaoui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slimane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Lamyae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Ait rassail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LBAZ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YOUSSEF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LKHADIR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ABDENACER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LOTFI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Fouad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lrhilrha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souaad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maaras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khadija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maaras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khadija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MAAROUF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KHADDOUJ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MACHDOUF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MALIKA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Maelaynayne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Abdelouahad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MAFAMANE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Hind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MAHFOUD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Houda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MARZAK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RACHID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Merchiche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Sanae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Mostaid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Azzeddine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lastRenderedPageBreak/>
              <w:t xml:space="preserve"> MOUHIB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AYMAN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mouktahime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samira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Moussaoui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Saida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Moussellak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Fatiha 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MOUSTAPHA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LAALIOUI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MOUTAOUAKKIL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HASSANIA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MOUZRIK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Mohamed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NAIMA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EL FATIHY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NASSIRI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MOHAMED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NOM_FR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PRENOM_FR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noura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elazzouzi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OUAGOUNI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Mohamed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OUAHABI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OMAR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oualhadj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yahya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OUAZOUL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YOUSSEF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oubihi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siham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oubouhouche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hanane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oucheni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hamid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oudghiri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mohamed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OUHAIRICH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MOHAMED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OUJAHD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EL HABIB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OULAAOUD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HOURIA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OULAMINE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Najat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OULED BEN AABOU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LAYLA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OULFAKIR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Said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oulhoussaine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lhoussaine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OULTILLIGH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LHASSANE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Qouir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Fethallah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rabeh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sana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RAHEL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BAHIJA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Ramzi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Khadija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regragui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rachid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RMAICHE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Achraf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RMAICHE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Achraf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SADDAR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ABDELMAJID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SADDIKI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CHOAYB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Sadki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Hind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saibous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lahoucine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SAIDI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HASSAN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SALIHI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AICHA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SALIHI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JAMAL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SALMI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HAJAR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SALMI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KARIMA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lastRenderedPageBreak/>
              <w:t xml:space="preserve"> SAMI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BRAHIM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SELAMI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EL HASSAN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SGHIR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ZAKYA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SLIMANI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MOHAMED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soulami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mohamed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Srati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omar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SRHIRI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NORDDINE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STAMOU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ZAHIRA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TACHAKOURT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FATIHA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TAICHINTE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MOHAMED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TALIBI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ABDESSADEK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TANDAFTE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khadija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taoufyq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mohamed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TBIH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KHADIJA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tebaa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houda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TERRASS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Khadija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TIBARI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AICHA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TOUIL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MOHAMMED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touil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mustapha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TOUKAMI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MOHAMED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Youb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Hajar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zahir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mohammed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ZAKI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Karima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ZAYTOUNI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ABDELHAKIM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ZEMZGUI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EL  MAHFOUD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ZERHOUNI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IMANE</w:t>
            </w:r>
          </w:p>
        </w:tc>
      </w:tr>
      <w:tr w:rsidR="007812BC" w:rsidRPr="00E73906" w:rsidTr="007812BC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zhal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2BC" w:rsidRPr="00E73906" w:rsidRDefault="007812BC" w:rsidP="00781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7390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ali</w:t>
            </w:r>
          </w:p>
        </w:tc>
      </w:tr>
    </w:tbl>
    <w:p w:rsidR="00101481" w:rsidRDefault="00101481"/>
    <w:p w:rsidR="00E73906" w:rsidRDefault="00E73906"/>
    <w:p w:rsidR="00101481" w:rsidRDefault="00101481" w:rsidP="00101481"/>
    <w:sectPr w:rsidR="00101481" w:rsidSect="004D0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5FE" w:rsidRDefault="00C625FE" w:rsidP="007812BC">
      <w:pPr>
        <w:spacing w:after="0" w:line="240" w:lineRule="auto"/>
      </w:pPr>
      <w:r>
        <w:separator/>
      </w:r>
    </w:p>
  </w:endnote>
  <w:endnote w:type="continuationSeparator" w:id="1">
    <w:p w:rsidR="00C625FE" w:rsidRDefault="00C625FE" w:rsidP="00781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5FE" w:rsidRDefault="00C625FE" w:rsidP="007812BC">
      <w:pPr>
        <w:spacing w:after="0" w:line="240" w:lineRule="auto"/>
      </w:pPr>
      <w:r>
        <w:separator/>
      </w:r>
    </w:p>
  </w:footnote>
  <w:footnote w:type="continuationSeparator" w:id="1">
    <w:p w:rsidR="00C625FE" w:rsidRDefault="00C625FE" w:rsidP="007812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01481"/>
    <w:rsid w:val="00091F28"/>
    <w:rsid w:val="00101481"/>
    <w:rsid w:val="00222774"/>
    <w:rsid w:val="00404D51"/>
    <w:rsid w:val="004D067F"/>
    <w:rsid w:val="005D6CD6"/>
    <w:rsid w:val="007812BC"/>
    <w:rsid w:val="007827F5"/>
    <w:rsid w:val="00C15151"/>
    <w:rsid w:val="00C625FE"/>
    <w:rsid w:val="00E73906"/>
    <w:rsid w:val="00EA4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6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01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E73906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73906"/>
    <w:rPr>
      <w:color w:val="800080"/>
      <w:u w:val="single"/>
    </w:rPr>
  </w:style>
  <w:style w:type="paragraph" w:customStyle="1" w:styleId="xl65">
    <w:name w:val="xl65"/>
    <w:basedOn w:val="Normal"/>
    <w:rsid w:val="00E73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81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12BC"/>
  </w:style>
  <w:style w:type="paragraph" w:styleId="Pieddepage">
    <w:name w:val="footer"/>
    <w:basedOn w:val="Normal"/>
    <w:link w:val="PieddepageCar"/>
    <w:uiPriority w:val="99"/>
    <w:unhideWhenUsed/>
    <w:rsid w:val="00781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12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0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E73906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73906"/>
    <w:rPr>
      <w:color w:val="800080"/>
      <w:u w:val="single"/>
    </w:rPr>
  </w:style>
  <w:style w:type="paragraph" w:customStyle="1" w:styleId="xl65">
    <w:name w:val="xl65"/>
    <w:basedOn w:val="Normal"/>
    <w:rsid w:val="00E739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81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12BC"/>
  </w:style>
  <w:style w:type="paragraph" w:styleId="Pieddepage">
    <w:name w:val="footer"/>
    <w:basedOn w:val="Normal"/>
    <w:link w:val="PieddepageCar"/>
    <w:uiPriority w:val="99"/>
    <w:unhideWhenUsed/>
    <w:rsid w:val="00781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12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6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910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Accent</dc:creator>
  <cp:lastModifiedBy>AHMED BELKADI</cp:lastModifiedBy>
  <cp:revision>4</cp:revision>
  <dcterms:created xsi:type="dcterms:W3CDTF">2014-10-01T06:34:00Z</dcterms:created>
  <dcterms:modified xsi:type="dcterms:W3CDTF">2014-10-01T06:35:00Z</dcterms:modified>
</cp:coreProperties>
</file>