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EC" w:rsidRPr="003B7355" w:rsidRDefault="002514EC" w:rsidP="002514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B7355">
        <w:rPr>
          <w:rFonts w:asciiTheme="majorBidi" w:hAnsiTheme="majorBidi" w:cstheme="majorBidi"/>
          <w:b/>
          <w:bCs/>
          <w:sz w:val="28"/>
          <w:szCs w:val="28"/>
        </w:rPr>
        <w:t>Listes des candidats à l’examen oral du master</w:t>
      </w:r>
    </w:p>
    <w:p w:rsidR="002514EC" w:rsidRPr="003B7355" w:rsidRDefault="002514EC" w:rsidP="002514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B7355">
        <w:rPr>
          <w:rFonts w:asciiTheme="majorBidi" w:hAnsiTheme="majorBidi" w:cstheme="majorBidi"/>
          <w:b/>
          <w:bCs/>
          <w:sz w:val="28"/>
          <w:szCs w:val="28"/>
        </w:rPr>
        <w:t>« Métiers &amp; Pratiques des Médias » (MPM)</w:t>
      </w:r>
    </w:p>
    <w:p w:rsidR="002514EC" w:rsidRPr="003B7355" w:rsidRDefault="002514EC" w:rsidP="002514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514EC" w:rsidRDefault="002514EC" w:rsidP="00D57033">
      <w:pPr>
        <w:shd w:val="clear" w:color="auto" w:fill="92D05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7355">
        <w:rPr>
          <w:rFonts w:asciiTheme="majorBidi" w:hAnsiTheme="majorBidi" w:cstheme="majorBidi"/>
          <w:b/>
          <w:bCs/>
          <w:sz w:val="28"/>
          <w:szCs w:val="28"/>
          <w:u w:val="single"/>
        </w:rPr>
        <w:t>1</w:t>
      </w:r>
      <w:r w:rsidRPr="003B7355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ère</w:t>
      </w:r>
      <w:r w:rsidRPr="003B735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liste des candidats devant se présenter jeudi 2 octobre à 8h30, salle 56:</w:t>
      </w:r>
    </w:p>
    <w:p w:rsidR="002514EC" w:rsidRPr="003B7355" w:rsidRDefault="002514EC" w:rsidP="00D57033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514EC" w:rsidRDefault="002514EC" w:rsidP="00D57033">
      <w:pPr>
        <w:shd w:val="clear" w:color="auto" w:fill="FFC000"/>
        <w:spacing w:after="0" w:line="240" w:lineRule="auto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</w:pPr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 xml:space="preserve">Aucune </w:t>
      </w:r>
      <w:proofErr w:type="spellStart"/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dérogagtion</w:t>
      </w:r>
      <w:proofErr w:type="spellEnd"/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 xml:space="preserve"> ne sera accordée aux absents</w:t>
      </w:r>
    </w:p>
    <w:p w:rsidR="002514EC" w:rsidRPr="003B7355" w:rsidRDefault="002514EC" w:rsidP="002514EC">
      <w:pPr>
        <w:shd w:val="clear" w:color="auto" w:fill="FFFFFF" w:themeFill="background1"/>
        <w:spacing w:after="0" w:line="240" w:lineRule="auto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</w:pPr>
    </w:p>
    <w:tbl>
      <w:tblPr>
        <w:tblW w:w="532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2364"/>
        <w:gridCol w:w="2961"/>
      </w:tblGrid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00"/>
            <w:noWrap/>
            <w:vAlign w:val="bottom"/>
            <w:hideMark/>
          </w:tcPr>
          <w:p w:rsidR="002514EC" w:rsidRPr="00D07CB1" w:rsidRDefault="002514EC" w:rsidP="002279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highlight w:val="yellow"/>
                <w:lang w:eastAsia="fr-FR"/>
              </w:rPr>
            </w:pPr>
            <w:r w:rsidRPr="00D07C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highlight w:val="yellow"/>
                <w:lang w:eastAsia="fr-FR"/>
              </w:rPr>
              <w:t>NOMS</w:t>
            </w:r>
          </w:p>
        </w:tc>
        <w:tc>
          <w:tcPr>
            <w:tcW w:w="2961" w:type="dxa"/>
            <w:shd w:val="clear" w:color="auto" w:fill="FFFF00"/>
            <w:noWrap/>
            <w:vAlign w:val="bottom"/>
            <w:hideMark/>
          </w:tcPr>
          <w:p w:rsidR="002514EC" w:rsidRPr="00D07CB1" w:rsidRDefault="002514EC" w:rsidP="002279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highlight w:val="yellow"/>
                <w:lang w:eastAsia="fr-FR"/>
              </w:rPr>
            </w:pPr>
            <w:r w:rsidRPr="00D07C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highlight w:val="yellow"/>
                <w:lang w:eastAsia="fr-FR"/>
              </w:rPr>
              <w:t>PRENOMS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ADIL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Fadoua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AHSSINI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Jawad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AMIRI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Kaoutar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ARGUIEN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Noura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AZIB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Najma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BOUHEDDA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Mohamed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BOURMIK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Lahcen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BOUZIANE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Imane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CHAKOUKI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Abdellah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ALOUANI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Jamal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BOULANI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Meryame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KASSRI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Faissal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MOUNTASIR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Yassine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ELMOKRANI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Abderrahman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ESSAHEL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Said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ES-SEMALI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Sarra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ETTAHER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Mohamed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EZAHEDI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Rania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FAOUZI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Achraf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FARDA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Mohamed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GHAFOUR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Lahoucine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HAROURI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Soraya</w:t>
            </w:r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IDBAROUD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M'hand</w:t>
            </w:r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IKHIBI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Mohammed al amine</w:t>
            </w:r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JKINI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Hassanya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LILOUL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Amal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LMSASKI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Chadia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MAHDAR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hafed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MAKHOUKH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Fatima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OUBRAHIM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Houda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RAFIK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Hicham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RHALIMI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Abdallah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SANTANA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Ayoub</w:t>
            </w:r>
            <w:proofErr w:type="spellEnd"/>
          </w:p>
        </w:tc>
      </w:tr>
      <w:tr w:rsidR="002514EC" w:rsidRPr="00853F48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SERRAOUI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Idris</w:t>
            </w:r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SLILA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Soukaina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THIHI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Issam</w:t>
            </w:r>
            <w:proofErr w:type="spellEnd"/>
          </w:p>
        </w:tc>
      </w:tr>
      <w:tr w:rsidR="002514EC" w:rsidRPr="00853F48" w:rsidTr="002514EC">
        <w:trPr>
          <w:trHeight w:val="315"/>
          <w:jc w:val="center"/>
        </w:trPr>
        <w:tc>
          <w:tcPr>
            <w:tcW w:w="2364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YACOUBI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Rachid</w:t>
            </w:r>
          </w:p>
        </w:tc>
      </w:tr>
      <w:tr w:rsidR="002514EC" w:rsidRPr="00085EA9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ZHAL</w:t>
            </w:r>
          </w:p>
        </w:tc>
        <w:tc>
          <w:tcPr>
            <w:tcW w:w="2961" w:type="dxa"/>
            <w:shd w:val="clear" w:color="auto" w:fill="auto"/>
            <w:noWrap/>
            <w:vAlign w:val="bottom"/>
            <w:hideMark/>
          </w:tcPr>
          <w:p w:rsidR="002514EC" w:rsidRPr="00853F48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53F4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Ali</w:t>
            </w:r>
          </w:p>
        </w:tc>
      </w:tr>
    </w:tbl>
    <w:p w:rsidR="002514EC" w:rsidRPr="00DD6EAB" w:rsidRDefault="002514EC" w:rsidP="002514EC">
      <w:pPr>
        <w:rPr>
          <w:rFonts w:asciiTheme="majorBidi" w:hAnsiTheme="majorBidi" w:cstheme="majorBidi"/>
          <w:sz w:val="28"/>
          <w:szCs w:val="28"/>
        </w:rPr>
      </w:pPr>
    </w:p>
    <w:p w:rsidR="002514EC" w:rsidRPr="00DD6EAB" w:rsidRDefault="002514EC" w:rsidP="002514E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6EAB">
        <w:rPr>
          <w:rFonts w:asciiTheme="majorBidi" w:hAnsiTheme="majorBidi" w:cstheme="majorBidi"/>
          <w:b/>
          <w:bCs/>
          <w:sz w:val="28"/>
          <w:szCs w:val="28"/>
        </w:rPr>
        <w:t>Liste des candidats au concours écrit du master</w:t>
      </w:r>
    </w:p>
    <w:p w:rsidR="002514EC" w:rsidRPr="00DD6EAB" w:rsidRDefault="002514EC" w:rsidP="002514E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6EAB">
        <w:rPr>
          <w:rFonts w:asciiTheme="majorBidi" w:hAnsiTheme="majorBidi" w:cstheme="majorBidi"/>
          <w:b/>
          <w:bCs/>
          <w:sz w:val="28"/>
          <w:szCs w:val="28"/>
        </w:rPr>
        <w:t>« Métiers &amp; Pratiques des Médias » (MPM)</w:t>
      </w:r>
    </w:p>
    <w:p w:rsidR="002514EC" w:rsidRPr="00DD6EAB" w:rsidRDefault="002514EC" w:rsidP="002514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514EC" w:rsidRPr="00DD6EAB" w:rsidRDefault="002514EC" w:rsidP="00D57033">
      <w:pPr>
        <w:shd w:val="clear" w:color="auto" w:fill="92D05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6EAB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DD6EAB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DD6EA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liste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DD6EAB">
        <w:rPr>
          <w:rFonts w:asciiTheme="majorBidi" w:hAnsiTheme="majorBidi" w:cstheme="majorBidi"/>
          <w:b/>
          <w:bCs/>
          <w:sz w:val="28"/>
          <w:szCs w:val="28"/>
          <w:u w:val="single"/>
        </w:rPr>
        <w:t>des candidats devant se présenter jeudi 2 octobre à 14h30, salle 56:</w:t>
      </w:r>
    </w:p>
    <w:p w:rsidR="00972D6F" w:rsidRPr="003B7355" w:rsidRDefault="00972D6F" w:rsidP="00D57033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72D6F" w:rsidRDefault="00972D6F" w:rsidP="00D57033">
      <w:pPr>
        <w:shd w:val="clear" w:color="auto" w:fill="FFC000"/>
        <w:spacing w:after="0" w:line="240" w:lineRule="auto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</w:pPr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 xml:space="preserve">Aucune </w:t>
      </w:r>
      <w:proofErr w:type="spellStart"/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dérogagtion</w:t>
      </w:r>
      <w:proofErr w:type="spellEnd"/>
      <w:r w:rsidRPr="003B7355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 xml:space="preserve"> ne sera accordée aux absents</w:t>
      </w:r>
    </w:p>
    <w:p w:rsidR="002514EC" w:rsidRPr="00DD6EAB" w:rsidRDefault="002514EC" w:rsidP="002514EC">
      <w:pPr>
        <w:spacing w:after="0" w:line="240" w:lineRule="auto"/>
        <w:rPr>
          <w:sz w:val="28"/>
          <w:szCs w:val="28"/>
        </w:rPr>
      </w:pPr>
    </w:p>
    <w:tbl>
      <w:tblPr>
        <w:tblW w:w="5411" w:type="dxa"/>
        <w:jc w:val="center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2972"/>
        <w:gridCol w:w="2439"/>
      </w:tblGrid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00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NOMS</w:t>
            </w:r>
          </w:p>
        </w:tc>
        <w:tc>
          <w:tcPr>
            <w:tcW w:w="2439" w:type="dxa"/>
            <w:shd w:val="clear" w:color="auto" w:fill="FFFF00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PRENOMS</w:t>
            </w:r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000000" w:fill="FFFFFF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AFIF</w:t>
            </w:r>
          </w:p>
        </w:tc>
        <w:tc>
          <w:tcPr>
            <w:tcW w:w="2439" w:type="dxa"/>
            <w:shd w:val="clear" w:color="000000" w:fill="FFFFFF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Nouha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AGOURRAM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Abderrahim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AKKA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Mustapha Amine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ATOUNSSI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Lahoucine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BAHY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Mbarek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BCHIYAR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Kamilia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BERKA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Mohamed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BLAAK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Hicham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BOUALILOU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Mohamed</w:t>
            </w:r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000000" w:fill="FFFFFF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CHAKIR</w:t>
            </w:r>
          </w:p>
        </w:tc>
        <w:tc>
          <w:tcPr>
            <w:tcW w:w="2439" w:type="dxa"/>
            <w:shd w:val="clear" w:color="000000" w:fill="FFFFFF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Rachid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CHEF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Omar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CHELLAI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Aziz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CHLIH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Hassan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JASMI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Samir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 OUERKHAOUI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Samira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ELFAKIR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Nezha</w:t>
            </w:r>
            <w:proofErr w:type="spellEnd"/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ELMOBARKY</w:t>
            </w:r>
          </w:p>
        </w:tc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Fattah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ETTAICHE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Ali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EZZATI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Rachid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IBNIDDIR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Mostapha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ILKEM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Rachid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KHANDOU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Rachida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KOURAICHI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Hanan</w:t>
            </w:r>
            <w:proofErr w:type="spellEnd"/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LABCHARA</w:t>
            </w:r>
          </w:p>
        </w:tc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Anass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LKHARAD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Nadia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MAOUSS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Rachida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MOUNIR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Moulay  Ahmed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OUBANNAY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Fadna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OUTBOT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Yassine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OUTSERNTE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Hssi</w:t>
            </w:r>
            <w:proofErr w:type="spellEnd"/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RHELLAB</w:t>
            </w:r>
          </w:p>
        </w:tc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Aziza</w:t>
            </w:r>
          </w:p>
        </w:tc>
      </w:tr>
      <w:tr w:rsidR="002514EC" w:rsidRPr="003B7355" w:rsidTr="002514EC">
        <w:tblPrEx>
          <w:shd w:val="clear" w:color="auto" w:fill="auto"/>
        </w:tblPrEx>
        <w:trPr>
          <w:trHeight w:val="315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YOUB</w:t>
            </w:r>
          </w:p>
        </w:tc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Hajar</w:t>
            </w:r>
            <w:proofErr w:type="spellEnd"/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ZAHIM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Mohammed</w:t>
            </w:r>
          </w:p>
        </w:tc>
      </w:tr>
      <w:tr w:rsidR="002514EC" w:rsidRPr="003B7355" w:rsidTr="002514EC">
        <w:trPr>
          <w:trHeight w:val="315"/>
          <w:jc w:val="center"/>
        </w:trPr>
        <w:tc>
          <w:tcPr>
            <w:tcW w:w="2972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ZOUDANI</w:t>
            </w:r>
          </w:p>
        </w:tc>
        <w:tc>
          <w:tcPr>
            <w:tcW w:w="2439" w:type="dxa"/>
            <w:shd w:val="clear" w:color="auto" w:fill="FFFFFF" w:themeFill="background1"/>
            <w:noWrap/>
            <w:vAlign w:val="bottom"/>
            <w:hideMark/>
          </w:tcPr>
          <w:p w:rsidR="002514EC" w:rsidRPr="003B7355" w:rsidRDefault="002514EC" w:rsidP="0022795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735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Faissal</w:t>
            </w:r>
            <w:proofErr w:type="spellEnd"/>
          </w:p>
        </w:tc>
      </w:tr>
    </w:tbl>
    <w:p w:rsidR="002514EC" w:rsidRDefault="002514EC" w:rsidP="002514EC"/>
    <w:p w:rsidR="004B6C71" w:rsidRDefault="004B6C71"/>
    <w:sectPr w:rsidR="004B6C71" w:rsidSect="00AA0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4EC"/>
    <w:rsid w:val="00032D03"/>
    <w:rsid w:val="002514EC"/>
    <w:rsid w:val="004B6C71"/>
    <w:rsid w:val="00972D6F"/>
    <w:rsid w:val="00D5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AHMED BELKADI</cp:lastModifiedBy>
  <cp:revision>2</cp:revision>
  <dcterms:created xsi:type="dcterms:W3CDTF">2014-10-01T06:07:00Z</dcterms:created>
  <dcterms:modified xsi:type="dcterms:W3CDTF">2014-10-01T06:07:00Z</dcterms:modified>
</cp:coreProperties>
</file>