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2266"/>
        <w:bidiVisual/>
        <w:tblW w:w="0" w:type="auto"/>
        <w:tblLook w:val="04A0"/>
      </w:tblPr>
      <w:tblGrid>
        <w:gridCol w:w="1809"/>
        <w:gridCol w:w="7403"/>
      </w:tblGrid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</w:p>
          <w:p w:rsidR="008D0835" w:rsidRDefault="008D083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</w:p>
        </w:tc>
        <w:tc>
          <w:tcPr>
            <w:tcW w:w="7403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الاسم الكامل</w:t>
            </w:r>
          </w:p>
        </w:tc>
      </w:tr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أنفلوس محمد</w:t>
            </w:r>
          </w:p>
        </w:tc>
      </w:tr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</w:t>
            </w:r>
          </w:p>
        </w:tc>
        <w:tc>
          <w:tcPr>
            <w:tcW w:w="7403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أ</w:t>
            </w:r>
            <w:r w:rsidR="008B03E5">
              <w:rPr>
                <w:rFonts w:hint="cs"/>
                <w:sz w:val="32"/>
                <w:szCs w:val="32"/>
                <w:rtl/>
                <w:lang w:bidi="ar-MA"/>
              </w:rPr>
              <w:t>يت ناصر خالد</w:t>
            </w:r>
          </w:p>
        </w:tc>
      </w:tr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أجدي عزيز</w:t>
            </w:r>
          </w:p>
        </w:tc>
      </w:tr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</w:t>
            </w:r>
          </w:p>
        </w:tc>
        <w:tc>
          <w:tcPr>
            <w:tcW w:w="7403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أ</w:t>
            </w:r>
            <w:r w:rsidR="008B03E5">
              <w:rPr>
                <w:rFonts w:hint="cs"/>
                <w:sz w:val="32"/>
                <w:szCs w:val="32"/>
                <w:rtl/>
                <w:lang w:bidi="ar-MA"/>
              </w:rPr>
              <w:t>مسيدر خالد</w:t>
            </w:r>
          </w:p>
        </w:tc>
      </w:tr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أندجار الحسين</w:t>
            </w:r>
          </w:p>
        </w:tc>
      </w:tr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</w:t>
            </w:r>
          </w:p>
        </w:tc>
        <w:tc>
          <w:tcPr>
            <w:tcW w:w="7403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أ</w:t>
            </w:r>
            <w:r w:rsidR="008B03E5">
              <w:rPr>
                <w:rFonts w:hint="cs"/>
                <w:sz w:val="32"/>
                <w:szCs w:val="32"/>
                <w:rtl/>
                <w:lang w:bidi="ar-MA"/>
              </w:rPr>
              <w:t>برضي الحسن</w:t>
            </w:r>
          </w:p>
        </w:tc>
      </w:tr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أكرام عبد العزيز</w:t>
            </w:r>
          </w:p>
        </w:tc>
      </w:tr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8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إدومغار محمد</w:t>
            </w:r>
          </w:p>
        </w:tc>
      </w:tr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9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أومزي مراد</w:t>
            </w:r>
          </w:p>
        </w:tc>
      </w:tr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10</w:t>
            </w:r>
          </w:p>
        </w:tc>
        <w:tc>
          <w:tcPr>
            <w:tcW w:w="7403" w:type="dxa"/>
          </w:tcPr>
          <w:p w:rsidR="00DE5A11" w:rsidRDefault="000A03B0" w:rsidP="00DF398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إنغنان</w:t>
            </w:r>
            <w:r w:rsidR="008B03E5">
              <w:rPr>
                <w:rFonts w:hint="cs"/>
                <w:sz w:val="32"/>
                <w:szCs w:val="32"/>
                <w:rtl/>
                <w:lang w:bidi="ar-MA"/>
              </w:rPr>
              <w:t xml:space="preserve"> أحماد</w:t>
            </w:r>
          </w:p>
        </w:tc>
      </w:tr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11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أبكري نادية</w:t>
            </w:r>
          </w:p>
        </w:tc>
      </w:tr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12</w:t>
            </w:r>
          </w:p>
        </w:tc>
        <w:tc>
          <w:tcPr>
            <w:tcW w:w="7403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أ</w:t>
            </w:r>
            <w:r w:rsidR="008B03E5">
              <w:rPr>
                <w:rFonts w:hint="cs"/>
                <w:sz w:val="32"/>
                <w:szCs w:val="32"/>
                <w:rtl/>
                <w:lang w:bidi="ar-MA"/>
              </w:rPr>
              <w:t>موماد عبد المجيد</w:t>
            </w:r>
          </w:p>
        </w:tc>
      </w:tr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13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بحمان أحمد</w:t>
            </w:r>
          </w:p>
        </w:tc>
      </w:tr>
      <w:tr w:rsidR="00DE5A11" w:rsidTr="008D0835">
        <w:tc>
          <w:tcPr>
            <w:tcW w:w="1809" w:type="dxa"/>
          </w:tcPr>
          <w:p w:rsidR="00DE5A11" w:rsidRDefault="00DE5A11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14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بيرمان عثمان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15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باحمان فوزية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16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البوعصامي حسن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17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بوعكاد نورة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18</w:t>
            </w:r>
          </w:p>
        </w:tc>
        <w:tc>
          <w:tcPr>
            <w:tcW w:w="7403" w:type="dxa"/>
          </w:tcPr>
          <w:p w:rsidR="00DE5A11" w:rsidRDefault="00CB4287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بن </w:t>
            </w:r>
            <w:r w:rsidR="008B03E5">
              <w:rPr>
                <w:rFonts w:hint="cs"/>
                <w:sz w:val="32"/>
                <w:szCs w:val="32"/>
                <w:rtl/>
                <w:lang w:bidi="ar-MA"/>
              </w:rPr>
              <w:t>الشلح محمد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19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بوزكري حميد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20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بنجيدة أيوب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21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بوليد ابراهيم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22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بكريمي كلثومة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23</w:t>
            </w:r>
          </w:p>
        </w:tc>
        <w:tc>
          <w:tcPr>
            <w:tcW w:w="7403" w:type="dxa"/>
          </w:tcPr>
          <w:p w:rsidR="00DE5A11" w:rsidRDefault="008B03E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بنزكور رشيد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24</w:t>
            </w:r>
          </w:p>
        </w:tc>
        <w:tc>
          <w:tcPr>
            <w:tcW w:w="7403" w:type="dxa"/>
          </w:tcPr>
          <w:p w:rsidR="00DE5A11" w:rsidRDefault="00CB4287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</w:t>
            </w:r>
            <w:r w:rsidR="008B03E5">
              <w:rPr>
                <w:rFonts w:hint="cs"/>
                <w:sz w:val="32"/>
                <w:szCs w:val="32"/>
                <w:rtl/>
                <w:lang w:bidi="ar-MA"/>
              </w:rPr>
              <w:t>وقسيم رشيد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25</w:t>
            </w:r>
          </w:p>
        </w:tc>
        <w:tc>
          <w:tcPr>
            <w:tcW w:w="7403" w:type="dxa"/>
          </w:tcPr>
          <w:p w:rsidR="00DE5A11" w:rsidRDefault="004B10A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بركة عبد اللطيف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26</w:t>
            </w:r>
          </w:p>
        </w:tc>
        <w:tc>
          <w:tcPr>
            <w:tcW w:w="7403" w:type="dxa"/>
          </w:tcPr>
          <w:p w:rsidR="00DE5A11" w:rsidRDefault="004B10A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بوستة عبد الجيار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27</w:t>
            </w:r>
          </w:p>
        </w:tc>
        <w:tc>
          <w:tcPr>
            <w:tcW w:w="7403" w:type="dxa"/>
          </w:tcPr>
          <w:p w:rsidR="00DE5A11" w:rsidRDefault="004B10A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البوعيادي رانية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28</w:t>
            </w:r>
          </w:p>
        </w:tc>
        <w:tc>
          <w:tcPr>
            <w:tcW w:w="7403" w:type="dxa"/>
          </w:tcPr>
          <w:p w:rsidR="00DE5A11" w:rsidRDefault="004B10A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بويد فاطمة الزهراء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29</w:t>
            </w:r>
          </w:p>
        </w:tc>
        <w:tc>
          <w:tcPr>
            <w:tcW w:w="7403" w:type="dxa"/>
          </w:tcPr>
          <w:p w:rsidR="00DE5A11" w:rsidRDefault="004B10AC" w:rsidP="004B10AC">
            <w:pPr>
              <w:tabs>
                <w:tab w:val="left" w:pos="1172"/>
              </w:tabs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ترفيس نزهة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30</w:t>
            </w:r>
          </w:p>
        </w:tc>
        <w:tc>
          <w:tcPr>
            <w:tcW w:w="7403" w:type="dxa"/>
          </w:tcPr>
          <w:p w:rsidR="00DE5A11" w:rsidRDefault="004B10A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جلباخ خديجة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31</w:t>
            </w:r>
          </w:p>
        </w:tc>
        <w:tc>
          <w:tcPr>
            <w:tcW w:w="7403" w:type="dxa"/>
          </w:tcPr>
          <w:p w:rsidR="00DE5A11" w:rsidRDefault="004B10A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جران سعاد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lastRenderedPageBreak/>
              <w:t>32</w:t>
            </w:r>
          </w:p>
        </w:tc>
        <w:tc>
          <w:tcPr>
            <w:tcW w:w="7403" w:type="dxa"/>
          </w:tcPr>
          <w:p w:rsidR="00DE5A11" w:rsidRDefault="004B10A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حامي مصطفى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33</w:t>
            </w:r>
          </w:p>
        </w:tc>
        <w:tc>
          <w:tcPr>
            <w:tcW w:w="7403" w:type="dxa"/>
          </w:tcPr>
          <w:p w:rsidR="00DE5A11" w:rsidRDefault="004B10A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حادي عبد الله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34</w:t>
            </w:r>
          </w:p>
        </w:tc>
        <w:tc>
          <w:tcPr>
            <w:tcW w:w="7403" w:type="dxa"/>
          </w:tcPr>
          <w:p w:rsidR="00DE5A11" w:rsidRDefault="004B10A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الب</w:t>
            </w:r>
            <w:r w:rsidR="006738B5">
              <w:rPr>
                <w:rFonts w:hint="cs"/>
                <w:sz w:val="32"/>
                <w:szCs w:val="32"/>
                <w:rtl/>
                <w:lang w:bidi="ar-MA"/>
              </w:rPr>
              <w:t>ا</w:t>
            </w:r>
            <w:r>
              <w:rPr>
                <w:rFonts w:hint="cs"/>
                <w:sz w:val="32"/>
                <w:szCs w:val="32"/>
                <w:rtl/>
                <w:lang w:bidi="ar-MA"/>
              </w:rPr>
              <w:t>نون سعيد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35</w:t>
            </w:r>
          </w:p>
        </w:tc>
        <w:tc>
          <w:tcPr>
            <w:tcW w:w="7403" w:type="dxa"/>
          </w:tcPr>
          <w:p w:rsidR="00DE5A11" w:rsidRDefault="004B10A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حبش مصطفى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36</w:t>
            </w:r>
          </w:p>
        </w:tc>
        <w:tc>
          <w:tcPr>
            <w:tcW w:w="7403" w:type="dxa"/>
          </w:tcPr>
          <w:p w:rsidR="00DE5A11" w:rsidRDefault="004B10A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ختم سناء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37</w:t>
            </w:r>
          </w:p>
        </w:tc>
        <w:tc>
          <w:tcPr>
            <w:tcW w:w="7403" w:type="dxa"/>
          </w:tcPr>
          <w:p w:rsidR="00DE5A11" w:rsidRDefault="004B10A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ديدي حفصة</w:t>
            </w:r>
          </w:p>
        </w:tc>
      </w:tr>
      <w:tr w:rsidR="00DE5A11" w:rsidTr="008D0835">
        <w:tc>
          <w:tcPr>
            <w:tcW w:w="1809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38</w:t>
            </w:r>
          </w:p>
        </w:tc>
        <w:tc>
          <w:tcPr>
            <w:tcW w:w="7403" w:type="dxa"/>
          </w:tcPr>
          <w:p w:rsidR="00DE5A11" w:rsidRDefault="004B10A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الدوبلالي حميد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39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رفيع كريمة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40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رايسي مريم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41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الريطب سناء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42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الركيعي سناء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43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زنيد إلهام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44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زريبيع سعيد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45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جليح بلعيد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46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عبد اللوي لبنى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47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الشبي فاطمة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48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العمراني فاطمة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49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طالب علي سلطانة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50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عبي مريم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51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مراغ فاطمة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52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وردي لطيفة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53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نكري لطيفة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54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نيشان سناء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55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شينة أحمد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56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متوكل رضوان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57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سويدي الحسن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58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الهاني كمال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59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الهادي حدهوم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60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الهادي بنت خوالها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61</w:t>
            </w:r>
          </w:p>
        </w:tc>
        <w:tc>
          <w:tcPr>
            <w:tcW w:w="7403" w:type="dxa"/>
          </w:tcPr>
          <w:p w:rsidR="00DE5A11" w:rsidRDefault="00553DF8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</w:t>
            </w:r>
            <w:r w:rsidR="0009739C">
              <w:rPr>
                <w:rFonts w:hint="cs"/>
                <w:sz w:val="32"/>
                <w:szCs w:val="32"/>
                <w:rtl/>
                <w:lang w:bidi="ar-MA"/>
              </w:rPr>
              <w:t>عمري عبد الله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62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الإدريسي محمد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63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المسعودي خديجة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64</w:t>
            </w:r>
          </w:p>
        </w:tc>
        <w:tc>
          <w:tcPr>
            <w:tcW w:w="7403" w:type="dxa"/>
          </w:tcPr>
          <w:p w:rsidR="00DE5A11" w:rsidRDefault="0009739C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العود السعدية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lastRenderedPageBreak/>
              <w:t>65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الشكدالي سمية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66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الشفقي ليلى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67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عليلو إكرام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68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عليات حنان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69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سلام علي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70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الكدرون نادية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71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بيكا فاطمتو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72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مناني عصام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73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شاكر سهام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74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لخزامي إيمان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75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هراوي محمد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76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وياه خديجة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77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سويني أشرف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78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لوكريمي محمد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79</w:t>
            </w:r>
          </w:p>
        </w:tc>
        <w:tc>
          <w:tcPr>
            <w:tcW w:w="7403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</w:t>
            </w:r>
            <w:r w:rsidR="006738B5">
              <w:rPr>
                <w:rFonts w:hint="cs"/>
                <w:sz w:val="32"/>
                <w:szCs w:val="32"/>
                <w:rtl/>
                <w:lang w:bidi="ar-MA"/>
              </w:rPr>
              <w:t>مومن محمد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80</w:t>
            </w:r>
          </w:p>
        </w:tc>
        <w:tc>
          <w:tcPr>
            <w:tcW w:w="7403" w:type="dxa"/>
          </w:tcPr>
          <w:p w:rsidR="00DE5A11" w:rsidRDefault="007452EA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</w:t>
            </w:r>
            <w:r w:rsidR="00814194">
              <w:rPr>
                <w:rFonts w:hint="cs"/>
                <w:sz w:val="32"/>
                <w:szCs w:val="32"/>
                <w:rtl/>
                <w:lang w:bidi="ar-MA"/>
              </w:rPr>
              <w:t>ل</w:t>
            </w:r>
            <w:r w:rsidR="006738B5">
              <w:rPr>
                <w:rFonts w:hint="cs"/>
                <w:sz w:val="32"/>
                <w:szCs w:val="32"/>
                <w:rtl/>
                <w:lang w:bidi="ar-MA"/>
              </w:rPr>
              <w:t>صاوي سارة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81</w:t>
            </w:r>
          </w:p>
        </w:tc>
        <w:tc>
          <w:tcPr>
            <w:tcW w:w="7403" w:type="dxa"/>
          </w:tcPr>
          <w:p w:rsidR="00DE5A11" w:rsidRDefault="006738B5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الطلاب سارة</w:t>
            </w:r>
          </w:p>
        </w:tc>
      </w:tr>
      <w:tr w:rsidR="00DE5A11" w:rsidTr="008D0835">
        <w:tc>
          <w:tcPr>
            <w:tcW w:w="1809" w:type="dxa"/>
          </w:tcPr>
          <w:p w:rsidR="00DE5A11" w:rsidRDefault="009F2FF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82</w:t>
            </w:r>
          </w:p>
        </w:tc>
        <w:tc>
          <w:tcPr>
            <w:tcW w:w="7403" w:type="dxa"/>
          </w:tcPr>
          <w:p w:rsidR="00DE5A11" w:rsidRDefault="0094046F" w:rsidP="008D0835">
            <w:pPr>
              <w:bidi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الهاطي كلثومة</w:t>
            </w:r>
          </w:p>
        </w:tc>
      </w:tr>
    </w:tbl>
    <w:p w:rsidR="00D06813" w:rsidRPr="00D06813" w:rsidRDefault="00D06813" w:rsidP="00D06813">
      <w:pPr>
        <w:bidi/>
        <w:rPr>
          <w:sz w:val="32"/>
          <w:szCs w:val="32"/>
          <w:rtl/>
          <w:lang w:bidi="ar-MA"/>
        </w:rPr>
      </w:pPr>
    </w:p>
    <w:sectPr w:rsidR="00D06813" w:rsidRPr="00D06813" w:rsidSect="008842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015" w:rsidRDefault="00BF4015" w:rsidP="008D0835">
      <w:pPr>
        <w:spacing w:after="0" w:line="240" w:lineRule="auto"/>
      </w:pPr>
      <w:r>
        <w:separator/>
      </w:r>
    </w:p>
  </w:endnote>
  <w:endnote w:type="continuationSeparator" w:id="1">
    <w:p w:rsidR="00BF4015" w:rsidRDefault="00BF4015" w:rsidP="008D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835" w:rsidRDefault="008D083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835" w:rsidRDefault="008D083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835" w:rsidRDefault="008D08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015" w:rsidRDefault="00BF4015" w:rsidP="008D0835">
      <w:pPr>
        <w:spacing w:after="0" w:line="240" w:lineRule="auto"/>
      </w:pPr>
      <w:r>
        <w:separator/>
      </w:r>
    </w:p>
  </w:footnote>
  <w:footnote w:type="continuationSeparator" w:id="1">
    <w:p w:rsidR="00BF4015" w:rsidRDefault="00BF4015" w:rsidP="008D0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835" w:rsidRDefault="008D083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835" w:rsidRPr="000D026A" w:rsidRDefault="000D026A" w:rsidP="000D026A">
    <w:pPr>
      <w:jc w:val="center"/>
      <w:rPr>
        <w:sz w:val="28"/>
        <w:szCs w:val="28"/>
        <w:rtl/>
        <w:lang w:bidi="ar-MA"/>
      </w:rPr>
    </w:pPr>
    <w:r w:rsidRPr="000D026A">
      <w:rPr>
        <w:rFonts w:hint="cs"/>
        <w:sz w:val="28"/>
        <w:szCs w:val="28"/>
        <w:rtl/>
        <w:lang w:bidi="ar-MA"/>
      </w:rPr>
      <w:t>نتيجة الاختبار الكتابي لولوج الإجازة المهنية في التحرير الصحفي</w:t>
    </w:r>
  </w:p>
  <w:p w:rsidR="000D026A" w:rsidRPr="000D026A" w:rsidRDefault="000D026A" w:rsidP="000D026A">
    <w:pPr>
      <w:jc w:val="center"/>
      <w:rPr>
        <w:sz w:val="28"/>
        <w:szCs w:val="28"/>
        <w:lang w:bidi="ar-MA"/>
      </w:rPr>
    </w:pPr>
    <w:r w:rsidRPr="000D026A">
      <w:rPr>
        <w:rFonts w:hint="cs"/>
        <w:sz w:val="28"/>
        <w:szCs w:val="28"/>
        <w:rtl/>
        <w:lang w:bidi="ar-MA"/>
      </w:rPr>
      <w:t>المقابلة الشفوية يوم الثلاثاء 11 نونبر 2014- الثامنة والنصف صباحا- القاعة 55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835" w:rsidRDefault="008D083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813"/>
    <w:rsid w:val="000523EE"/>
    <w:rsid w:val="00094C11"/>
    <w:rsid w:val="0009739C"/>
    <w:rsid w:val="000A03B0"/>
    <w:rsid w:val="000D026A"/>
    <w:rsid w:val="001A3045"/>
    <w:rsid w:val="001C2F65"/>
    <w:rsid w:val="0024155A"/>
    <w:rsid w:val="00331818"/>
    <w:rsid w:val="004642C9"/>
    <w:rsid w:val="004A0BF5"/>
    <w:rsid w:val="004B10AC"/>
    <w:rsid w:val="004C0D44"/>
    <w:rsid w:val="00553DF8"/>
    <w:rsid w:val="006738B5"/>
    <w:rsid w:val="007452EA"/>
    <w:rsid w:val="00814194"/>
    <w:rsid w:val="008842F4"/>
    <w:rsid w:val="008B03E5"/>
    <w:rsid w:val="008D0835"/>
    <w:rsid w:val="0094046F"/>
    <w:rsid w:val="00944860"/>
    <w:rsid w:val="009914C5"/>
    <w:rsid w:val="009F2FFF"/>
    <w:rsid w:val="00BF4015"/>
    <w:rsid w:val="00CB4287"/>
    <w:rsid w:val="00D06813"/>
    <w:rsid w:val="00DE5A11"/>
    <w:rsid w:val="00DF36B7"/>
    <w:rsid w:val="00DF3985"/>
    <w:rsid w:val="00E85969"/>
    <w:rsid w:val="00EB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2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5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D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0835"/>
  </w:style>
  <w:style w:type="paragraph" w:styleId="Pieddepage">
    <w:name w:val="footer"/>
    <w:basedOn w:val="Normal"/>
    <w:link w:val="PieddepageCar"/>
    <w:uiPriority w:val="99"/>
    <w:semiHidden/>
    <w:unhideWhenUsed/>
    <w:rsid w:val="008D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0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2014-11-04T12:06:00Z</dcterms:created>
  <dcterms:modified xsi:type="dcterms:W3CDTF">2014-11-04T12:07:00Z</dcterms:modified>
</cp:coreProperties>
</file>