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809" w:rsidRDefault="006A6778" w:rsidP="00025E1A">
      <w:pPr>
        <w:rPr>
          <w:rFonts w:ascii="Berlin Sans FB Demi" w:hAnsi="Berlin Sans FB Demi"/>
          <w:sz w:val="56"/>
          <w:szCs w:val="56"/>
        </w:rPr>
      </w:pPr>
      <w:r>
        <w:rPr>
          <w:rFonts w:ascii="Berlin Sans FB Demi" w:hAnsi="Berlin Sans FB Demi"/>
          <w:sz w:val="56"/>
          <w:szCs w:val="56"/>
        </w:rPr>
        <w:t xml:space="preserve">                                              </w:t>
      </w:r>
    </w:p>
    <w:p w:rsidR="00025E1A" w:rsidRDefault="00390809" w:rsidP="00025E1A">
      <w:pPr>
        <w:rPr>
          <w:rFonts w:ascii="Berlin Sans FB Demi" w:hAnsi="Berlin Sans FB Demi"/>
          <w:i/>
          <w:iCs/>
          <w:sz w:val="56"/>
          <w:szCs w:val="56"/>
          <w:u w:val="single"/>
        </w:rPr>
      </w:pPr>
      <w:r>
        <w:rPr>
          <w:rFonts w:ascii="Berlin Sans FB Demi" w:hAnsi="Berlin Sans FB Demi"/>
          <w:sz w:val="56"/>
          <w:szCs w:val="56"/>
        </w:rPr>
        <w:t xml:space="preserve">                                                </w:t>
      </w:r>
      <w:r w:rsidR="009806DC" w:rsidRPr="00BC5C0D">
        <w:rPr>
          <w:rFonts w:ascii="Berlin Sans FB Demi" w:hAnsi="Berlin Sans FB Demi"/>
          <w:i/>
          <w:iCs/>
          <w:sz w:val="56"/>
          <w:szCs w:val="56"/>
          <w:u w:val="single"/>
        </w:rPr>
        <w:t>Exams</w:t>
      </w:r>
    </w:p>
    <w:p w:rsidR="00025E1A" w:rsidRDefault="00025E1A" w:rsidP="00025E1A">
      <w:pPr>
        <w:rPr>
          <w:rFonts w:ascii="Berlin Sans FB Demi" w:hAnsi="Berlin Sans FB Demi"/>
          <w:sz w:val="56"/>
          <w:szCs w:val="56"/>
        </w:rPr>
      </w:pPr>
      <w:r w:rsidRPr="004868FB">
        <w:rPr>
          <w:rFonts w:ascii="Berlin Sans FB Demi" w:hAnsi="Berlin Sans FB Demi"/>
          <w:sz w:val="52"/>
          <w:szCs w:val="52"/>
          <w:u w:val="single"/>
        </w:rPr>
        <w:t xml:space="preserve">Semestre : </w:t>
      </w:r>
      <w:r>
        <w:rPr>
          <w:rFonts w:ascii="Berlin Sans FB Demi" w:hAnsi="Berlin Sans FB Demi"/>
          <w:sz w:val="52"/>
          <w:szCs w:val="52"/>
          <w:u w:val="single"/>
        </w:rPr>
        <w:t>5</w:t>
      </w:r>
      <w:r w:rsidRPr="004868FB">
        <w:rPr>
          <w:rFonts w:ascii="Berlin Sans FB Demi" w:hAnsi="Berlin Sans FB Demi"/>
          <w:sz w:val="52"/>
          <w:szCs w:val="52"/>
          <w:u w:val="single"/>
        </w:rPr>
        <w:t xml:space="preserve"> </w:t>
      </w:r>
      <w:r w:rsidRPr="00993B35">
        <w:rPr>
          <w:rFonts w:ascii="Berlin Sans FB Demi" w:hAnsi="Berlin Sans FB Demi"/>
          <w:sz w:val="52"/>
          <w:szCs w:val="52"/>
        </w:rPr>
        <w:t xml:space="preserve">                   </w:t>
      </w:r>
      <w:r w:rsidRPr="00C207F6">
        <w:rPr>
          <w:rFonts w:ascii="Berlin Sans FB Demi" w:hAnsi="Berlin Sans FB Demi"/>
          <w:sz w:val="52"/>
          <w:szCs w:val="52"/>
        </w:rPr>
        <w:t xml:space="preserve"> </w:t>
      </w:r>
      <w:r w:rsidRPr="00C207F6">
        <w:rPr>
          <w:rFonts w:ascii="Berlin Sans FB Demi" w:hAnsi="Berlin Sans FB Demi"/>
          <w:sz w:val="56"/>
          <w:szCs w:val="56"/>
        </w:rPr>
        <w:t xml:space="preserve"> </w:t>
      </w:r>
    </w:p>
    <w:p w:rsidR="00025E1A" w:rsidRPr="00025E1A" w:rsidRDefault="00025E1A" w:rsidP="00025E1A">
      <w:pPr>
        <w:rPr>
          <w:rFonts w:ascii="Berlin Sans FB Demi" w:hAnsi="Berlin Sans FB Demi"/>
          <w:i/>
          <w:iCs/>
          <w:sz w:val="56"/>
          <w:szCs w:val="56"/>
          <w:u w:val="single"/>
        </w:rPr>
      </w:pPr>
    </w:p>
    <w:tbl>
      <w:tblPr>
        <w:tblStyle w:val="Grilledutableau"/>
        <w:tblW w:w="15593" w:type="dxa"/>
        <w:tblInd w:w="-601" w:type="dxa"/>
        <w:tblLayout w:type="fixed"/>
        <w:tblLook w:val="04A0"/>
      </w:tblPr>
      <w:tblGrid>
        <w:gridCol w:w="1135"/>
        <w:gridCol w:w="2126"/>
        <w:gridCol w:w="2126"/>
        <w:gridCol w:w="2126"/>
        <w:gridCol w:w="2268"/>
        <w:gridCol w:w="1843"/>
        <w:gridCol w:w="1985"/>
        <w:gridCol w:w="1984"/>
      </w:tblGrid>
      <w:tr w:rsidR="00025E1A" w:rsidRPr="005C60F0" w:rsidTr="00C23265">
        <w:trPr>
          <w:trHeight w:val="691"/>
        </w:trPr>
        <w:tc>
          <w:tcPr>
            <w:tcW w:w="1135" w:type="dxa"/>
            <w:vMerge w:val="restart"/>
            <w:textDirection w:val="btLr"/>
          </w:tcPr>
          <w:p w:rsidR="00025E1A" w:rsidRPr="004868FB" w:rsidRDefault="00025E1A" w:rsidP="005322EE">
            <w:pPr>
              <w:ind w:right="113"/>
              <w:jc w:val="center"/>
              <w:rPr>
                <w:rFonts w:ascii="Berlin Sans FB Demi" w:hAnsi="Berlin Sans FB Demi"/>
                <w:sz w:val="52"/>
                <w:szCs w:val="52"/>
                <w:u w:val="single"/>
              </w:rPr>
            </w:pPr>
            <w:r w:rsidRPr="00025E1A">
              <w:rPr>
                <w:rFonts w:ascii="Berlin Sans FB Demi" w:hAnsi="Berlin Sans FB Demi"/>
                <w:sz w:val="72"/>
                <w:szCs w:val="72"/>
                <w:u w:val="single"/>
              </w:rPr>
              <w:t>Linguistics</w:t>
            </w:r>
          </w:p>
        </w:tc>
        <w:tc>
          <w:tcPr>
            <w:tcW w:w="2126" w:type="dxa"/>
            <w:tcBorders>
              <w:tl2br w:val="single" w:sz="4" w:space="0" w:color="auto"/>
            </w:tcBorders>
          </w:tcPr>
          <w:p w:rsidR="00025E1A" w:rsidRPr="00FF77A9" w:rsidRDefault="00025E1A" w:rsidP="005322EE">
            <w:pPr>
              <w:rPr>
                <w:rFonts w:ascii="Berlin Sans FB Demi" w:hAnsi="Berlin Sans FB Demi"/>
                <w:sz w:val="28"/>
                <w:szCs w:val="28"/>
                <w:u w:val="single"/>
              </w:rPr>
            </w:pPr>
            <w:r w:rsidRPr="00FF77A9">
              <w:rPr>
                <w:rFonts w:ascii="Berlin Sans FB Demi" w:hAnsi="Berlin Sans FB Demi"/>
                <w:sz w:val="28"/>
                <w:szCs w:val="28"/>
              </w:rPr>
              <w:t xml:space="preserve">          </w:t>
            </w:r>
            <w:r>
              <w:rPr>
                <w:rFonts w:ascii="Berlin Sans FB Demi" w:hAnsi="Berlin Sans FB Demi"/>
                <w:sz w:val="28"/>
                <w:szCs w:val="28"/>
              </w:rPr>
              <w:t xml:space="preserve"> </w:t>
            </w:r>
            <w:r>
              <w:rPr>
                <w:rFonts w:ascii="Berlin Sans FB Demi" w:hAnsi="Berlin Sans FB Demi"/>
                <w:sz w:val="28"/>
                <w:szCs w:val="28"/>
                <w:u w:val="single"/>
              </w:rPr>
              <w:t>Matière </w:t>
            </w:r>
          </w:p>
          <w:p w:rsidR="00025E1A" w:rsidRPr="00FF77A9" w:rsidRDefault="00025E1A" w:rsidP="005322EE">
            <w:pPr>
              <w:rPr>
                <w:rFonts w:ascii="Berlin Sans FB Demi" w:hAnsi="Berlin Sans FB Demi"/>
                <w:sz w:val="28"/>
                <w:szCs w:val="28"/>
                <w:u w:val="single"/>
              </w:rPr>
            </w:pPr>
            <w:r w:rsidRPr="00FF77A9">
              <w:rPr>
                <w:rFonts w:ascii="Berlin Sans FB Demi" w:hAnsi="Berlin Sans FB Demi"/>
                <w:sz w:val="28"/>
                <w:szCs w:val="28"/>
                <w:u w:val="single"/>
              </w:rPr>
              <w:t>Gr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25E1A" w:rsidRPr="005C60F0" w:rsidRDefault="00025E1A" w:rsidP="005322EE">
            <w:pPr>
              <w:jc w:val="center"/>
              <w:rPr>
                <w:rFonts w:ascii="Berlin Sans FB Demi" w:hAnsi="Berlin Sans FB Demi"/>
                <w:sz w:val="28"/>
                <w:szCs w:val="28"/>
                <w:u w:val="single"/>
              </w:rPr>
            </w:pPr>
            <w:r w:rsidRPr="005C60F0">
              <w:rPr>
                <w:rFonts w:ascii="Berlin Sans FB Demi" w:hAnsi="Berlin Sans FB Demi"/>
                <w:sz w:val="28"/>
                <w:szCs w:val="28"/>
                <w:u w:val="single"/>
              </w:rPr>
              <w:t>Sociolinguistics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5E1A" w:rsidRPr="005C60F0" w:rsidRDefault="00025E1A" w:rsidP="005322EE">
            <w:pPr>
              <w:jc w:val="center"/>
              <w:rPr>
                <w:rFonts w:ascii="Berlin Sans FB Demi" w:hAnsi="Berlin Sans FB Demi"/>
                <w:sz w:val="28"/>
                <w:szCs w:val="28"/>
                <w:u w:val="single"/>
              </w:rPr>
            </w:pPr>
            <w:r w:rsidRPr="005C60F0">
              <w:rPr>
                <w:rFonts w:ascii="Berlin Sans FB Demi" w:hAnsi="Berlin Sans FB Demi"/>
                <w:sz w:val="28"/>
                <w:szCs w:val="28"/>
                <w:u w:val="single"/>
              </w:rPr>
              <w:t>Research Project 1</w:t>
            </w:r>
          </w:p>
        </w:tc>
        <w:tc>
          <w:tcPr>
            <w:tcW w:w="2268" w:type="dxa"/>
          </w:tcPr>
          <w:p w:rsidR="00025E1A" w:rsidRPr="005C60F0" w:rsidRDefault="00025E1A" w:rsidP="005322EE">
            <w:pPr>
              <w:jc w:val="center"/>
              <w:rPr>
                <w:rFonts w:ascii="Berlin Sans FB Demi" w:hAnsi="Berlin Sans FB Demi"/>
                <w:sz w:val="28"/>
                <w:szCs w:val="28"/>
                <w:u w:val="single"/>
              </w:rPr>
            </w:pPr>
            <w:r w:rsidRPr="005C60F0">
              <w:rPr>
                <w:rFonts w:ascii="Berlin Sans FB Demi" w:hAnsi="Berlin Sans FB Demi"/>
                <w:sz w:val="28"/>
                <w:szCs w:val="28"/>
                <w:u w:val="single"/>
              </w:rPr>
              <w:t>Morphology</w:t>
            </w:r>
          </w:p>
        </w:tc>
        <w:tc>
          <w:tcPr>
            <w:tcW w:w="1843" w:type="dxa"/>
          </w:tcPr>
          <w:p w:rsidR="00025E1A" w:rsidRPr="005C60F0" w:rsidRDefault="00025E1A" w:rsidP="005322EE">
            <w:pPr>
              <w:jc w:val="center"/>
              <w:rPr>
                <w:rFonts w:ascii="Berlin Sans FB Demi" w:hAnsi="Berlin Sans FB Demi"/>
                <w:sz w:val="28"/>
                <w:szCs w:val="28"/>
                <w:u w:val="single"/>
              </w:rPr>
            </w:pPr>
            <w:r w:rsidRPr="005C60F0">
              <w:rPr>
                <w:rFonts w:ascii="Berlin Sans FB Demi" w:hAnsi="Berlin Sans FB Demi"/>
                <w:sz w:val="28"/>
                <w:szCs w:val="28"/>
                <w:u w:val="single"/>
              </w:rPr>
              <w:t>Phonetics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25E1A" w:rsidRPr="005C60F0" w:rsidRDefault="00025E1A" w:rsidP="005322EE">
            <w:pPr>
              <w:jc w:val="center"/>
              <w:rPr>
                <w:rFonts w:ascii="Berlin Sans FB Demi" w:hAnsi="Berlin Sans FB Demi"/>
                <w:sz w:val="28"/>
                <w:szCs w:val="28"/>
                <w:u w:val="single"/>
              </w:rPr>
            </w:pPr>
            <w:r w:rsidRPr="005C60F0">
              <w:rPr>
                <w:rFonts w:ascii="Berlin Sans FB Demi" w:hAnsi="Berlin Sans FB Demi"/>
                <w:sz w:val="28"/>
                <w:szCs w:val="28"/>
                <w:u w:val="single"/>
              </w:rPr>
              <w:t>Educational Psychology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5E1A" w:rsidRPr="005C60F0" w:rsidRDefault="00025E1A" w:rsidP="005322EE">
            <w:pPr>
              <w:jc w:val="center"/>
              <w:rPr>
                <w:rFonts w:ascii="Berlin Sans FB Demi" w:hAnsi="Berlin Sans FB Demi"/>
                <w:sz w:val="28"/>
                <w:szCs w:val="28"/>
                <w:u w:val="single"/>
              </w:rPr>
            </w:pPr>
            <w:r w:rsidRPr="005C60F0">
              <w:rPr>
                <w:rFonts w:ascii="Berlin Sans FB Demi" w:hAnsi="Berlin Sans FB Demi"/>
                <w:sz w:val="28"/>
                <w:szCs w:val="28"/>
                <w:u w:val="single"/>
              </w:rPr>
              <w:t>Applied linguistics</w:t>
            </w:r>
          </w:p>
        </w:tc>
      </w:tr>
      <w:tr w:rsidR="00025E1A" w:rsidRPr="00F94D4E" w:rsidTr="00C23265">
        <w:trPr>
          <w:trHeight w:val="981"/>
        </w:trPr>
        <w:tc>
          <w:tcPr>
            <w:tcW w:w="1135" w:type="dxa"/>
            <w:vMerge/>
          </w:tcPr>
          <w:p w:rsidR="00025E1A" w:rsidRDefault="00025E1A" w:rsidP="005322EE">
            <w:pPr>
              <w:rPr>
                <w:rFonts w:ascii="Berlin Sans FB Demi" w:hAnsi="Berlin Sans FB Demi"/>
                <w:sz w:val="36"/>
                <w:szCs w:val="36"/>
                <w:u w:val="single"/>
              </w:rPr>
            </w:pPr>
          </w:p>
        </w:tc>
        <w:tc>
          <w:tcPr>
            <w:tcW w:w="2126" w:type="dxa"/>
          </w:tcPr>
          <w:p w:rsidR="00025E1A" w:rsidRDefault="00025E1A" w:rsidP="00025E1A">
            <w:pPr>
              <w:jc w:val="center"/>
              <w:rPr>
                <w:rFonts w:ascii="Berlin Sans FB Demi" w:hAnsi="Berlin Sans FB Demi"/>
                <w:sz w:val="40"/>
                <w:szCs w:val="40"/>
              </w:rPr>
            </w:pPr>
          </w:p>
          <w:p w:rsidR="00025E1A" w:rsidRPr="00C207F6" w:rsidRDefault="00025E1A" w:rsidP="00025E1A">
            <w:pPr>
              <w:jc w:val="center"/>
              <w:rPr>
                <w:rFonts w:ascii="Berlin Sans FB Demi" w:hAnsi="Berlin Sans FB Demi"/>
                <w:sz w:val="40"/>
                <w:szCs w:val="40"/>
              </w:rPr>
            </w:pPr>
            <w:r w:rsidRPr="00C207F6">
              <w:rPr>
                <w:rFonts w:ascii="Berlin Sans FB Demi" w:hAnsi="Berlin Sans FB Demi"/>
                <w:sz w:val="40"/>
                <w:szCs w:val="40"/>
              </w:rPr>
              <w:t>1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025E1A" w:rsidRDefault="00025E1A" w:rsidP="00C23265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 w:rsidRPr="00F94D4E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 xml:space="preserve"> </w:t>
            </w:r>
            <w:r w:rsidR="00C23265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 xml:space="preserve">El Faquir </w:t>
            </w:r>
          </w:p>
          <w:p w:rsidR="00C23265" w:rsidRDefault="00C23265" w:rsidP="00C23265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</w:p>
          <w:p w:rsidR="00C23265" w:rsidRPr="00F94D4E" w:rsidRDefault="00C23265" w:rsidP="00C23265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 xml:space="preserve">Done 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025E1A" w:rsidRDefault="00C23265" w:rsidP="005322EE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 xml:space="preserve">Ouzzate </w:t>
            </w:r>
          </w:p>
          <w:p w:rsidR="00C23265" w:rsidRDefault="00C23265" w:rsidP="005322EE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12/02/2015</w:t>
            </w:r>
          </w:p>
          <w:p w:rsidR="00C23265" w:rsidRDefault="00C23265" w:rsidP="005322EE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 xml:space="preserve">14h to 16h </w:t>
            </w:r>
          </w:p>
          <w:p w:rsidR="00C23265" w:rsidRPr="00F94D4E" w:rsidRDefault="00C23265" w:rsidP="005322EE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Amphi 1</w:t>
            </w:r>
          </w:p>
        </w:tc>
        <w:tc>
          <w:tcPr>
            <w:tcW w:w="2268" w:type="dxa"/>
          </w:tcPr>
          <w:p w:rsidR="00025E1A" w:rsidRDefault="00C23265" w:rsidP="005322EE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 xml:space="preserve">Chouaibi </w:t>
            </w:r>
          </w:p>
          <w:p w:rsidR="00C23265" w:rsidRDefault="00C23265" w:rsidP="00C23265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10/02/2015</w:t>
            </w:r>
          </w:p>
          <w:p w:rsidR="00C23265" w:rsidRDefault="00C23265" w:rsidP="00C23265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 xml:space="preserve">14h to 16h </w:t>
            </w:r>
          </w:p>
          <w:p w:rsidR="00C23265" w:rsidRPr="00F94D4E" w:rsidRDefault="00C23265" w:rsidP="00C23265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Amphi 1</w:t>
            </w:r>
          </w:p>
        </w:tc>
        <w:tc>
          <w:tcPr>
            <w:tcW w:w="1843" w:type="dxa"/>
          </w:tcPr>
          <w:p w:rsidR="00025E1A" w:rsidRDefault="009C44B8" w:rsidP="005322EE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 xml:space="preserve">Moktadir </w:t>
            </w:r>
          </w:p>
          <w:p w:rsidR="009C44B8" w:rsidRDefault="009C44B8" w:rsidP="009C44B8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11/02/2015</w:t>
            </w:r>
          </w:p>
          <w:p w:rsidR="009C44B8" w:rsidRDefault="009C44B8" w:rsidP="009C44B8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08h to 10h</w:t>
            </w:r>
          </w:p>
          <w:p w:rsidR="009C44B8" w:rsidRPr="00F94D4E" w:rsidRDefault="009C44B8" w:rsidP="009C44B8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Amphi 1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025E1A" w:rsidRDefault="009C44B8" w:rsidP="005322EE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Bouchouar</w:t>
            </w:r>
          </w:p>
          <w:p w:rsidR="009C44B8" w:rsidRDefault="009C44B8" w:rsidP="009C44B8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13/02/2015</w:t>
            </w:r>
          </w:p>
          <w:p w:rsidR="009C44B8" w:rsidRDefault="009C44B8" w:rsidP="009C44B8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14h to 16h</w:t>
            </w:r>
          </w:p>
          <w:p w:rsidR="009C44B8" w:rsidRPr="00F94D4E" w:rsidRDefault="009C44B8" w:rsidP="009C44B8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Amphi 1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025E1A" w:rsidRDefault="00390809" w:rsidP="005322EE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 xml:space="preserve">El Fatihi </w:t>
            </w:r>
          </w:p>
          <w:p w:rsidR="00390809" w:rsidRDefault="00390809" w:rsidP="005322EE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06/02/2015</w:t>
            </w:r>
          </w:p>
          <w:p w:rsidR="00390809" w:rsidRDefault="009C44B8" w:rsidP="009C44B8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08</w:t>
            </w:r>
            <w:r w:rsidR="00390809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0</w:t>
            </w:r>
            <w:r w:rsidR="00390809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 xml:space="preserve">h </w:t>
            </w:r>
          </w:p>
          <w:p w:rsidR="009C44B8" w:rsidRDefault="009C44B8" w:rsidP="009C44B8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Amphi 1</w:t>
            </w:r>
          </w:p>
          <w:p w:rsidR="00025E1A" w:rsidRPr="00F94D4E" w:rsidRDefault="00025E1A" w:rsidP="005322EE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</w:p>
        </w:tc>
      </w:tr>
      <w:tr w:rsidR="00025E1A" w:rsidRPr="00F94D4E" w:rsidTr="00C23265">
        <w:trPr>
          <w:trHeight w:val="1162"/>
        </w:trPr>
        <w:tc>
          <w:tcPr>
            <w:tcW w:w="1135" w:type="dxa"/>
            <w:vMerge/>
          </w:tcPr>
          <w:p w:rsidR="00025E1A" w:rsidRPr="00C207F6" w:rsidRDefault="00025E1A" w:rsidP="005322EE">
            <w:pPr>
              <w:rPr>
                <w:rFonts w:ascii="Berlin Sans FB Demi" w:hAnsi="Berlin Sans FB Demi"/>
                <w:sz w:val="36"/>
                <w:szCs w:val="36"/>
                <w:u w:val="single"/>
                <w:lang w:val="en-US"/>
              </w:rPr>
            </w:pPr>
          </w:p>
        </w:tc>
        <w:tc>
          <w:tcPr>
            <w:tcW w:w="2126" w:type="dxa"/>
          </w:tcPr>
          <w:p w:rsidR="00025E1A" w:rsidRDefault="00025E1A" w:rsidP="00025E1A">
            <w:pPr>
              <w:jc w:val="center"/>
              <w:rPr>
                <w:rFonts w:ascii="Berlin Sans FB Demi" w:hAnsi="Berlin Sans FB Demi"/>
                <w:sz w:val="40"/>
                <w:szCs w:val="40"/>
              </w:rPr>
            </w:pPr>
          </w:p>
          <w:p w:rsidR="00025E1A" w:rsidRPr="00C207F6" w:rsidRDefault="00025E1A" w:rsidP="00025E1A">
            <w:pPr>
              <w:jc w:val="center"/>
              <w:rPr>
                <w:rFonts w:ascii="Berlin Sans FB Demi" w:hAnsi="Berlin Sans FB Demi"/>
                <w:sz w:val="40"/>
                <w:szCs w:val="40"/>
              </w:rPr>
            </w:pPr>
            <w:r w:rsidRPr="00C207F6">
              <w:rPr>
                <w:rFonts w:ascii="Berlin Sans FB Demi" w:hAnsi="Berlin Sans FB Demi"/>
                <w:sz w:val="40"/>
                <w:szCs w:val="40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C23265" w:rsidRDefault="00025E1A" w:rsidP="00C23265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 xml:space="preserve"> </w:t>
            </w:r>
            <w:r w:rsidR="00C23265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 xml:space="preserve">El Faquir </w:t>
            </w:r>
          </w:p>
          <w:p w:rsidR="00C23265" w:rsidRDefault="00C23265" w:rsidP="00C23265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</w:p>
          <w:p w:rsidR="00025E1A" w:rsidRPr="00F94D4E" w:rsidRDefault="00C23265" w:rsidP="00C23265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Done</w:t>
            </w:r>
          </w:p>
        </w:tc>
        <w:tc>
          <w:tcPr>
            <w:tcW w:w="2126" w:type="dxa"/>
            <w:tcBorders>
              <w:left w:val="single" w:sz="4" w:space="0" w:color="auto"/>
            </w:tcBorders>
          </w:tcPr>
          <w:p w:rsidR="00C23265" w:rsidRDefault="00C23265" w:rsidP="00C23265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 xml:space="preserve">Ouzzate </w:t>
            </w:r>
          </w:p>
          <w:p w:rsidR="00C23265" w:rsidRDefault="00C23265" w:rsidP="00C23265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12/02/2015</w:t>
            </w:r>
          </w:p>
          <w:p w:rsidR="00C23265" w:rsidRDefault="00C23265" w:rsidP="00C23265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 xml:space="preserve">14h to 16h </w:t>
            </w:r>
          </w:p>
          <w:p w:rsidR="00025E1A" w:rsidRPr="00F94D4E" w:rsidRDefault="00C23265" w:rsidP="00C23265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Amphi 2</w:t>
            </w:r>
          </w:p>
        </w:tc>
        <w:tc>
          <w:tcPr>
            <w:tcW w:w="2268" w:type="dxa"/>
          </w:tcPr>
          <w:p w:rsidR="00C23265" w:rsidRDefault="00C23265" w:rsidP="00C23265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 xml:space="preserve">Chouaibi </w:t>
            </w:r>
          </w:p>
          <w:p w:rsidR="00C23265" w:rsidRDefault="00C23265" w:rsidP="00C23265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10/02/2015</w:t>
            </w:r>
          </w:p>
          <w:p w:rsidR="00C23265" w:rsidRDefault="00C23265" w:rsidP="00C23265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 xml:space="preserve">14h to 16h </w:t>
            </w:r>
          </w:p>
          <w:p w:rsidR="00025E1A" w:rsidRPr="00F94D4E" w:rsidRDefault="00C23265" w:rsidP="00C23265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Amphi 2</w:t>
            </w:r>
          </w:p>
        </w:tc>
        <w:tc>
          <w:tcPr>
            <w:tcW w:w="1843" w:type="dxa"/>
          </w:tcPr>
          <w:p w:rsidR="009C44B8" w:rsidRDefault="009C44B8" w:rsidP="009C44B8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 xml:space="preserve">Moktadir </w:t>
            </w:r>
          </w:p>
          <w:p w:rsidR="009C44B8" w:rsidRDefault="009C44B8" w:rsidP="009C44B8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11/02/2015</w:t>
            </w:r>
          </w:p>
          <w:p w:rsidR="009C44B8" w:rsidRDefault="009C44B8" w:rsidP="009C44B8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08h to 10h</w:t>
            </w:r>
          </w:p>
          <w:p w:rsidR="00025E1A" w:rsidRPr="00F94D4E" w:rsidRDefault="009C44B8" w:rsidP="009C44B8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Amphi 2</w:t>
            </w:r>
          </w:p>
        </w:tc>
        <w:tc>
          <w:tcPr>
            <w:tcW w:w="1985" w:type="dxa"/>
            <w:tcBorders>
              <w:right w:val="single" w:sz="4" w:space="0" w:color="auto"/>
            </w:tcBorders>
          </w:tcPr>
          <w:p w:rsidR="009C44B8" w:rsidRDefault="009C44B8" w:rsidP="009C44B8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Bouchouar</w:t>
            </w:r>
          </w:p>
          <w:p w:rsidR="009C44B8" w:rsidRDefault="009C44B8" w:rsidP="009C44B8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13/02/2015</w:t>
            </w:r>
          </w:p>
          <w:p w:rsidR="009C44B8" w:rsidRDefault="009C44B8" w:rsidP="009C44B8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14h to 16h</w:t>
            </w:r>
          </w:p>
          <w:p w:rsidR="00025E1A" w:rsidRPr="00F94D4E" w:rsidRDefault="009C44B8" w:rsidP="009C44B8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Amphi 2</w:t>
            </w:r>
          </w:p>
        </w:tc>
        <w:tc>
          <w:tcPr>
            <w:tcW w:w="1984" w:type="dxa"/>
            <w:tcBorders>
              <w:left w:val="single" w:sz="4" w:space="0" w:color="auto"/>
            </w:tcBorders>
          </w:tcPr>
          <w:p w:rsidR="00390809" w:rsidRDefault="00390809" w:rsidP="00390809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 xml:space="preserve">El Fatihi </w:t>
            </w:r>
          </w:p>
          <w:p w:rsidR="00390809" w:rsidRDefault="00390809" w:rsidP="00390809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06/02/2015</w:t>
            </w:r>
          </w:p>
          <w:p w:rsidR="009C44B8" w:rsidRDefault="009C44B8" w:rsidP="009C44B8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 xml:space="preserve">08h to 10h </w:t>
            </w:r>
          </w:p>
          <w:p w:rsidR="00025E1A" w:rsidRPr="00F94D4E" w:rsidRDefault="009C44B8" w:rsidP="009C44B8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Amphi 2</w:t>
            </w:r>
          </w:p>
        </w:tc>
      </w:tr>
      <w:tr w:rsidR="00025E1A" w:rsidRPr="00F94D4E" w:rsidTr="009C44B8">
        <w:trPr>
          <w:trHeight w:val="1202"/>
        </w:trPr>
        <w:tc>
          <w:tcPr>
            <w:tcW w:w="1135" w:type="dxa"/>
            <w:vMerge/>
          </w:tcPr>
          <w:p w:rsidR="00025E1A" w:rsidRPr="00C207F6" w:rsidRDefault="00025E1A" w:rsidP="005322EE">
            <w:pPr>
              <w:rPr>
                <w:rFonts w:ascii="Berlin Sans FB Demi" w:hAnsi="Berlin Sans FB Demi"/>
                <w:sz w:val="36"/>
                <w:szCs w:val="36"/>
                <w:u w:val="single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25E1A" w:rsidRDefault="00025E1A" w:rsidP="00025E1A">
            <w:pPr>
              <w:jc w:val="center"/>
              <w:rPr>
                <w:rFonts w:ascii="Berlin Sans FB Demi" w:hAnsi="Berlin Sans FB Demi"/>
                <w:sz w:val="40"/>
                <w:szCs w:val="40"/>
              </w:rPr>
            </w:pPr>
          </w:p>
          <w:p w:rsidR="00025E1A" w:rsidRPr="00C207F6" w:rsidRDefault="00025E1A" w:rsidP="009C44B8">
            <w:pPr>
              <w:jc w:val="center"/>
              <w:rPr>
                <w:rFonts w:ascii="Berlin Sans FB Demi" w:hAnsi="Berlin Sans FB Demi"/>
                <w:sz w:val="40"/>
                <w:szCs w:val="40"/>
              </w:rPr>
            </w:pPr>
            <w:r w:rsidRPr="00C207F6">
              <w:rPr>
                <w:rFonts w:ascii="Berlin Sans FB Demi" w:hAnsi="Berlin Sans FB Demi"/>
                <w:sz w:val="40"/>
                <w:szCs w:val="40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5E1A" w:rsidRDefault="00025E1A" w:rsidP="005322EE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 xml:space="preserve"> </w:t>
            </w:r>
            <w:r w:rsidR="00C23265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 xml:space="preserve">Jaouhari </w:t>
            </w:r>
          </w:p>
          <w:p w:rsidR="00C23265" w:rsidRDefault="00C23265" w:rsidP="005322EE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14/02/2015</w:t>
            </w:r>
          </w:p>
          <w:p w:rsidR="00362621" w:rsidRDefault="00362621" w:rsidP="005322EE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 xml:space="preserve">10h to 12h </w:t>
            </w:r>
          </w:p>
          <w:p w:rsidR="00362621" w:rsidRPr="00F94D4E" w:rsidRDefault="00362621" w:rsidP="005322EE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Amphi 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265" w:rsidRDefault="00C23265" w:rsidP="00C23265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 xml:space="preserve">Ouzzate </w:t>
            </w:r>
          </w:p>
          <w:p w:rsidR="00C23265" w:rsidRDefault="00C23265" w:rsidP="00C23265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12/02/2015</w:t>
            </w:r>
          </w:p>
          <w:p w:rsidR="00C23265" w:rsidRDefault="00C23265" w:rsidP="00C23265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 xml:space="preserve">14h to 16h </w:t>
            </w:r>
          </w:p>
          <w:p w:rsidR="00025E1A" w:rsidRPr="00F94D4E" w:rsidRDefault="00C23265" w:rsidP="00C23265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Amphi 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90809" w:rsidRDefault="00390809" w:rsidP="00390809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 xml:space="preserve">El Ghazi </w:t>
            </w:r>
          </w:p>
          <w:p w:rsidR="00390809" w:rsidRDefault="00390809" w:rsidP="00390809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09/02/2015</w:t>
            </w:r>
          </w:p>
          <w:p w:rsidR="00390809" w:rsidRDefault="00390809" w:rsidP="00390809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10h to 12h</w:t>
            </w:r>
          </w:p>
          <w:p w:rsidR="00390809" w:rsidRPr="00F94D4E" w:rsidRDefault="00C23265" w:rsidP="005322EE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Amphi 3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C44B8" w:rsidRDefault="009C44B8" w:rsidP="009C44B8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 xml:space="preserve">Moktadir </w:t>
            </w:r>
          </w:p>
          <w:p w:rsidR="009C44B8" w:rsidRDefault="009C44B8" w:rsidP="009C44B8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11/02/2015</w:t>
            </w:r>
          </w:p>
          <w:p w:rsidR="009C44B8" w:rsidRDefault="009C44B8" w:rsidP="009C44B8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08h to 10h</w:t>
            </w:r>
          </w:p>
          <w:p w:rsidR="00025E1A" w:rsidRPr="00F94D4E" w:rsidRDefault="009C44B8" w:rsidP="009C44B8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Amphi 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44B8" w:rsidRDefault="009C44B8" w:rsidP="009C44B8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 xml:space="preserve">Ghaicha </w:t>
            </w:r>
          </w:p>
          <w:p w:rsidR="009C44B8" w:rsidRDefault="009C44B8" w:rsidP="009C44B8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10/02/2015</w:t>
            </w:r>
          </w:p>
          <w:p w:rsidR="00025E1A" w:rsidRDefault="009C44B8" w:rsidP="009C44B8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08h to 10h</w:t>
            </w:r>
          </w:p>
          <w:p w:rsidR="009C44B8" w:rsidRPr="00F94D4E" w:rsidRDefault="009C44B8" w:rsidP="009C44B8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Amphi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809" w:rsidRDefault="00390809" w:rsidP="00390809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 xml:space="preserve">El Fatihi </w:t>
            </w:r>
          </w:p>
          <w:p w:rsidR="00390809" w:rsidRDefault="00390809" w:rsidP="00390809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06/02/2015</w:t>
            </w:r>
          </w:p>
          <w:p w:rsidR="009C44B8" w:rsidRDefault="009C44B8" w:rsidP="009C44B8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 xml:space="preserve">08h to 10h </w:t>
            </w:r>
          </w:p>
          <w:p w:rsidR="00025E1A" w:rsidRPr="00F94D4E" w:rsidRDefault="009C44B8" w:rsidP="009C44B8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Amphi 3</w:t>
            </w:r>
          </w:p>
        </w:tc>
      </w:tr>
      <w:tr w:rsidR="00025E1A" w:rsidRPr="00390809" w:rsidTr="00C23265">
        <w:trPr>
          <w:trHeight w:val="1183"/>
        </w:trPr>
        <w:tc>
          <w:tcPr>
            <w:tcW w:w="1135" w:type="dxa"/>
            <w:vMerge/>
          </w:tcPr>
          <w:p w:rsidR="00025E1A" w:rsidRPr="00C207F6" w:rsidRDefault="00025E1A" w:rsidP="005322EE">
            <w:pPr>
              <w:rPr>
                <w:rFonts w:ascii="Berlin Sans FB Demi" w:hAnsi="Berlin Sans FB Demi"/>
                <w:sz w:val="36"/>
                <w:szCs w:val="36"/>
                <w:u w:val="single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25E1A" w:rsidRDefault="00025E1A" w:rsidP="00025E1A">
            <w:pPr>
              <w:jc w:val="center"/>
              <w:rPr>
                <w:rFonts w:ascii="Berlin Sans FB Demi" w:hAnsi="Berlin Sans FB Demi"/>
                <w:sz w:val="40"/>
                <w:szCs w:val="40"/>
              </w:rPr>
            </w:pPr>
          </w:p>
          <w:p w:rsidR="00025E1A" w:rsidRPr="00C207F6" w:rsidRDefault="00025E1A" w:rsidP="00390809">
            <w:pPr>
              <w:jc w:val="center"/>
              <w:rPr>
                <w:rFonts w:ascii="Berlin Sans FB Demi" w:hAnsi="Berlin Sans FB Demi"/>
                <w:sz w:val="40"/>
                <w:szCs w:val="40"/>
              </w:rPr>
            </w:pPr>
            <w:r w:rsidRPr="00C207F6">
              <w:rPr>
                <w:rFonts w:ascii="Berlin Sans FB Demi" w:hAnsi="Berlin Sans FB Demi"/>
                <w:sz w:val="40"/>
                <w:szCs w:val="40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65" w:rsidRDefault="00C23265" w:rsidP="00C23265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 xml:space="preserve">Jaouhari </w:t>
            </w:r>
          </w:p>
          <w:p w:rsidR="00025E1A" w:rsidRDefault="00C23265" w:rsidP="00C23265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14/02/2015</w:t>
            </w:r>
          </w:p>
          <w:p w:rsidR="00362621" w:rsidRDefault="00362621" w:rsidP="00362621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 xml:space="preserve">10h to 12h </w:t>
            </w:r>
          </w:p>
          <w:p w:rsidR="00362621" w:rsidRPr="00F94D4E" w:rsidRDefault="00362621" w:rsidP="00362621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Amphi 2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C23265" w:rsidRDefault="00025E1A" w:rsidP="00C23265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 w:rsidRPr="00C23265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 xml:space="preserve"> </w:t>
            </w:r>
            <w:r w:rsidR="00C23265" w:rsidRPr="00C23265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Rguibi 07/02/2014</w:t>
            </w:r>
          </w:p>
          <w:p w:rsidR="00C23265" w:rsidRDefault="00362621" w:rsidP="00C23265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10h to 12h</w:t>
            </w:r>
          </w:p>
          <w:p w:rsidR="00362621" w:rsidRPr="00F94D4E" w:rsidRDefault="00362621" w:rsidP="00C23265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Amphi 3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390809" w:rsidRDefault="00390809" w:rsidP="00390809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 xml:space="preserve">El Ghazi </w:t>
            </w:r>
          </w:p>
          <w:p w:rsidR="00390809" w:rsidRDefault="00390809" w:rsidP="00390809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09/02/2015</w:t>
            </w:r>
          </w:p>
          <w:p w:rsidR="00390809" w:rsidRDefault="00390809" w:rsidP="00390809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10h to 12h</w:t>
            </w:r>
          </w:p>
          <w:p w:rsidR="00025E1A" w:rsidRPr="00F94D4E" w:rsidRDefault="00C23265" w:rsidP="005322EE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Amphi 4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C44B8" w:rsidRDefault="009C44B8" w:rsidP="009C44B8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 xml:space="preserve">Moktadir </w:t>
            </w:r>
          </w:p>
          <w:p w:rsidR="009C44B8" w:rsidRDefault="009C44B8" w:rsidP="009C44B8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11/02/2015</w:t>
            </w:r>
          </w:p>
          <w:p w:rsidR="009C44B8" w:rsidRDefault="009C44B8" w:rsidP="009C44B8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08h to 10h</w:t>
            </w:r>
          </w:p>
          <w:p w:rsidR="00025E1A" w:rsidRPr="00F94D4E" w:rsidRDefault="009C44B8" w:rsidP="009C44B8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Amphi 4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09" w:rsidRDefault="00390809" w:rsidP="00390809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 xml:space="preserve">Ghaicha </w:t>
            </w:r>
          </w:p>
          <w:p w:rsidR="00390809" w:rsidRDefault="00390809" w:rsidP="00390809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10/02/2015</w:t>
            </w:r>
          </w:p>
          <w:p w:rsidR="00390809" w:rsidRDefault="009C44B8" w:rsidP="009C44B8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08</w:t>
            </w:r>
            <w:r w:rsidR="00390809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0</w:t>
            </w:r>
            <w:r w:rsidR="00390809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h</w:t>
            </w:r>
          </w:p>
          <w:p w:rsidR="009C44B8" w:rsidRPr="00F94D4E" w:rsidRDefault="009C44B8" w:rsidP="009C44B8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Amphi 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025E1A" w:rsidRDefault="00390809" w:rsidP="005322EE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 xml:space="preserve">Talay </w:t>
            </w:r>
          </w:p>
          <w:p w:rsidR="00390809" w:rsidRDefault="009C44B8" w:rsidP="00390809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12</w:t>
            </w:r>
            <w:r w:rsidR="00390809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/02/2015</w:t>
            </w:r>
          </w:p>
          <w:p w:rsidR="00025E1A" w:rsidRDefault="00390809" w:rsidP="00390809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 xml:space="preserve">16h to 18h </w:t>
            </w:r>
          </w:p>
          <w:p w:rsidR="009C44B8" w:rsidRPr="00F94D4E" w:rsidRDefault="009C44B8" w:rsidP="00390809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Amphi 1</w:t>
            </w:r>
          </w:p>
        </w:tc>
      </w:tr>
      <w:tr w:rsidR="00025E1A" w:rsidRPr="00F94D4E" w:rsidTr="00C23265">
        <w:trPr>
          <w:trHeight w:val="1090"/>
        </w:trPr>
        <w:tc>
          <w:tcPr>
            <w:tcW w:w="1135" w:type="dxa"/>
            <w:vMerge/>
          </w:tcPr>
          <w:p w:rsidR="00025E1A" w:rsidRPr="00C207F6" w:rsidRDefault="00025E1A" w:rsidP="005322EE">
            <w:pPr>
              <w:rPr>
                <w:rFonts w:ascii="Berlin Sans FB Demi" w:hAnsi="Berlin Sans FB Demi"/>
                <w:sz w:val="36"/>
                <w:szCs w:val="36"/>
                <w:u w:val="single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025E1A" w:rsidRPr="00390809" w:rsidRDefault="00025E1A" w:rsidP="00025E1A">
            <w:pPr>
              <w:jc w:val="center"/>
              <w:rPr>
                <w:rFonts w:ascii="Berlin Sans FB Demi" w:hAnsi="Berlin Sans FB Demi"/>
                <w:sz w:val="40"/>
                <w:szCs w:val="40"/>
                <w:lang w:val="en-US"/>
              </w:rPr>
            </w:pPr>
          </w:p>
          <w:p w:rsidR="00025E1A" w:rsidRPr="00C207F6" w:rsidRDefault="00025E1A" w:rsidP="00390809">
            <w:pPr>
              <w:jc w:val="center"/>
              <w:rPr>
                <w:rFonts w:ascii="Berlin Sans FB Demi" w:hAnsi="Berlin Sans FB Demi"/>
                <w:sz w:val="40"/>
                <w:szCs w:val="40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5</w:t>
            </w: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3265" w:rsidRDefault="00C23265" w:rsidP="00664E15">
            <w:pPr>
              <w:rPr>
                <w:rFonts w:ascii="Berlin Sans FB Demi" w:hAnsi="Berlin Sans FB Demi"/>
                <w:u w:val="single"/>
                <w:lang w:val="en-US"/>
              </w:rPr>
            </w:pPr>
            <w:r>
              <w:rPr>
                <w:rFonts w:ascii="Berlin Sans FB Demi" w:hAnsi="Berlin Sans FB Demi"/>
                <w:u w:val="single"/>
                <w:lang w:val="en-US"/>
              </w:rPr>
              <w:t>B</w:t>
            </w:r>
            <w:r w:rsidR="00664E15">
              <w:rPr>
                <w:rFonts w:ascii="Berlin Sans FB Demi" w:hAnsi="Berlin Sans FB Demi"/>
                <w:u w:val="single"/>
                <w:lang w:val="en-US"/>
              </w:rPr>
              <w:t>oulahwane</w:t>
            </w:r>
          </w:p>
          <w:p w:rsidR="00C23265" w:rsidRDefault="00C23265" w:rsidP="00C23265">
            <w:pPr>
              <w:rPr>
                <w:rFonts w:ascii="Berlin Sans FB Demi" w:hAnsi="Berlin Sans FB Demi"/>
                <w:u w:val="single"/>
                <w:lang w:val="en-US"/>
              </w:rPr>
            </w:pPr>
            <w:r>
              <w:rPr>
                <w:rFonts w:ascii="Berlin Sans FB Demi" w:hAnsi="Berlin Sans FB Demi"/>
                <w:u w:val="single"/>
                <w:lang w:val="en-US"/>
              </w:rPr>
              <w:t>14/02/2015</w:t>
            </w:r>
          </w:p>
          <w:p w:rsidR="00025E1A" w:rsidRDefault="00E37D1A" w:rsidP="00E37D1A">
            <w:pPr>
              <w:rPr>
                <w:rFonts w:ascii="Berlin Sans FB Demi" w:hAnsi="Berlin Sans FB Demi"/>
                <w:u w:val="single"/>
                <w:lang w:val="en-US"/>
              </w:rPr>
            </w:pPr>
            <w:r>
              <w:rPr>
                <w:rFonts w:ascii="Berlin Sans FB Demi" w:hAnsi="Berlin Sans FB Demi"/>
                <w:u w:val="single"/>
                <w:lang w:val="en-US"/>
              </w:rPr>
              <w:t>10h to 12</w:t>
            </w:r>
            <w:r w:rsidR="00C23265">
              <w:rPr>
                <w:rFonts w:ascii="Berlin Sans FB Demi" w:hAnsi="Berlin Sans FB Demi"/>
                <w:u w:val="single"/>
                <w:lang w:val="en-US"/>
              </w:rPr>
              <w:t xml:space="preserve">h  </w:t>
            </w:r>
          </w:p>
          <w:p w:rsidR="00362621" w:rsidRPr="00F94D4E" w:rsidRDefault="00362621" w:rsidP="00C23265">
            <w:pPr>
              <w:rPr>
                <w:rFonts w:ascii="Berlin Sans FB Demi" w:hAnsi="Berlin Sans FB Demi"/>
                <w:u w:val="single"/>
                <w:lang w:val="en-US"/>
              </w:rPr>
            </w:pPr>
            <w:r>
              <w:rPr>
                <w:rFonts w:ascii="Berlin Sans FB Demi" w:hAnsi="Berlin Sans FB Demi"/>
                <w:u w:val="single"/>
                <w:lang w:val="en-US"/>
              </w:rPr>
              <w:t>Amphi 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809" w:rsidRDefault="00390809" w:rsidP="00390809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 xml:space="preserve">Ghaicha </w:t>
            </w:r>
          </w:p>
          <w:p w:rsidR="00390809" w:rsidRDefault="00390809" w:rsidP="00390809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09/02/2015</w:t>
            </w:r>
          </w:p>
          <w:p w:rsidR="00025E1A" w:rsidRDefault="00390809" w:rsidP="00390809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08h to 10h</w:t>
            </w:r>
          </w:p>
          <w:p w:rsidR="00362621" w:rsidRDefault="00362621" w:rsidP="00390809">
            <w:pPr>
              <w:rPr>
                <w:rFonts w:ascii="Berlin Sans FB Demi" w:hAnsi="Berlin Sans FB Demi"/>
                <w:i/>
                <w:i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Amphi 1</w:t>
            </w: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</w:tcPr>
          <w:p w:rsidR="00C23265" w:rsidRPr="00390809" w:rsidRDefault="00C23265" w:rsidP="00C23265">
            <w:pPr>
              <w:rPr>
                <w:rFonts w:ascii="Berlin Sans FB Demi" w:hAnsi="Berlin Sans FB Demi"/>
                <w:u w:val="single"/>
                <w:lang w:val="en-US"/>
              </w:rPr>
            </w:pPr>
            <w:r>
              <w:rPr>
                <w:rFonts w:ascii="Berlin Sans FB Demi" w:hAnsi="Berlin Sans FB Demi"/>
                <w:u w:val="single"/>
                <w:lang w:val="en-US"/>
              </w:rPr>
              <w:t xml:space="preserve">Amine </w:t>
            </w:r>
          </w:p>
          <w:p w:rsidR="00C23265" w:rsidRDefault="00C23265" w:rsidP="00C23265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11/02/2015</w:t>
            </w:r>
          </w:p>
          <w:p w:rsidR="00025E1A" w:rsidRDefault="00C23265" w:rsidP="00C23265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14h to 16h</w:t>
            </w:r>
          </w:p>
          <w:p w:rsidR="00C23265" w:rsidRPr="00F94D4E" w:rsidRDefault="00C23265" w:rsidP="00C23265">
            <w:pPr>
              <w:rPr>
                <w:rFonts w:ascii="Berlin Sans FB Demi" w:hAnsi="Berlin Sans FB Demi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Amphi 1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025E1A" w:rsidRDefault="009C44B8" w:rsidP="005322EE">
            <w:pPr>
              <w:rPr>
                <w:rFonts w:ascii="Berlin Sans FB Demi" w:hAnsi="Berlin Sans FB Demi"/>
                <w:u w:val="single"/>
                <w:lang w:val="en-US"/>
              </w:rPr>
            </w:pPr>
            <w:r>
              <w:rPr>
                <w:rFonts w:ascii="Berlin Sans FB Demi" w:hAnsi="Berlin Sans FB Demi"/>
                <w:u w:val="single"/>
                <w:lang w:val="en-US"/>
              </w:rPr>
              <w:t xml:space="preserve">Boulahna </w:t>
            </w:r>
          </w:p>
          <w:p w:rsidR="009C44B8" w:rsidRDefault="009C44B8" w:rsidP="009C44B8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13/02/2015</w:t>
            </w:r>
          </w:p>
          <w:p w:rsidR="009C44B8" w:rsidRDefault="009C44B8" w:rsidP="009C44B8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10h to 12h</w:t>
            </w:r>
          </w:p>
          <w:p w:rsidR="009C44B8" w:rsidRPr="00F94D4E" w:rsidRDefault="009C44B8" w:rsidP="009C44B8">
            <w:pPr>
              <w:rPr>
                <w:rFonts w:ascii="Berlin Sans FB Demi" w:hAnsi="Berlin Sans FB Demi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Amphi 3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0809" w:rsidRDefault="00390809" w:rsidP="00390809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 xml:space="preserve">Ghaicha </w:t>
            </w:r>
          </w:p>
          <w:p w:rsidR="00390809" w:rsidRDefault="00390809" w:rsidP="00390809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10/02/2015</w:t>
            </w:r>
          </w:p>
          <w:p w:rsidR="00025E1A" w:rsidRDefault="009C44B8" w:rsidP="009C44B8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08</w:t>
            </w:r>
            <w:r w:rsidR="00390809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0</w:t>
            </w:r>
            <w:r w:rsidR="00390809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h</w:t>
            </w:r>
          </w:p>
          <w:p w:rsidR="009C44B8" w:rsidRPr="00F94D4E" w:rsidRDefault="009C44B8" w:rsidP="00390809">
            <w:pPr>
              <w:rPr>
                <w:rFonts w:ascii="Berlin Sans FB Demi" w:hAnsi="Berlin Sans FB Demi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Amphi 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90809" w:rsidRDefault="00390809" w:rsidP="00390809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 xml:space="preserve">Talay </w:t>
            </w:r>
          </w:p>
          <w:p w:rsidR="009C44B8" w:rsidRDefault="009C44B8" w:rsidP="009C44B8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12/02/2015</w:t>
            </w:r>
          </w:p>
          <w:p w:rsidR="009C44B8" w:rsidRDefault="009C44B8" w:rsidP="009C44B8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 xml:space="preserve">16h to 18h </w:t>
            </w:r>
          </w:p>
          <w:p w:rsidR="00025E1A" w:rsidRPr="00390809" w:rsidRDefault="009C44B8" w:rsidP="009C44B8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Amphi 2</w:t>
            </w:r>
          </w:p>
        </w:tc>
      </w:tr>
      <w:tr w:rsidR="00025E1A" w:rsidRPr="00F94D4E" w:rsidTr="00C23265">
        <w:trPr>
          <w:trHeight w:val="1160"/>
        </w:trPr>
        <w:tc>
          <w:tcPr>
            <w:tcW w:w="1135" w:type="dxa"/>
            <w:vMerge/>
            <w:tcBorders>
              <w:bottom w:val="single" w:sz="4" w:space="0" w:color="auto"/>
            </w:tcBorders>
          </w:tcPr>
          <w:p w:rsidR="00025E1A" w:rsidRPr="00C207F6" w:rsidRDefault="00025E1A" w:rsidP="005322EE">
            <w:pPr>
              <w:rPr>
                <w:rFonts w:ascii="Berlin Sans FB Demi" w:hAnsi="Berlin Sans FB Demi"/>
                <w:sz w:val="36"/>
                <w:szCs w:val="36"/>
                <w:u w:val="single"/>
                <w:lang w:val="en-US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025E1A" w:rsidRDefault="00025E1A" w:rsidP="00025E1A">
            <w:pPr>
              <w:jc w:val="center"/>
              <w:rPr>
                <w:rFonts w:ascii="Berlin Sans FB Demi" w:hAnsi="Berlin Sans FB Demi"/>
                <w:sz w:val="40"/>
                <w:szCs w:val="40"/>
              </w:rPr>
            </w:pPr>
          </w:p>
          <w:p w:rsidR="00025E1A" w:rsidRPr="00025E1A" w:rsidRDefault="00025E1A" w:rsidP="00025E1A">
            <w:pPr>
              <w:jc w:val="center"/>
              <w:rPr>
                <w:rFonts w:ascii="Berlin Sans FB Demi" w:hAnsi="Berlin Sans FB Demi"/>
                <w:sz w:val="40"/>
                <w:szCs w:val="40"/>
              </w:rPr>
            </w:pPr>
            <w:r>
              <w:rPr>
                <w:rFonts w:ascii="Berlin Sans FB Demi" w:hAnsi="Berlin Sans FB Demi"/>
                <w:sz w:val="40"/>
                <w:szCs w:val="40"/>
              </w:rPr>
              <w:t>6</w:t>
            </w: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</w:tcPr>
          <w:p w:rsidR="00664E15" w:rsidRDefault="00664E15" w:rsidP="00664E15">
            <w:pPr>
              <w:rPr>
                <w:rFonts w:ascii="Berlin Sans FB Demi" w:hAnsi="Berlin Sans FB Demi"/>
                <w:u w:val="single"/>
                <w:lang w:val="en-US"/>
              </w:rPr>
            </w:pPr>
            <w:r>
              <w:rPr>
                <w:rFonts w:ascii="Berlin Sans FB Demi" w:hAnsi="Berlin Sans FB Demi"/>
                <w:u w:val="single"/>
                <w:lang w:val="en-US"/>
              </w:rPr>
              <w:t>Boulahwane</w:t>
            </w:r>
          </w:p>
          <w:p w:rsidR="00390809" w:rsidRDefault="00E37D1A" w:rsidP="00E37D1A">
            <w:pPr>
              <w:rPr>
                <w:rFonts w:ascii="Berlin Sans FB Demi" w:hAnsi="Berlin Sans FB Demi"/>
                <w:u w:val="single"/>
                <w:lang w:val="en-US"/>
              </w:rPr>
            </w:pPr>
            <w:r>
              <w:rPr>
                <w:rFonts w:ascii="Berlin Sans FB Demi" w:hAnsi="Berlin Sans FB Demi"/>
                <w:u w:val="single"/>
                <w:lang w:val="en-US"/>
              </w:rPr>
              <w:t xml:space="preserve"> 05</w:t>
            </w:r>
            <w:r w:rsidR="00390809">
              <w:rPr>
                <w:rFonts w:ascii="Berlin Sans FB Demi" w:hAnsi="Berlin Sans FB Demi"/>
                <w:u w:val="single"/>
                <w:lang w:val="en-US"/>
              </w:rPr>
              <w:t>/02/2015</w:t>
            </w:r>
          </w:p>
          <w:p w:rsidR="00025E1A" w:rsidRDefault="00C23265" w:rsidP="00C23265">
            <w:pPr>
              <w:rPr>
                <w:rFonts w:ascii="Berlin Sans FB Demi" w:hAnsi="Berlin Sans FB Demi"/>
                <w:u w:val="single"/>
                <w:lang w:val="en-US"/>
              </w:rPr>
            </w:pPr>
            <w:r>
              <w:rPr>
                <w:rFonts w:ascii="Berlin Sans FB Demi" w:hAnsi="Berlin Sans FB Demi"/>
                <w:u w:val="single"/>
                <w:lang w:val="en-US"/>
              </w:rPr>
              <w:t>08</w:t>
            </w:r>
            <w:r w:rsidR="00390809">
              <w:rPr>
                <w:rFonts w:ascii="Berlin Sans FB Demi" w:hAnsi="Berlin Sans FB Demi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u w:val="single"/>
                <w:lang w:val="en-US"/>
              </w:rPr>
              <w:t>0</w:t>
            </w:r>
            <w:r w:rsidR="00390809">
              <w:rPr>
                <w:rFonts w:ascii="Berlin Sans FB Demi" w:hAnsi="Berlin Sans FB Demi"/>
                <w:u w:val="single"/>
                <w:lang w:val="en-US"/>
              </w:rPr>
              <w:t xml:space="preserve">h  </w:t>
            </w:r>
          </w:p>
          <w:p w:rsidR="00362621" w:rsidRPr="00F94D4E" w:rsidRDefault="00362621" w:rsidP="00C23265">
            <w:pPr>
              <w:rPr>
                <w:rFonts w:ascii="Berlin Sans FB Demi" w:hAnsi="Berlin Sans FB Demi"/>
                <w:u w:val="single"/>
                <w:lang w:val="en-US"/>
              </w:rPr>
            </w:pPr>
            <w:r>
              <w:rPr>
                <w:rFonts w:ascii="Berlin Sans FB Demi" w:hAnsi="Berlin Sans FB Demi"/>
                <w:u w:val="single"/>
                <w:lang w:val="en-US"/>
              </w:rPr>
              <w:t>Amphi 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390809" w:rsidRDefault="00390809" w:rsidP="00390809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 xml:space="preserve">Ghaicha </w:t>
            </w:r>
          </w:p>
          <w:p w:rsidR="00390809" w:rsidRDefault="00390809" w:rsidP="00390809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09/02/2015</w:t>
            </w:r>
          </w:p>
          <w:p w:rsidR="00025E1A" w:rsidRDefault="00390809" w:rsidP="00390809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08h to 10h</w:t>
            </w:r>
          </w:p>
          <w:p w:rsidR="00362621" w:rsidRDefault="00362621" w:rsidP="00390809">
            <w:pPr>
              <w:rPr>
                <w:rFonts w:ascii="Berlin Sans FB Demi" w:hAnsi="Berlin Sans FB Demi"/>
                <w:i/>
                <w:iCs/>
                <w:sz w:val="20"/>
                <w:szCs w:val="20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Amphi 2</w:t>
            </w:r>
          </w:p>
        </w:tc>
        <w:tc>
          <w:tcPr>
            <w:tcW w:w="2268" w:type="dxa"/>
            <w:tcBorders>
              <w:top w:val="single" w:sz="4" w:space="0" w:color="auto"/>
            </w:tcBorders>
          </w:tcPr>
          <w:p w:rsidR="00390809" w:rsidRPr="00390809" w:rsidRDefault="00390809" w:rsidP="00390809">
            <w:pPr>
              <w:rPr>
                <w:rFonts w:ascii="Berlin Sans FB Demi" w:hAnsi="Berlin Sans FB Demi"/>
                <w:u w:val="single"/>
                <w:lang w:val="en-US"/>
              </w:rPr>
            </w:pPr>
            <w:r>
              <w:rPr>
                <w:rFonts w:ascii="Berlin Sans FB Demi" w:hAnsi="Berlin Sans FB Demi"/>
                <w:u w:val="single"/>
                <w:lang w:val="en-US"/>
              </w:rPr>
              <w:t xml:space="preserve">Amine </w:t>
            </w:r>
          </w:p>
          <w:p w:rsidR="00390809" w:rsidRDefault="00C23265" w:rsidP="00390809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11</w:t>
            </w:r>
            <w:r w:rsidR="00390809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/02/2015</w:t>
            </w:r>
          </w:p>
          <w:p w:rsidR="00390809" w:rsidRDefault="00390809" w:rsidP="00390809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14h to 16h</w:t>
            </w:r>
          </w:p>
          <w:p w:rsidR="00C23265" w:rsidRPr="00F94D4E" w:rsidRDefault="00C23265" w:rsidP="00390809">
            <w:pPr>
              <w:rPr>
                <w:rFonts w:ascii="Berlin Sans FB Demi" w:hAnsi="Berlin Sans FB Demi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Amphi 2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9C44B8" w:rsidRDefault="009C44B8" w:rsidP="009C44B8">
            <w:pPr>
              <w:rPr>
                <w:rFonts w:ascii="Berlin Sans FB Demi" w:hAnsi="Berlin Sans FB Demi"/>
                <w:u w:val="single"/>
                <w:lang w:val="en-US"/>
              </w:rPr>
            </w:pPr>
            <w:r>
              <w:rPr>
                <w:rFonts w:ascii="Berlin Sans FB Demi" w:hAnsi="Berlin Sans FB Demi"/>
                <w:u w:val="single"/>
                <w:lang w:val="en-US"/>
              </w:rPr>
              <w:t xml:space="preserve">Boulahna </w:t>
            </w:r>
          </w:p>
          <w:p w:rsidR="009C44B8" w:rsidRDefault="009C44B8" w:rsidP="009C44B8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13/02/2015</w:t>
            </w:r>
          </w:p>
          <w:p w:rsidR="009C44B8" w:rsidRDefault="009C44B8" w:rsidP="009C44B8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10h to 12h</w:t>
            </w:r>
          </w:p>
          <w:p w:rsidR="00025E1A" w:rsidRPr="00F94D4E" w:rsidRDefault="009C44B8" w:rsidP="009C44B8">
            <w:pPr>
              <w:rPr>
                <w:rFonts w:ascii="Berlin Sans FB Demi" w:hAnsi="Berlin Sans FB Demi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Amphi 4</w:t>
            </w:r>
          </w:p>
        </w:tc>
        <w:tc>
          <w:tcPr>
            <w:tcW w:w="1985" w:type="dxa"/>
            <w:tcBorders>
              <w:top w:val="single" w:sz="4" w:space="0" w:color="auto"/>
              <w:right w:val="single" w:sz="4" w:space="0" w:color="auto"/>
            </w:tcBorders>
          </w:tcPr>
          <w:p w:rsidR="00390809" w:rsidRDefault="00390809" w:rsidP="00390809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 xml:space="preserve">Ghaicha </w:t>
            </w:r>
          </w:p>
          <w:p w:rsidR="00390809" w:rsidRDefault="00390809" w:rsidP="00390809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10/02/2015</w:t>
            </w:r>
          </w:p>
          <w:p w:rsidR="00025E1A" w:rsidRDefault="009C44B8" w:rsidP="009C44B8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08</w:t>
            </w:r>
            <w:r w:rsidR="00390809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0</w:t>
            </w:r>
            <w:r w:rsidR="00390809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h</w:t>
            </w:r>
          </w:p>
          <w:p w:rsidR="009C44B8" w:rsidRPr="00F94D4E" w:rsidRDefault="009C44B8" w:rsidP="00390809">
            <w:pPr>
              <w:rPr>
                <w:rFonts w:ascii="Berlin Sans FB Demi" w:hAnsi="Berlin Sans FB Demi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Amphi 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</w:tcBorders>
          </w:tcPr>
          <w:p w:rsidR="00390809" w:rsidRDefault="00390809" w:rsidP="00390809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 xml:space="preserve">Talay </w:t>
            </w:r>
          </w:p>
          <w:p w:rsidR="009C44B8" w:rsidRDefault="009C44B8" w:rsidP="009C44B8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12/02/2015</w:t>
            </w:r>
          </w:p>
          <w:p w:rsidR="009C44B8" w:rsidRDefault="009C44B8" w:rsidP="009C44B8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 xml:space="preserve">16h to 18h </w:t>
            </w:r>
          </w:p>
          <w:p w:rsidR="00025E1A" w:rsidRDefault="009C44B8" w:rsidP="009C44B8">
            <w:pPr>
              <w:rPr>
                <w:rFonts w:ascii="Berlin Sans FB Demi" w:hAnsi="Berlin Sans FB Demi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Amphi 3</w:t>
            </w:r>
          </w:p>
        </w:tc>
      </w:tr>
    </w:tbl>
    <w:p w:rsidR="009806DC" w:rsidRPr="00904A50" w:rsidRDefault="00025E1A" w:rsidP="00421220">
      <w:pPr>
        <w:rPr>
          <w:rFonts w:ascii="Berlin Sans FB Demi" w:hAnsi="Berlin Sans FB Demi"/>
          <w:b/>
          <w:bCs/>
          <w:sz w:val="36"/>
          <w:szCs w:val="36"/>
        </w:rPr>
      </w:pPr>
      <w:r>
        <w:rPr>
          <w:rFonts w:ascii="Berlin Sans FB Demi" w:hAnsi="Berlin Sans FB Demi"/>
          <w:b/>
          <w:bCs/>
          <w:sz w:val="36"/>
          <w:szCs w:val="36"/>
        </w:rPr>
        <w:t xml:space="preserve"> </w:t>
      </w:r>
    </w:p>
    <w:sectPr w:rsidR="009806DC" w:rsidRPr="00904A50" w:rsidSect="00025E1A">
      <w:pgSz w:w="16838" w:h="11906" w:orient="landscape" w:code="9"/>
      <w:pgMar w:top="0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22F0F" w:rsidRDefault="00822F0F" w:rsidP="00A74428">
      <w:r>
        <w:separator/>
      </w:r>
    </w:p>
  </w:endnote>
  <w:endnote w:type="continuationSeparator" w:id="1">
    <w:p w:rsidR="00822F0F" w:rsidRDefault="00822F0F" w:rsidP="00A74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22F0F" w:rsidRDefault="00822F0F" w:rsidP="00A74428">
      <w:r>
        <w:separator/>
      </w:r>
    </w:p>
  </w:footnote>
  <w:footnote w:type="continuationSeparator" w:id="1">
    <w:p w:rsidR="00822F0F" w:rsidRDefault="00822F0F" w:rsidP="00A744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B09"/>
    <w:rsid w:val="00000186"/>
    <w:rsid w:val="00005C0F"/>
    <w:rsid w:val="0001495A"/>
    <w:rsid w:val="00024769"/>
    <w:rsid w:val="00025E1A"/>
    <w:rsid w:val="00026A9C"/>
    <w:rsid w:val="00031E0F"/>
    <w:rsid w:val="000346DA"/>
    <w:rsid w:val="00035472"/>
    <w:rsid w:val="00043A8D"/>
    <w:rsid w:val="00050CCB"/>
    <w:rsid w:val="00073660"/>
    <w:rsid w:val="000738B1"/>
    <w:rsid w:val="00083F5D"/>
    <w:rsid w:val="000A2218"/>
    <w:rsid w:val="000B58DA"/>
    <w:rsid w:val="000C42ED"/>
    <w:rsid w:val="000C54AB"/>
    <w:rsid w:val="000C7D46"/>
    <w:rsid w:val="000D291E"/>
    <w:rsid w:val="000D4F57"/>
    <w:rsid w:val="000E7A78"/>
    <w:rsid w:val="000F3C32"/>
    <w:rsid w:val="001050AC"/>
    <w:rsid w:val="001064CE"/>
    <w:rsid w:val="00116490"/>
    <w:rsid w:val="00142530"/>
    <w:rsid w:val="001564AD"/>
    <w:rsid w:val="00156871"/>
    <w:rsid w:val="001601A5"/>
    <w:rsid w:val="0016417F"/>
    <w:rsid w:val="00166F0E"/>
    <w:rsid w:val="001769CE"/>
    <w:rsid w:val="00177D85"/>
    <w:rsid w:val="00187A76"/>
    <w:rsid w:val="001A7861"/>
    <w:rsid w:val="001B329F"/>
    <w:rsid w:val="001C278D"/>
    <w:rsid w:val="001C2C33"/>
    <w:rsid w:val="001D6CA3"/>
    <w:rsid w:val="001E7FA1"/>
    <w:rsid w:val="001F746A"/>
    <w:rsid w:val="00200CD5"/>
    <w:rsid w:val="002070E6"/>
    <w:rsid w:val="002272A0"/>
    <w:rsid w:val="002356E1"/>
    <w:rsid w:val="00236501"/>
    <w:rsid w:val="00241753"/>
    <w:rsid w:val="00244603"/>
    <w:rsid w:val="00273297"/>
    <w:rsid w:val="00284C3F"/>
    <w:rsid w:val="0029040B"/>
    <w:rsid w:val="002979A8"/>
    <w:rsid w:val="002A7494"/>
    <w:rsid w:val="002B3C36"/>
    <w:rsid w:val="002B7AA7"/>
    <w:rsid w:val="002C2DC0"/>
    <w:rsid w:val="002C7E7C"/>
    <w:rsid w:val="002D02A1"/>
    <w:rsid w:val="002D35D2"/>
    <w:rsid w:val="002F3C2D"/>
    <w:rsid w:val="00304308"/>
    <w:rsid w:val="00310286"/>
    <w:rsid w:val="00311D8C"/>
    <w:rsid w:val="00312DB1"/>
    <w:rsid w:val="00315AA5"/>
    <w:rsid w:val="0032491B"/>
    <w:rsid w:val="00330CD1"/>
    <w:rsid w:val="00330FC7"/>
    <w:rsid w:val="00333C6D"/>
    <w:rsid w:val="00362621"/>
    <w:rsid w:val="00370832"/>
    <w:rsid w:val="00386901"/>
    <w:rsid w:val="00390809"/>
    <w:rsid w:val="003961F8"/>
    <w:rsid w:val="003A0A3C"/>
    <w:rsid w:val="003A10FA"/>
    <w:rsid w:val="003A28EF"/>
    <w:rsid w:val="003E6675"/>
    <w:rsid w:val="003F126F"/>
    <w:rsid w:val="003F7445"/>
    <w:rsid w:val="00405C18"/>
    <w:rsid w:val="00410D5D"/>
    <w:rsid w:val="00413B3F"/>
    <w:rsid w:val="00416157"/>
    <w:rsid w:val="00420449"/>
    <w:rsid w:val="00421220"/>
    <w:rsid w:val="004218E2"/>
    <w:rsid w:val="00431104"/>
    <w:rsid w:val="0043760A"/>
    <w:rsid w:val="00440935"/>
    <w:rsid w:val="00451FEB"/>
    <w:rsid w:val="00460841"/>
    <w:rsid w:val="00461848"/>
    <w:rsid w:val="00490961"/>
    <w:rsid w:val="004937EA"/>
    <w:rsid w:val="004A356F"/>
    <w:rsid w:val="004B0344"/>
    <w:rsid w:val="004C5783"/>
    <w:rsid w:val="004F2FAF"/>
    <w:rsid w:val="00500359"/>
    <w:rsid w:val="00502ECC"/>
    <w:rsid w:val="00504772"/>
    <w:rsid w:val="0051131D"/>
    <w:rsid w:val="0051783A"/>
    <w:rsid w:val="00521187"/>
    <w:rsid w:val="0054172C"/>
    <w:rsid w:val="005424B7"/>
    <w:rsid w:val="0054674D"/>
    <w:rsid w:val="00552D08"/>
    <w:rsid w:val="00555534"/>
    <w:rsid w:val="00555F8A"/>
    <w:rsid w:val="00557044"/>
    <w:rsid w:val="005606EC"/>
    <w:rsid w:val="00560832"/>
    <w:rsid w:val="005671E3"/>
    <w:rsid w:val="00583882"/>
    <w:rsid w:val="00584A6E"/>
    <w:rsid w:val="00592F48"/>
    <w:rsid w:val="005A454A"/>
    <w:rsid w:val="005A5E9F"/>
    <w:rsid w:val="005C633E"/>
    <w:rsid w:val="005D3B09"/>
    <w:rsid w:val="005E38C4"/>
    <w:rsid w:val="006215D4"/>
    <w:rsid w:val="00637E59"/>
    <w:rsid w:val="00643B62"/>
    <w:rsid w:val="00661CBA"/>
    <w:rsid w:val="00661F80"/>
    <w:rsid w:val="00664E15"/>
    <w:rsid w:val="00675A77"/>
    <w:rsid w:val="006770BB"/>
    <w:rsid w:val="00681748"/>
    <w:rsid w:val="00690050"/>
    <w:rsid w:val="006A6778"/>
    <w:rsid w:val="006B6517"/>
    <w:rsid w:val="006C2298"/>
    <w:rsid w:val="006C73FA"/>
    <w:rsid w:val="006D4560"/>
    <w:rsid w:val="006D62A0"/>
    <w:rsid w:val="006F0548"/>
    <w:rsid w:val="00704011"/>
    <w:rsid w:val="00714939"/>
    <w:rsid w:val="007166E4"/>
    <w:rsid w:val="007231EE"/>
    <w:rsid w:val="007869D6"/>
    <w:rsid w:val="007950A9"/>
    <w:rsid w:val="007A28C3"/>
    <w:rsid w:val="007A61B3"/>
    <w:rsid w:val="007B7938"/>
    <w:rsid w:val="007C0066"/>
    <w:rsid w:val="007C6951"/>
    <w:rsid w:val="007D2C4B"/>
    <w:rsid w:val="007E0A0D"/>
    <w:rsid w:val="007E7DFD"/>
    <w:rsid w:val="007F5596"/>
    <w:rsid w:val="007F62CD"/>
    <w:rsid w:val="008005AB"/>
    <w:rsid w:val="00800648"/>
    <w:rsid w:val="008026FE"/>
    <w:rsid w:val="008068B4"/>
    <w:rsid w:val="00806D3B"/>
    <w:rsid w:val="00811203"/>
    <w:rsid w:val="00814281"/>
    <w:rsid w:val="00822F0F"/>
    <w:rsid w:val="008369E6"/>
    <w:rsid w:val="008424EA"/>
    <w:rsid w:val="00844BF1"/>
    <w:rsid w:val="00844DB4"/>
    <w:rsid w:val="008516F6"/>
    <w:rsid w:val="00853722"/>
    <w:rsid w:val="00855B81"/>
    <w:rsid w:val="00865BD9"/>
    <w:rsid w:val="0087000D"/>
    <w:rsid w:val="0087640D"/>
    <w:rsid w:val="00883AAE"/>
    <w:rsid w:val="008C1B59"/>
    <w:rsid w:val="008C7667"/>
    <w:rsid w:val="008D0B32"/>
    <w:rsid w:val="008D2B03"/>
    <w:rsid w:val="008D5707"/>
    <w:rsid w:val="008D7720"/>
    <w:rsid w:val="008E0093"/>
    <w:rsid w:val="008E2FB6"/>
    <w:rsid w:val="008F60C3"/>
    <w:rsid w:val="008F7EB0"/>
    <w:rsid w:val="00904A50"/>
    <w:rsid w:val="00906777"/>
    <w:rsid w:val="00911055"/>
    <w:rsid w:val="009234D6"/>
    <w:rsid w:val="00925426"/>
    <w:rsid w:val="009310FA"/>
    <w:rsid w:val="00950409"/>
    <w:rsid w:val="00962D43"/>
    <w:rsid w:val="00966114"/>
    <w:rsid w:val="00967AF2"/>
    <w:rsid w:val="00967B48"/>
    <w:rsid w:val="0097297F"/>
    <w:rsid w:val="00972D84"/>
    <w:rsid w:val="009730B6"/>
    <w:rsid w:val="009806DC"/>
    <w:rsid w:val="00982680"/>
    <w:rsid w:val="009835AB"/>
    <w:rsid w:val="00983D61"/>
    <w:rsid w:val="009973FE"/>
    <w:rsid w:val="009A5304"/>
    <w:rsid w:val="009A7A11"/>
    <w:rsid w:val="009B375A"/>
    <w:rsid w:val="009B379A"/>
    <w:rsid w:val="009B5F1C"/>
    <w:rsid w:val="009C267E"/>
    <w:rsid w:val="009C44B8"/>
    <w:rsid w:val="00A01A00"/>
    <w:rsid w:val="00A05DF1"/>
    <w:rsid w:val="00A11686"/>
    <w:rsid w:val="00A17C12"/>
    <w:rsid w:val="00A2763A"/>
    <w:rsid w:val="00A30157"/>
    <w:rsid w:val="00A43268"/>
    <w:rsid w:val="00A46DFF"/>
    <w:rsid w:val="00A672C3"/>
    <w:rsid w:val="00A709A7"/>
    <w:rsid w:val="00A70B2F"/>
    <w:rsid w:val="00A74428"/>
    <w:rsid w:val="00A844F7"/>
    <w:rsid w:val="00A862D8"/>
    <w:rsid w:val="00AA0822"/>
    <w:rsid w:val="00AB5D06"/>
    <w:rsid w:val="00AC40E9"/>
    <w:rsid w:val="00AD3758"/>
    <w:rsid w:val="00AD4067"/>
    <w:rsid w:val="00AE1F4B"/>
    <w:rsid w:val="00AE62B2"/>
    <w:rsid w:val="00AF75DD"/>
    <w:rsid w:val="00B147CA"/>
    <w:rsid w:val="00B16023"/>
    <w:rsid w:val="00B238EF"/>
    <w:rsid w:val="00B2506A"/>
    <w:rsid w:val="00B6100F"/>
    <w:rsid w:val="00B617FB"/>
    <w:rsid w:val="00B81B8B"/>
    <w:rsid w:val="00B830E8"/>
    <w:rsid w:val="00BA21F4"/>
    <w:rsid w:val="00BD5EF9"/>
    <w:rsid w:val="00BF0A0F"/>
    <w:rsid w:val="00BF2408"/>
    <w:rsid w:val="00C02D4C"/>
    <w:rsid w:val="00C1700D"/>
    <w:rsid w:val="00C207F4"/>
    <w:rsid w:val="00C20ED8"/>
    <w:rsid w:val="00C23265"/>
    <w:rsid w:val="00C24C15"/>
    <w:rsid w:val="00C32BFF"/>
    <w:rsid w:val="00C3343F"/>
    <w:rsid w:val="00C570DE"/>
    <w:rsid w:val="00C61ADE"/>
    <w:rsid w:val="00C63308"/>
    <w:rsid w:val="00C81895"/>
    <w:rsid w:val="00C93BF6"/>
    <w:rsid w:val="00CB6592"/>
    <w:rsid w:val="00CC053E"/>
    <w:rsid w:val="00CD1C13"/>
    <w:rsid w:val="00CE0264"/>
    <w:rsid w:val="00CE3EAD"/>
    <w:rsid w:val="00CE5BD5"/>
    <w:rsid w:val="00CF5812"/>
    <w:rsid w:val="00D20A38"/>
    <w:rsid w:val="00D24080"/>
    <w:rsid w:val="00D35FE9"/>
    <w:rsid w:val="00D3722E"/>
    <w:rsid w:val="00D37BB2"/>
    <w:rsid w:val="00D45A97"/>
    <w:rsid w:val="00D52EE2"/>
    <w:rsid w:val="00D573B4"/>
    <w:rsid w:val="00D6270F"/>
    <w:rsid w:val="00D70AD1"/>
    <w:rsid w:val="00D75EAA"/>
    <w:rsid w:val="00D90CDB"/>
    <w:rsid w:val="00D91868"/>
    <w:rsid w:val="00DA56E2"/>
    <w:rsid w:val="00DB24C6"/>
    <w:rsid w:val="00DD3ADC"/>
    <w:rsid w:val="00E03384"/>
    <w:rsid w:val="00E105D3"/>
    <w:rsid w:val="00E25358"/>
    <w:rsid w:val="00E30339"/>
    <w:rsid w:val="00E334BB"/>
    <w:rsid w:val="00E3415F"/>
    <w:rsid w:val="00E37D1A"/>
    <w:rsid w:val="00E37FFE"/>
    <w:rsid w:val="00E52172"/>
    <w:rsid w:val="00E717BD"/>
    <w:rsid w:val="00E765DD"/>
    <w:rsid w:val="00E76B20"/>
    <w:rsid w:val="00E81C21"/>
    <w:rsid w:val="00E83CCD"/>
    <w:rsid w:val="00E85553"/>
    <w:rsid w:val="00E95630"/>
    <w:rsid w:val="00EA6BFF"/>
    <w:rsid w:val="00EB5814"/>
    <w:rsid w:val="00EB5A1D"/>
    <w:rsid w:val="00ED2874"/>
    <w:rsid w:val="00ED3AB9"/>
    <w:rsid w:val="00EE35E7"/>
    <w:rsid w:val="00F01050"/>
    <w:rsid w:val="00F0307C"/>
    <w:rsid w:val="00F07CD2"/>
    <w:rsid w:val="00F2041A"/>
    <w:rsid w:val="00F23B2F"/>
    <w:rsid w:val="00F27F0D"/>
    <w:rsid w:val="00F37E0C"/>
    <w:rsid w:val="00F628A2"/>
    <w:rsid w:val="00F72591"/>
    <w:rsid w:val="00F74819"/>
    <w:rsid w:val="00F9228A"/>
    <w:rsid w:val="00F94223"/>
    <w:rsid w:val="00FA49A3"/>
    <w:rsid w:val="00FB60C6"/>
    <w:rsid w:val="00FD61DA"/>
    <w:rsid w:val="00FD6893"/>
    <w:rsid w:val="00FF1A3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08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B0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D3B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A744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7442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semiHidden/>
    <w:unhideWhenUsed/>
    <w:rsid w:val="00A744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7442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ansinterligne">
    <w:name w:val="No Spacing"/>
    <w:uiPriority w:val="1"/>
    <w:qFormat/>
    <w:rsid w:val="000738B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3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4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8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B1F7FD-96F5-4A06-8723-F73439B25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261</Words>
  <Characters>1440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2015-01-19T14:36:00Z</cp:lastPrinted>
  <dcterms:created xsi:type="dcterms:W3CDTF">2015-01-09T16:26:00Z</dcterms:created>
  <dcterms:modified xsi:type="dcterms:W3CDTF">2015-01-21T08:14:00Z</dcterms:modified>
</cp:coreProperties>
</file>