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4F" w:rsidRDefault="007B7F4F" w:rsidP="007B7F4F">
      <w:pPr>
        <w:rPr>
          <w:rtl/>
          <w:lang w:bidi="ar-MA"/>
        </w:rPr>
      </w:pPr>
    </w:p>
    <w:p w:rsidR="007B7F4F" w:rsidRPr="00E7150F" w:rsidRDefault="007B7F4F" w:rsidP="007B7F4F">
      <w:pPr>
        <w:rPr>
          <w:rtl/>
          <w:lang w:bidi="ar-MA"/>
        </w:rPr>
      </w:pPr>
    </w:p>
    <w:p w:rsidR="007B7F4F" w:rsidRPr="00E7150F" w:rsidRDefault="007B7F4F" w:rsidP="007B7F4F">
      <w:pPr>
        <w:rPr>
          <w:rtl/>
          <w:lang w:bidi="ar-MA"/>
        </w:rPr>
      </w:pPr>
    </w:p>
    <w:tbl>
      <w:tblPr>
        <w:bidiVisual/>
        <w:tblW w:w="0" w:type="auto"/>
        <w:jc w:val="center"/>
        <w:tblLook w:val="01E0"/>
      </w:tblPr>
      <w:tblGrid>
        <w:gridCol w:w="3087"/>
        <w:gridCol w:w="2706"/>
        <w:gridCol w:w="3473"/>
      </w:tblGrid>
      <w:tr w:rsidR="007B7F4F" w:rsidRPr="00E7150F" w:rsidTr="005B76A7">
        <w:trPr>
          <w:trHeight w:val="98"/>
          <w:jc w:val="center"/>
        </w:trPr>
        <w:tc>
          <w:tcPr>
            <w:tcW w:w="3087" w:type="dxa"/>
          </w:tcPr>
          <w:p w:rsidR="007B7F4F" w:rsidRPr="00E7150F" w:rsidRDefault="007B7F4F" w:rsidP="005B76A7">
            <w:pPr>
              <w:bidi/>
              <w:rPr>
                <w:b/>
                <w:bCs/>
                <w:lang w:bidi="ar-MA"/>
              </w:rPr>
            </w:pPr>
            <w:r w:rsidRPr="00E7150F">
              <w:rPr>
                <w:b/>
                <w:bCs/>
                <w:rtl/>
                <w:lang w:bidi="ar-MA"/>
              </w:rPr>
              <w:t>جامعة ابن زهر</w:t>
            </w:r>
          </w:p>
        </w:tc>
        <w:tc>
          <w:tcPr>
            <w:tcW w:w="2706" w:type="dxa"/>
          </w:tcPr>
          <w:p w:rsidR="007B7F4F" w:rsidRPr="00E7150F" w:rsidRDefault="007B7F4F" w:rsidP="005B76A7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B7F4F" w:rsidRPr="00E7150F" w:rsidRDefault="007B7F4F" w:rsidP="005B76A7">
            <w:pPr>
              <w:bidi/>
              <w:rPr>
                <w:b/>
                <w:bCs/>
                <w:lang w:bidi="ar-MA"/>
              </w:rPr>
            </w:pPr>
            <w:r w:rsidRPr="00E7150F">
              <w:rPr>
                <w:b/>
                <w:bCs/>
                <w:rtl/>
                <w:lang w:bidi="ar-MA"/>
              </w:rPr>
              <w:t xml:space="preserve">مسلك </w:t>
            </w:r>
            <w:r w:rsidRPr="00E7150F">
              <w:rPr>
                <w:rFonts w:hint="cs"/>
                <w:b/>
                <w:bCs/>
                <w:rtl/>
                <w:lang w:bidi="ar-MA"/>
              </w:rPr>
              <w:t>علم الاجتماع</w:t>
            </w:r>
          </w:p>
        </w:tc>
      </w:tr>
      <w:tr w:rsidR="007B7F4F" w:rsidRPr="005B76A7" w:rsidTr="005B76A7">
        <w:trPr>
          <w:trHeight w:val="98"/>
          <w:jc w:val="center"/>
        </w:trPr>
        <w:tc>
          <w:tcPr>
            <w:tcW w:w="3087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  <w:r w:rsidRPr="005B76A7">
              <w:rPr>
                <w:b/>
                <w:bCs/>
                <w:rtl/>
                <w:lang w:bidi="ar-MA"/>
              </w:rPr>
              <w:t>كلية الآداب والعلوم الإنسانية</w:t>
            </w:r>
          </w:p>
        </w:tc>
        <w:tc>
          <w:tcPr>
            <w:tcW w:w="2706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  <w:r w:rsidRPr="005B76A7">
              <w:rPr>
                <w:b/>
                <w:bCs/>
                <w:rtl/>
                <w:lang w:bidi="ar-MA"/>
              </w:rPr>
              <w:t xml:space="preserve">الموسم الجامعي: </w:t>
            </w:r>
            <w:r w:rsidRPr="005B76A7">
              <w:rPr>
                <w:b/>
                <w:bCs/>
                <w:lang w:bidi="ar-MA"/>
              </w:rPr>
              <w:t>5</w:t>
            </w:r>
            <w:r w:rsidRPr="005B76A7">
              <w:rPr>
                <w:b/>
                <w:bCs/>
                <w:rtl/>
                <w:lang w:bidi="ar-MA"/>
              </w:rPr>
              <w:t>201 / 201</w:t>
            </w:r>
            <w:r w:rsidRPr="005B76A7">
              <w:rPr>
                <w:rFonts w:hint="cs"/>
                <w:b/>
                <w:bCs/>
                <w:rtl/>
                <w:lang w:bidi="ar-MA"/>
              </w:rPr>
              <w:t>6</w:t>
            </w:r>
          </w:p>
        </w:tc>
      </w:tr>
      <w:tr w:rsidR="007B7F4F" w:rsidRPr="005B76A7" w:rsidTr="005B76A7">
        <w:trPr>
          <w:trHeight w:val="389"/>
          <w:jc w:val="center"/>
        </w:trPr>
        <w:tc>
          <w:tcPr>
            <w:tcW w:w="3087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  <w:r w:rsidRPr="005B76A7">
              <w:rPr>
                <w:b/>
                <w:bCs/>
                <w:rtl/>
                <w:lang w:bidi="ar-MA"/>
              </w:rPr>
              <w:t>أكادير</w:t>
            </w:r>
          </w:p>
        </w:tc>
        <w:tc>
          <w:tcPr>
            <w:tcW w:w="2706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B7F4F" w:rsidRPr="005B76A7" w:rsidRDefault="007B7F4F" w:rsidP="007B7F4F">
            <w:pPr>
              <w:bidi/>
              <w:rPr>
                <w:b/>
                <w:bCs/>
                <w:lang w:bidi="ar-MA"/>
              </w:rPr>
            </w:pPr>
            <w:r w:rsidRPr="005B76A7">
              <w:rPr>
                <w:rFonts w:hint="cs"/>
                <w:b/>
                <w:bCs/>
                <w:rtl/>
                <w:lang w:bidi="ar-MA"/>
              </w:rPr>
              <w:t>الدورة الربيعية</w:t>
            </w:r>
          </w:p>
        </w:tc>
      </w:tr>
    </w:tbl>
    <w:p w:rsidR="007B7F4F" w:rsidRPr="005B76A7" w:rsidRDefault="007B7F4F" w:rsidP="007B7F4F">
      <w:pPr>
        <w:bidi/>
        <w:jc w:val="center"/>
        <w:rPr>
          <w:b/>
          <w:bCs/>
          <w:rtl/>
        </w:rPr>
      </w:pPr>
    </w:p>
    <w:p w:rsidR="007B7F4F" w:rsidRPr="005B76A7" w:rsidRDefault="007B7F4F" w:rsidP="007B7F4F">
      <w:pPr>
        <w:bidi/>
        <w:jc w:val="center"/>
        <w:rPr>
          <w:b/>
          <w:bCs/>
          <w:rtl/>
        </w:rPr>
      </w:pPr>
    </w:p>
    <w:p w:rsidR="007B7F4F" w:rsidRPr="005B76A7" w:rsidRDefault="007B7F4F" w:rsidP="007B7F4F">
      <w:pPr>
        <w:bidi/>
        <w:jc w:val="center"/>
        <w:rPr>
          <w:b/>
          <w:bCs/>
          <w:rtl/>
          <w:lang w:bidi="ar-MA"/>
        </w:rPr>
      </w:pPr>
      <w:r w:rsidRPr="005B76A7">
        <w:rPr>
          <w:rFonts w:hint="cs"/>
          <w:b/>
          <w:bCs/>
          <w:rtl/>
          <w:lang w:bidi="ar-MA"/>
        </w:rPr>
        <w:t>السداسي الثاني</w:t>
      </w:r>
    </w:p>
    <w:p w:rsidR="007B7F4F" w:rsidRPr="005B76A7" w:rsidRDefault="007B7F4F" w:rsidP="007B7F4F">
      <w:pPr>
        <w:bidi/>
        <w:jc w:val="center"/>
        <w:rPr>
          <w:b/>
          <w:bCs/>
          <w:rtl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1869"/>
        <w:gridCol w:w="2409"/>
        <w:gridCol w:w="1709"/>
        <w:gridCol w:w="1564"/>
        <w:gridCol w:w="987"/>
      </w:tblGrid>
      <w:tr w:rsidR="007B7F4F" w:rsidRPr="005B76A7" w:rsidTr="005B76A7">
        <w:trPr>
          <w:jc w:val="center"/>
        </w:trPr>
        <w:tc>
          <w:tcPr>
            <w:tcW w:w="196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7F4F" w:rsidRPr="005B76A7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tcW w:w="186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5B76A7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14-16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7F4F" w:rsidRPr="005B76A7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12--14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7F4F" w:rsidRPr="005B76A7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5B76A7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5B76A7" w:rsidRDefault="007B7F4F" w:rsidP="005B76A7">
            <w:pPr>
              <w:pStyle w:val="Titre1"/>
              <w:bidi/>
              <w:rPr>
                <w:sz w:val="20"/>
                <w:szCs w:val="20"/>
              </w:rPr>
            </w:pPr>
            <w:r w:rsidRPr="005B76A7">
              <w:rPr>
                <w:sz w:val="20"/>
                <w:szCs w:val="20"/>
                <w:rtl/>
              </w:rPr>
              <w:t>اليوم</w:t>
            </w:r>
          </w:p>
        </w:tc>
      </w:tr>
      <w:tr w:rsidR="00EC1996" w:rsidRPr="005B76A7" w:rsidTr="00697A4E">
        <w:trPr>
          <w:trHeight w:val="877"/>
          <w:jc w:val="center"/>
        </w:trPr>
        <w:tc>
          <w:tcPr>
            <w:tcW w:w="196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1996" w:rsidRPr="005B76A7" w:rsidRDefault="00EC1996" w:rsidP="005B76A7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EC1996" w:rsidRPr="005B76A7" w:rsidRDefault="00EC1996" w:rsidP="005B76A7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C1996" w:rsidRPr="005B76A7" w:rsidRDefault="00EC1996" w:rsidP="00C849F1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EEC" w:rsidRPr="005B76A7" w:rsidRDefault="00DE3EEC" w:rsidP="005B76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3EEC" w:rsidRPr="005B76A7" w:rsidRDefault="00DE3EEC" w:rsidP="00DE3EEC">
            <w:pPr>
              <w:rPr>
                <w:sz w:val="20"/>
                <w:szCs w:val="20"/>
              </w:rPr>
            </w:pPr>
          </w:p>
          <w:p w:rsidR="00EC1996" w:rsidRPr="005B76A7" w:rsidRDefault="00EC1996" w:rsidP="00DE3EEC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1996" w:rsidRPr="005B76A7" w:rsidRDefault="00EC1996" w:rsidP="00AB753B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الفرنسيةفوج</w:t>
            </w:r>
            <w:r w:rsidR="00AB753B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مج1 قبابي ق13 الملحق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C1996" w:rsidRPr="005B76A7" w:rsidRDefault="00EC1996" w:rsidP="00AB753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الفرنسيةفوج</w:t>
            </w:r>
            <w:r w:rsidR="00AB753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مج1 ق11اسية جامع</w:t>
            </w:r>
          </w:p>
          <w:p w:rsidR="00EC1996" w:rsidRPr="005B76A7" w:rsidRDefault="00EC1996" w:rsidP="005B76A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rFonts w:hint="cs"/>
                <w:rtl/>
                <w:lang w:bidi="ar-MA"/>
              </w:rPr>
              <w:t>الملحقة</w:t>
            </w:r>
          </w:p>
        </w:tc>
        <w:tc>
          <w:tcPr>
            <w:tcW w:w="987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996" w:rsidRPr="005B76A7" w:rsidRDefault="00EC1996" w:rsidP="005B76A7">
            <w:pPr>
              <w:pStyle w:val="Titre1"/>
              <w:bidi/>
              <w:rPr>
                <w:sz w:val="20"/>
                <w:szCs w:val="20"/>
              </w:rPr>
            </w:pPr>
            <w:r w:rsidRPr="005B76A7">
              <w:rPr>
                <w:sz w:val="20"/>
                <w:szCs w:val="20"/>
                <w:rtl/>
              </w:rPr>
              <w:t>الاثنين</w:t>
            </w:r>
          </w:p>
        </w:tc>
      </w:tr>
      <w:tr w:rsidR="00DE59BE" w:rsidRPr="005B76A7" w:rsidTr="00697A4E">
        <w:trPr>
          <w:trHeight w:val="1348"/>
          <w:jc w:val="center"/>
        </w:trPr>
        <w:tc>
          <w:tcPr>
            <w:tcW w:w="196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49F1" w:rsidRPr="005B76A7" w:rsidRDefault="00C849F1" w:rsidP="00C849F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59BE" w:rsidRPr="005B76A7" w:rsidRDefault="00DE59BE" w:rsidP="005B7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59BE" w:rsidRPr="005B76A7" w:rsidRDefault="00DE59BE" w:rsidP="005B7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59BE" w:rsidRPr="005B76A7" w:rsidRDefault="00DE59BE" w:rsidP="005B76A7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E59BE" w:rsidRPr="005B76A7" w:rsidRDefault="00DE59BE" w:rsidP="00AB753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الفرنسيةفوج</w:t>
            </w:r>
            <w:r w:rsidR="00AB753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مج4 ق11اسية جامع</w:t>
            </w:r>
          </w:p>
          <w:p w:rsidR="00DE59BE" w:rsidRPr="005B76A7" w:rsidRDefault="00DE59BE" w:rsidP="005B76A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rFonts w:hint="cs"/>
                <w:rtl/>
                <w:lang w:bidi="ar-MA"/>
              </w:rPr>
              <w:t>الملحقة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DE59BE" w:rsidRPr="005B76A7" w:rsidRDefault="00DE59BE" w:rsidP="00AB753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الفرنسيةفوج</w:t>
            </w:r>
            <w:r w:rsidR="00AB753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مج3 ق11اسية جامع</w:t>
            </w:r>
          </w:p>
          <w:p w:rsidR="00DE59BE" w:rsidRPr="005B76A7" w:rsidRDefault="00DE59BE" w:rsidP="005B76A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rFonts w:hint="cs"/>
                <w:rtl/>
                <w:lang w:bidi="ar-MA"/>
              </w:rPr>
              <w:t>الملحقة</w:t>
            </w:r>
          </w:p>
        </w:tc>
        <w:tc>
          <w:tcPr>
            <w:tcW w:w="98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E59BE" w:rsidRPr="005B76A7" w:rsidRDefault="00DE59BE" w:rsidP="005B76A7">
            <w:pPr>
              <w:bidi/>
              <w:rPr>
                <w:b/>
                <w:bCs/>
                <w:sz w:val="20"/>
                <w:szCs w:val="20"/>
                <w:lang w:bidi="ar-MA"/>
              </w:rPr>
            </w:pPr>
            <w:r w:rsidRPr="005B76A7">
              <w:rPr>
                <w:b/>
                <w:bCs/>
                <w:sz w:val="20"/>
                <w:szCs w:val="20"/>
                <w:rtl/>
                <w:lang w:bidi="ar-MA"/>
              </w:rPr>
              <w:t>الثلاثاء</w:t>
            </w:r>
          </w:p>
        </w:tc>
      </w:tr>
      <w:tr w:rsidR="00DE59BE" w:rsidRPr="005B76A7" w:rsidTr="00697A4E">
        <w:trPr>
          <w:trHeight w:val="958"/>
          <w:jc w:val="center"/>
        </w:trPr>
        <w:tc>
          <w:tcPr>
            <w:tcW w:w="196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49F1" w:rsidRDefault="00C849F1" w:rsidP="00C849F1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DE59BE" w:rsidRDefault="00DE59BE" w:rsidP="00C849F1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المؤسسات الاجتماعية، ذ. ين بيه، فوج 2، م1</w:t>
            </w:r>
          </w:p>
          <w:p w:rsidR="00C849F1" w:rsidRPr="00F70E87" w:rsidRDefault="008B7703" w:rsidP="00C849F1">
            <w:pPr>
              <w:rPr>
                <w:b/>
                <w:bCs/>
                <w:color w:val="000000" w:themeColor="text1"/>
                <w:sz w:val="20"/>
                <w:szCs w:val="20"/>
                <w:lang w:bidi="ar-MA"/>
              </w:rPr>
            </w:pPr>
            <w:r w:rsidRPr="008B7703">
              <w:rPr>
                <w:b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pict>
                <v:line id="Connecteur droit 4" o:spid="_x0000_s1026" style="position:absolute;flip:x;z-index:251663360;visibility:visible" from="-5.15pt,11.5pt" to="188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931wEAAAsEAAAOAAAAZHJzL2Uyb0RvYy54bWysU02P0zAQvSPxHyzfadKqCyhquoeuFg4I&#10;Klh+gNcZN5b8pbG3Sf89Y6dNV4CQWO3F8tjz3sx7Hm9uR2vYETBq71q+XNScgZO+0+7Q8p8P9+8+&#10;chaTcJ0w3kHLTxD57fbtm80QGlj53psOkBGJi80QWt6nFJqqirIHK+LCB3B0qTxakSjEQ9WhGIjd&#10;mmpV1++rwWMX0EuIkU7vpku+LfxKgUzflIqQmGk59ZbKimV9zGu13YjmgCL0Wp7bEC/owgrtqOhM&#10;dSeSYE+o/6CyWqKPXqWF9LbySmkJRQOpWda/qfnRiwBFC5kTw2xTfD1a+fW4R6a7lq85c8LSE+28&#10;c+QbPCHr0OvE1tmlIcSGknduj+cohj1myaNCy5TR4TMNQDGBZLGxeHyaPYYxMUmHq/XNh/UNPYW8&#10;3FUTRaYKGNMn8JblTcuNdlm+aMTxS0xUllIvKfnYuLxGb3R3r40pQR4c2BlkR0FPnsZlbp5wz7Io&#10;ysgqS5pElF06GZhYv4MiS6jZSU4ZxiunkBJcuvAaR9kZpqiDGViXtv8JPOdnKJRB/R/wjCiVvUsz&#10;2Grn8W/Vr1aoKf/iwKQ7W/Dou1N53mINTVxx7vw78kg/jwv8+oe3vwAAAP//AwBQSwMEFAAGAAgA&#10;AAAhAPT7w2XfAAAACQEAAA8AAABkcnMvZG93bnJldi54bWxMj8FqwzAMhu+DvYPRYLfWbgLtyOKU&#10;MWgZuzUrjN2cWIlDYznEbpru6eexw3qU9PHr+/PtbHs24eg7RxJWSwEMqXa6o1bC8WO3eALmgyKt&#10;ekco4YoetsX9Xa4y7S50wKkMLYsh5DMlwYQwZJz72qBVfukGpHhr3GhViOPYcj2qSwy3PU+EWHOr&#10;OoofjBrw1WB9Ks9Wwq5qrl/f+8+3pNkn5vSeHg9TKaR8fJhfnoEFnMM/DL/6UR2K6FS5M2nPegmL&#10;lUgjKiFJY6cIpJv1Blj1t+BFzm8bFD8AAAD//wMAUEsBAi0AFAAGAAgAAAAhALaDOJL+AAAA4QEA&#10;ABMAAAAAAAAAAAAAAAAAAAAAAFtDb250ZW50X1R5cGVzXS54bWxQSwECLQAUAAYACAAAACEAOP0h&#10;/9YAAACUAQAACwAAAAAAAAAAAAAAAAAvAQAAX3JlbHMvLnJlbHNQSwECLQAUAAYACAAAACEAREaf&#10;d9cBAAALBAAADgAAAAAAAAAAAAAAAAAuAgAAZHJzL2Uyb0RvYy54bWxQSwECLQAUAAYACAAAACEA&#10;9PvDZd8AAAAJAQAADwAAAAAAAAAAAAAAAAAxBAAAZHJzL2Rvd25yZXYueG1sUEsFBgAAAAAEAAQA&#10;8wAAAD0FAAAAAA==&#10;" strokecolor="black [3213]"/>
              </w:pict>
            </w:r>
          </w:p>
          <w:p w:rsidR="00C849F1" w:rsidRDefault="00C849F1" w:rsidP="00C849F1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C849F1" w:rsidRPr="005B76A7" w:rsidRDefault="00C849F1" w:rsidP="00C849F1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المؤسسات السياسية،</w:t>
            </w:r>
          </w:p>
          <w:p w:rsidR="00C849F1" w:rsidRPr="005B76A7" w:rsidRDefault="00C849F1" w:rsidP="005469AA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ذ. العمري، فوج </w:t>
            </w:r>
            <w:r w:rsidR="005469A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م </w:t>
            </w:r>
            <w:r w:rsidR="005469A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849F1" w:rsidRDefault="00C849F1" w:rsidP="00C849F1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DE59BE" w:rsidRPr="005B76A7" w:rsidRDefault="00DE59BE" w:rsidP="00C849F1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المؤسسات الاجتماعية، ذ، ارتحوت، فوج 1، م 1</w:t>
            </w:r>
          </w:p>
          <w:p w:rsidR="00DE59BE" w:rsidRDefault="00DE59BE" w:rsidP="005B76A7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C849F1" w:rsidRDefault="00C849F1" w:rsidP="005B76A7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C849F1" w:rsidRPr="005B76A7" w:rsidRDefault="00C849F1" w:rsidP="00C849F1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المؤسسات السياسية،</w:t>
            </w:r>
          </w:p>
          <w:p w:rsidR="00C849F1" w:rsidRPr="005B76A7" w:rsidRDefault="00C849F1" w:rsidP="005469AA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ذ. العمري، فوج </w:t>
            </w:r>
            <w:r w:rsidR="005469A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م </w:t>
            </w:r>
            <w:r w:rsidR="005469A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  <w:p w:rsidR="00DE59BE" w:rsidRPr="005B76A7" w:rsidRDefault="00DE59BE" w:rsidP="005B76A7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EEC" w:rsidRPr="005B76A7" w:rsidRDefault="00DE3EEC" w:rsidP="005B76A7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DE3EEC" w:rsidRPr="005B76A7" w:rsidRDefault="00DE3EEC" w:rsidP="00DE3EEC">
            <w:pPr>
              <w:bidi/>
              <w:rPr>
                <w:sz w:val="20"/>
                <w:szCs w:val="20"/>
                <w:lang w:bidi="ar-MA"/>
              </w:rPr>
            </w:pPr>
          </w:p>
          <w:p w:rsidR="00DE3EEC" w:rsidRPr="005B76A7" w:rsidRDefault="00DE3EEC" w:rsidP="00DE3EEC">
            <w:pPr>
              <w:bidi/>
              <w:rPr>
                <w:sz w:val="20"/>
                <w:szCs w:val="20"/>
                <w:lang w:bidi="ar-MA"/>
              </w:rPr>
            </w:pPr>
          </w:p>
          <w:p w:rsidR="00DE59BE" w:rsidRPr="005B76A7" w:rsidRDefault="00DE59BE" w:rsidP="00DE3EEC">
            <w:pPr>
              <w:bidi/>
              <w:rPr>
                <w:sz w:val="20"/>
                <w:szCs w:val="20"/>
                <w:lang w:bidi="ar-MA"/>
              </w:rPr>
            </w:pPr>
          </w:p>
        </w:tc>
        <w:tc>
          <w:tcPr>
            <w:tcW w:w="1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E59BE" w:rsidRPr="005B76A7" w:rsidRDefault="00DE59BE" w:rsidP="00AB753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الفرنسيةفوج</w:t>
            </w:r>
            <w:r w:rsidR="00AB753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مج6 ق11اسية جامع</w:t>
            </w:r>
          </w:p>
          <w:p w:rsidR="00DE59BE" w:rsidRPr="005B76A7" w:rsidRDefault="00DE59BE" w:rsidP="005B76A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rFonts w:hint="cs"/>
                <w:rtl/>
                <w:lang w:bidi="ar-MA"/>
              </w:rPr>
              <w:t>الملحقة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DE59BE" w:rsidRPr="005B76A7" w:rsidRDefault="00DE59BE" w:rsidP="00AB753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الفرنسيةفوج</w:t>
            </w:r>
            <w:r w:rsidR="00AB753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مج5 ق11اسية جامع</w:t>
            </w:r>
          </w:p>
          <w:p w:rsidR="00DE59BE" w:rsidRPr="005B76A7" w:rsidRDefault="00DE59BE" w:rsidP="005B76A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rFonts w:hint="cs"/>
                <w:rtl/>
                <w:lang w:bidi="ar-MA"/>
              </w:rPr>
              <w:t>الملحقة</w:t>
            </w:r>
          </w:p>
        </w:tc>
        <w:tc>
          <w:tcPr>
            <w:tcW w:w="987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59BE" w:rsidRPr="005B76A7" w:rsidRDefault="00DE59BE" w:rsidP="005B76A7">
            <w:pPr>
              <w:bidi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EC1996" w:rsidRPr="005B76A7" w:rsidTr="00697A4E">
        <w:trPr>
          <w:trHeight w:val="959"/>
          <w:jc w:val="center"/>
        </w:trPr>
        <w:tc>
          <w:tcPr>
            <w:tcW w:w="196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1996" w:rsidRPr="005B76A7" w:rsidRDefault="00EC1996" w:rsidP="005B76A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E3EEC" w:rsidRPr="005B76A7" w:rsidRDefault="00DE3EEC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  <w:p w:rsidR="00EC1996" w:rsidRPr="005B76A7" w:rsidRDefault="00EC1996" w:rsidP="00DE3EEC">
            <w:pPr>
              <w:bidi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C1996" w:rsidRPr="005B76A7" w:rsidRDefault="00EC1996" w:rsidP="005B76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DE3EEC" w:rsidRPr="005B76A7" w:rsidRDefault="00DE3EEC" w:rsidP="005B76A7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EC1996" w:rsidRPr="005B76A7" w:rsidRDefault="00EC1996" w:rsidP="00DE3EEC">
            <w:pPr>
              <w:bidi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96" w:rsidRPr="005B76A7" w:rsidRDefault="00EC1996" w:rsidP="005B76A7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1996" w:rsidRPr="005B76A7" w:rsidRDefault="00EC1996" w:rsidP="005B7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C1996" w:rsidRPr="005B76A7" w:rsidRDefault="00EC1996" w:rsidP="005B7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996" w:rsidRPr="005B76A7" w:rsidRDefault="00EC1996" w:rsidP="005B76A7">
            <w:pPr>
              <w:bidi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الخميس</w:t>
            </w:r>
          </w:p>
        </w:tc>
      </w:tr>
      <w:tr w:rsidR="0058502A" w:rsidRPr="005B76A7" w:rsidTr="00BA0C02">
        <w:trPr>
          <w:trHeight w:val="1594"/>
          <w:jc w:val="center"/>
        </w:trPr>
        <w:tc>
          <w:tcPr>
            <w:tcW w:w="19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502A" w:rsidRPr="005B76A7" w:rsidRDefault="0058502A" w:rsidP="00DE3EEC">
            <w:pPr>
              <w:tabs>
                <w:tab w:val="left" w:pos="237"/>
              </w:tabs>
              <w:bidi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ab/>
            </w:r>
          </w:p>
          <w:p w:rsidR="0058502A" w:rsidRPr="005B76A7" w:rsidRDefault="0058502A" w:rsidP="0066671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58502A" w:rsidRPr="005B76A7" w:rsidRDefault="0058502A" w:rsidP="00DE3EE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النظريات السوسيولوجية، ذ مهدان، فوج 2، م1</w:t>
            </w:r>
          </w:p>
          <w:p w:rsidR="0058502A" w:rsidRPr="005B76A7" w:rsidRDefault="0058502A" w:rsidP="00DE59B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8502A" w:rsidRPr="005B76A7" w:rsidRDefault="0058502A" w:rsidP="005B76A7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58502A" w:rsidRPr="005B76A7" w:rsidRDefault="0058502A" w:rsidP="00666712">
            <w:pPr>
              <w:bidi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  <w:rtl/>
                <w:lang w:bidi="ar-MA"/>
              </w:rPr>
            </w:pPr>
          </w:p>
          <w:p w:rsidR="0058502A" w:rsidRPr="005B76A7" w:rsidRDefault="0058502A" w:rsidP="00DE3EE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shd w:val="clear" w:color="auto" w:fill="BFBFBF" w:themeFill="background1" w:themeFillShade="BF"/>
                <w:rtl/>
                <w:lang w:bidi="ar-MA"/>
              </w:rPr>
              <w:t>النظريات السوسيولوجية، ذ مجدي، فوج 1، م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58502A" w:rsidRPr="005B76A7" w:rsidRDefault="0058502A" w:rsidP="005B76A7">
            <w:pPr>
              <w:bidi/>
              <w:jc w:val="center"/>
              <w:rPr>
                <w:sz w:val="20"/>
                <w:szCs w:val="20"/>
                <w:lang w:bidi="ar-M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02A" w:rsidRPr="005B76A7" w:rsidRDefault="0058502A" w:rsidP="00DE3E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02A" w:rsidRPr="005B76A7" w:rsidRDefault="0058502A" w:rsidP="00AB753B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الفرنسيةفوج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مج4 قبابي ق13 الملحق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02A" w:rsidRPr="005B76A7" w:rsidRDefault="0058502A" w:rsidP="00AB753B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الفرنسيةفوج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مج3 قبابي ق13 الملحق</w:t>
            </w:r>
          </w:p>
        </w:tc>
        <w:tc>
          <w:tcPr>
            <w:tcW w:w="98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02A" w:rsidRPr="005B76A7" w:rsidRDefault="0058502A" w:rsidP="005B76A7">
            <w:pPr>
              <w:bidi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الجمعة</w:t>
            </w:r>
          </w:p>
        </w:tc>
      </w:tr>
      <w:tr w:rsidR="00EC1996" w:rsidRPr="005B76A7" w:rsidTr="00697A4E">
        <w:trPr>
          <w:trHeight w:val="288"/>
          <w:jc w:val="center"/>
        </w:trPr>
        <w:tc>
          <w:tcPr>
            <w:tcW w:w="196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7772" w:rsidRDefault="00607772" w:rsidP="005B76A7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C1996" w:rsidRPr="005B76A7" w:rsidRDefault="00EC1996" w:rsidP="0060777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علم النفس الاجتماعي، ذ، غزة، فوج 2 م2</w:t>
            </w:r>
          </w:p>
          <w:p w:rsidR="00EC1996" w:rsidRPr="005B76A7" w:rsidRDefault="00EC1996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07772" w:rsidRDefault="00607772" w:rsidP="005B76A7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C1996" w:rsidRPr="005B76A7" w:rsidRDefault="00EC1996" w:rsidP="00607772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علم النفس الاجتماعي، ذ، لمنيعي، فوج 1م2</w:t>
            </w:r>
          </w:p>
          <w:p w:rsidR="00EC1996" w:rsidRPr="005B76A7" w:rsidRDefault="00EC1996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1996" w:rsidRPr="005B76A7" w:rsidRDefault="00EC1996" w:rsidP="005B76A7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1996" w:rsidRPr="005B76A7" w:rsidRDefault="00EC1996" w:rsidP="00AB753B">
            <w:pPr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 w:rsidR="00B720B4" w:rsidRPr="005B76A7">
              <w:rPr>
                <w:rFonts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فوج</w:t>
            </w:r>
            <w:r w:rsidR="00AB753B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مج6 قبابي ق13 الملحق</w:t>
            </w:r>
          </w:p>
          <w:p w:rsidR="002B5447" w:rsidRPr="005B76A7" w:rsidRDefault="008B7703" w:rsidP="005B76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B7703">
              <w:rPr>
                <w:b/>
                <w:bCs/>
                <w:noProof/>
                <w:sz w:val="20"/>
                <w:szCs w:val="20"/>
                <w:rtl/>
                <w:lang w:val="en-US" w:eastAsia="en-US"/>
              </w:rPr>
              <w:pict>
                <v:line id="Connecteur droit 5" o:spid="_x0000_s1030" style="position:absolute;left:0;text-align:left;flip:x;z-index:251664384;visibility:visible;mso-width-relative:margin;mso-height-relative:margin" from="-8.5pt,9.55pt" to="158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B52wEAAA4EAAAOAAAAZHJzL2Uyb0RvYy54bWysU9uO0zAQfUfiHyy/06QR5RI13YeuFh4Q&#10;VCx8gNcZN5Z809jbtH/P2GnTFSCkXfFieew5Z+Ycj9c3R2vYATBq7zq+XNScgZO+127f8Z8/7t58&#10;4Cwm4XphvIOOnyDym83rV+sxtND4wZsekBGJi+0YOj6kFNqqinIAK+LCB3B0qTxakSjEfdWjGInd&#10;mqqp63fV6LEP6CXESKe30yXfFH6lQKZvSkVIzHScektlxbI+5LXarEW7RxEGLc9tiBd0YYV2VHSm&#10;uhVJsEfUf1BZLdFHr9JCelt5pbSEooHULOvf1NwPIkDRQubEMNsU/x+t/HrYIdN9x1ecOWHpibbe&#10;OfINHpH16HViq+zSGGJLyVu3w3MUww6z5KNCy5TR4TMNQDGBZLFj8fg0ewzHxCQdNsvmbf2eikm6&#10;+7hqCnk1sWS2gDF9Am9Z3nTcaJcdEK04fImJKlPqJSUfG5fX6I3u77QxJcizA1uD7CDo1dNxmfsn&#10;3JMsijKyyqomHWWXTgYm1u+gyBXqd1JU5vHKKaQEly68xlF2hinqYAbWpe1/As/5GQplVp8DnhGl&#10;sndpBlvtPP6t+tUKNeVfHJh0ZwsefH8qL1ysoaErzp0/SJ7qp3GBX7/x5hcAAAD//wMAUEsDBBQA&#10;BgAIAAAAIQAYaq1m4AAAAAkBAAAPAAAAZHJzL2Rvd25yZXYueG1sTI9BS8NAFITvgv9heYK3djcp&#10;thqzKSK0iLfGgnjbZF+yodm3IbtNU3+960mPwwwz3+Tb2fZswtF3jiQkSwEMqXa6o1bC8WO3eATm&#10;gyKtekco4YoetsXtTa4y7S50wKkMLYsl5DMlwYQwZJz72qBVfukGpOg1brQqRDm2XI/qEsttz1Mh&#10;1tyqjuKCUQO+GqxP5dlK2FXN9et7//mWNvvUnN5Xx8NUCinv7+aXZ2AB5/AXhl/8iA5FZKrcmbRn&#10;vYRFsolfQjSeEmAxsEo2D8AqCalYAy9y/v9B8QMAAP//AwBQSwECLQAUAAYACAAAACEAtoM4kv4A&#10;AADhAQAAEwAAAAAAAAAAAAAAAAAAAAAAW0NvbnRlbnRfVHlwZXNdLnhtbFBLAQItABQABgAIAAAA&#10;IQA4/SH/1gAAAJQBAAALAAAAAAAAAAAAAAAAAC8BAABfcmVscy8ucmVsc1BLAQItABQABgAIAAAA&#10;IQAdGNB52wEAAA4EAAAOAAAAAAAAAAAAAAAAAC4CAABkcnMvZTJvRG9jLnhtbFBLAQItABQABgAI&#10;AAAAIQAYaq1m4AAAAAkBAAAPAAAAAAAAAAAAAAAAADUEAABkcnMvZG93bnJldi54bWxQSwUGAAAA&#10;AAQABADzAAAAQgUAAAAA&#10;" strokecolor="black [3213]"/>
              </w:pict>
            </w:r>
          </w:p>
          <w:p w:rsidR="00490843" w:rsidRPr="005B76A7" w:rsidRDefault="00490843" w:rsidP="00B86D1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 xml:space="preserve">سوسيولوجيا التنظيميات، ذ، الحياني، فوج </w:t>
            </w:r>
            <w:r w:rsidR="00B86D1B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 xml:space="preserve"> 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2B5447" w:rsidRPr="005B76A7" w:rsidRDefault="002B5447" w:rsidP="00AB0FD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B5447" w:rsidRPr="005B76A7" w:rsidRDefault="002B5447" w:rsidP="002B54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B5447" w:rsidRPr="005B76A7" w:rsidRDefault="00EC1996" w:rsidP="00AB753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الفرنسية</w:t>
            </w:r>
            <w:r w:rsidR="00B720B4" w:rsidRPr="005B76A7">
              <w:rPr>
                <w:rFonts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فوج</w:t>
            </w:r>
            <w:r w:rsidR="00AB753B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مج5 قبابي ق13 الملحق</w:t>
            </w:r>
          </w:p>
          <w:p w:rsidR="002B5447" w:rsidRPr="005B76A7" w:rsidRDefault="002B5447" w:rsidP="002B544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2B5447" w:rsidRPr="005B76A7" w:rsidRDefault="002B5447" w:rsidP="00B86D1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 xml:space="preserve">سوسيولوجيا التنظيميات، ذ، حفصاوي، فوج </w:t>
            </w:r>
            <w:r w:rsidR="00B86D1B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 xml:space="preserve"> م</w:t>
            </w:r>
            <w:r w:rsidR="00AB0FD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2B5447" w:rsidRPr="005B76A7" w:rsidRDefault="002B5447" w:rsidP="005B7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996" w:rsidRPr="005B76A7" w:rsidRDefault="00EC1996" w:rsidP="005B76A7">
            <w:pPr>
              <w:bidi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السبت</w:t>
            </w:r>
          </w:p>
        </w:tc>
      </w:tr>
      <w:tr w:rsidR="00EC1996" w:rsidRPr="005B76A7" w:rsidTr="00697A4E">
        <w:trPr>
          <w:trHeight w:val="401"/>
          <w:jc w:val="center"/>
        </w:trPr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7772" w:rsidRDefault="00607772" w:rsidP="00DE59B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</w:pPr>
          </w:p>
          <w:p w:rsidR="00EC1996" w:rsidRPr="005B76A7" w:rsidRDefault="00EC1996" w:rsidP="00DE59BE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الديمغرافيا، ذ، بنمصور، فوج 2، م </w:t>
            </w:r>
            <w:r w:rsidR="00DE59BE"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4</w:t>
            </w:r>
          </w:p>
          <w:p w:rsidR="00EC1996" w:rsidRPr="005B76A7" w:rsidRDefault="00EC1996" w:rsidP="005B76A7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07772" w:rsidRDefault="00607772" w:rsidP="00DE59B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</w:pPr>
          </w:p>
          <w:p w:rsidR="00EC1996" w:rsidRPr="005B76A7" w:rsidRDefault="00EC1996" w:rsidP="00DE59BE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الديمغرافيا، ذ، بنمصور، فوج 2، م </w:t>
            </w:r>
            <w:r w:rsidR="00DE59BE"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4</w:t>
            </w:r>
          </w:p>
          <w:p w:rsidR="00EC1996" w:rsidRPr="005B76A7" w:rsidRDefault="00EC1996" w:rsidP="005B76A7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96" w:rsidRPr="005B76A7" w:rsidRDefault="00EC1996" w:rsidP="005B76A7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1996" w:rsidRPr="005B76A7" w:rsidRDefault="00EC1996" w:rsidP="005B76A7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C1996" w:rsidRPr="005B76A7" w:rsidRDefault="00EC1996" w:rsidP="005B76A7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1996" w:rsidRPr="005B76A7" w:rsidRDefault="00EC1996" w:rsidP="005B76A7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B7F4F" w:rsidRPr="005B76A7" w:rsidRDefault="007B7F4F" w:rsidP="007B7F4F">
      <w:pPr>
        <w:rPr>
          <w:rtl/>
          <w:lang w:bidi="ar-MA"/>
        </w:rPr>
      </w:pPr>
    </w:p>
    <w:p w:rsidR="007B7F4F" w:rsidRPr="005B76A7" w:rsidRDefault="007B7F4F" w:rsidP="007B7F4F">
      <w:pPr>
        <w:rPr>
          <w:lang w:bidi="ar-MA"/>
        </w:rPr>
      </w:pPr>
    </w:p>
    <w:p w:rsidR="007B7F4F" w:rsidRPr="005B76A7" w:rsidRDefault="007B7F4F" w:rsidP="007B7F4F">
      <w:pPr>
        <w:rPr>
          <w:lang w:bidi="ar-MA"/>
        </w:rPr>
      </w:pPr>
    </w:p>
    <w:p w:rsidR="007B7F4F" w:rsidRPr="005B76A7" w:rsidRDefault="007B7F4F" w:rsidP="007B7F4F">
      <w:pPr>
        <w:rPr>
          <w:lang w:bidi="ar-MA"/>
        </w:rPr>
      </w:pPr>
    </w:p>
    <w:p w:rsidR="007B7F4F" w:rsidRPr="005B76A7" w:rsidRDefault="007B7F4F" w:rsidP="007B7F4F">
      <w:pPr>
        <w:rPr>
          <w:lang w:bidi="ar-MA"/>
        </w:rPr>
      </w:pPr>
    </w:p>
    <w:p w:rsidR="007B7F4F" w:rsidRPr="005B76A7" w:rsidRDefault="007B7F4F" w:rsidP="007B7F4F">
      <w:pPr>
        <w:rPr>
          <w:rtl/>
          <w:lang w:bidi="ar-MA"/>
        </w:rPr>
      </w:pPr>
    </w:p>
    <w:p w:rsidR="00DE59BE" w:rsidRPr="005B76A7" w:rsidRDefault="00DE59BE" w:rsidP="007B7F4F">
      <w:pPr>
        <w:rPr>
          <w:rtl/>
          <w:lang w:bidi="ar-MA"/>
        </w:rPr>
      </w:pPr>
    </w:p>
    <w:p w:rsidR="00DE59BE" w:rsidRPr="005B76A7" w:rsidRDefault="00DE59BE" w:rsidP="007B7F4F">
      <w:pPr>
        <w:rPr>
          <w:rtl/>
          <w:lang w:bidi="ar-MA"/>
        </w:rPr>
      </w:pPr>
    </w:p>
    <w:p w:rsidR="00DE59BE" w:rsidRPr="005B76A7" w:rsidRDefault="00DE59BE" w:rsidP="007B7F4F">
      <w:pPr>
        <w:rPr>
          <w:rtl/>
          <w:lang w:bidi="ar-MA"/>
        </w:rPr>
      </w:pPr>
    </w:p>
    <w:p w:rsidR="007B7F4F" w:rsidRPr="005B76A7" w:rsidRDefault="007B7F4F" w:rsidP="007B7F4F">
      <w:pPr>
        <w:rPr>
          <w:rtl/>
          <w:lang w:bidi="ar-MA"/>
        </w:rPr>
      </w:pPr>
    </w:p>
    <w:p w:rsidR="007B7F4F" w:rsidRPr="005B76A7" w:rsidRDefault="007B7F4F" w:rsidP="007B7F4F">
      <w:pPr>
        <w:rPr>
          <w:rtl/>
          <w:lang w:bidi="ar-MA"/>
        </w:rPr>
      </w:pPr>
    </w:p>
    <w:tbl>
      <w:tblPr>
        <w:bidiVisual/>
        <w:tblW w:w="0" w:type="auto"/>
        <w:jc w:val="center"/>
        <w:tblLook w:val="01E0"/>
      </w:tblPr>
      <w:tblGrid>
        <w:gridCol w:w="3087"/>
        <w:gridCol w:w="2706"/>
        <w:gridCol w:w="3473"/>
      </w:tblGrid>
      <w:tr w:rsidR="007B7F4F" w:rsidRPr="005B76A7" w:rsidTr="005B76A7">
        <w:trPr>
          <w:trHeight w:val="98"/>
          <w:jc w:val="center"/>
        </w:trPr>
        <w:tc>
          <w:tcPr>
            <w:tcW w:w="3087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  <w:r w:rsidRPr="005B76A7">
              <w:rPr>
                <w:b/>
                <w:bCs/>
                <w:rtl/>
                <w:lang w:bidi="ar-MA"/>
              </w:rPr>
              <w:t>جامعة ابن زهر</w:t>
            </w:r>
          </w:p>
        </w:tc>
        <w:tc>
          <w:tcPr>
            <w:tcW w:w="2706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  <w:r w:rsidRPr="005B76A7">
              <w:rPr>
                <w:b/>
                <w:bCs/>
                <w:rtl/>
                <w:lang w:bidi="ar-MA"/>
              </w:rPr>
              <w:t xml:space="preserve">مسلك </w:t>
            </w:r>
            <w:r w:rsidRPr="005B76A7">
              <w:rPr>
                <w:rFonts w:hint="cs"/>
                <w:b/>
                <w:bCs/>
                <w:rtl/>
                <w:lang w:bidi="ar-MA"/>
              </w:rPr>
              <w:t>علم الاجتماع</w:t>
            </w:r>
          </w:p>
        </w:tc>
      </w:tr>
      <w:tr w:rsidR="007B7F4F" w:rsidRPr="005B76A7" w:rsidTr="005B76A7">
        <w:trPr>
          <w:trHeight w:val="98"/>
          <w:jc w:val="center"/>
        </w:trPr>
        <w:tc>
          <w:tcPr>
            <w:tcW w:w="3087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  <w:r w:rsidRPr="005B76A7">
              <w:rPr>
                <w:b/>
                <w:bCs/>
                <w:rtl/>
                <w:lang w:bidi="ar-MA"/>
              </w:rPr>
              <w:t>كلية الآداب والعلوم الإنسانية</w:t>
            </w:r>
          </w:p>
        </w:tc>
        <w:tc>
          <w:tcPr>
            <w:tcW w:w="2706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  <w:r w:rsidRPr="005B76A7">
              <w:rPr>
                <w:b/>
                <w:bCs/>
                <w:rtl/>
                <w:lang w:bidi="ar-MA"/>
              </w:rPr>
              <w:t xml:space="preserve">الموسم الجامعي: </w:t>
            </w:r>
            <w:r w:rsidRPr="005B76A7">
              <w:rPr>
                <w:b/>
                <w:bCs/>
                <w:lang w:bidi="ar-MA"/>
              </w:rPr>
              <w:t>5</w:t>
            </w:r>
            <w:r w:rsidRPr="005B76A7">
              <w:rPr>
                <w:b/>
                <w:bCs/>
                <w:rtl/>
                <w:lang w:bidi="ar-MA"/>
              </w:rPr>
              <w:t>201 / 201</w:t>
            </w:r>
            <w:r w:rsidRPr="005B76A7">
              <w:rPr>
                <w:rFonts w:hint="cs"/>
                <w:b/>
                <w:bCs/>
                <w:rtl/>
                <w:lang w:bidi="ar-MA"/>
              </w:rPr>
              <w:t>6</w:t>
            </w:r>
          </w:p>
        </w:tc>
      </w:tr>
      <w:tr w:rsidR="007B7F4F" w:rsidRPr="005B76A7" w:rsidTr="005B76A7">
        <w:trPr>
          <w:trHeight w:val="389"/>
          <w:jc w:val="center"/>
        </w:trPr>
        <w:tc>
          <w:tcPr>
            <w:tcW w:w="3087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  <w:r w:rsidRPr="005B76A7">
              <w:rPr>
                <w:b/>
                <w:bCs/>
                <w:rtl/>
                <w:lang w:bidi="ar-MA"/>
              </w:rPr>
              <w:t>أكادير</w:t>
            </w:r>
          </w:p>
        </w:tc>
        <w:tc>
          <w:tcPr>
            <w:tcW w:w="2706" w:type="dxa"/>
          </w:tcPr>
          <w:p w:rsidR="007B7F4F" w:rsidRPr="005B76A7" w:rsidRDefault="007B7F4F" w:rsidP="005B76A7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B7F4F" w:rsidRPr="005B76A7" w:rsidRDefault="007B7F4F" w:rsidP="007B7F4F">
            <w:pPr>
              <w:bidi/>
              <w:rPr>
                <w:b/>
                <w:bCs/>
                <w:lang w:bidi="ar-MA"/>
              </w:rPr>
            </w:pPr>
            <w:r w:rsidRPr="005B76A7">
              <w:rPr>
                <w:rFonts w:hint="cs"/>
                <w:b/>
                <w:bCs/>
                <w:rtl/>
                <w:lang w:bidi="ar-MA"/>
              </w:rPr>
              <w:t>الدورة الربيعية</w:t>
            </w:r>
          </w:p>
        </w:tc>
      </w:tr>
    </w:tbl>
    <w:p w:rsidR="007B7F4F" w:rsidRPr="005B76A7" w:rsidRDefault="007B7F4F" w:rsidP="007B7F4F">
      <w:pPr>
        <w:bidi/>
        <w:jc w:val="center"/>
        <w:rPr>
          <w:b/>
          <w:bCs/>
          <w:rtl/>
        </w:rPr>
      </w:pPr>
    </w:p>
    <w:p w:rsidR="007B7F4F" w:rsidRPr="005B76A7" w:rsidRDefault="007B7F4F" w:rsidP="007B7F4F">
      <w:pPr>
        <w:bidi/>
        <w:jc w:val="center"/>
        <w:rPr>
          <w:b/>
          <w:bCs/>
          <w:rtl/>
        </w:rPr>
      </w:pPr>
    </w:p>
    <w:p w:rsidR="007B7F4F" w:rsidRPr="005B76A7" w:rsidRDefault="007B7F4F" w:rsidP="007B7F4F">
      <w:pPr>
        <w:bidi/>
        <w:jc w:val="center"/>
        <w:rPr>
          <w:b/>
          <w:bCs/>
          <w:rtl/>
          <w:lang w:bidi="ar-MA"/>
        </w:rPr>
      </w:pPr>
      <w:r w:rsidRPr="005B76A7">
        <w:rPr>
          <w:rFonts w:hint="cs"/>
          <w:b/>
          <w:bCs/>
          <w:rtl/>
          <w:lang w:bidi="ar-MA"/>
        </w:rPr>
        <w:t>السداسي الرابع</w:t>
      </w:r>
    </w:p>
    <w:p w:rsidR="007B7F4F" w:rsidRPr="005B76A7" w:rsidRDefault="007B7F4F" w:rsidP="007B7F4F">
      <w:pPr>
        <w:bidi/>
        <w:jc w:val="center"/>
        <w:rPr>
          <w:b/>
          <w:bCs/>
          <w:rtl/>
        </w:rPr>
      </w:pPr>
    </w:p>
    <w:p w:rsidR="007B7F4F" w:rsidRPr="005B76A7" w:rsidRDefault="007B7F4F" w:rsidP="007B7F4F">
      <w:pPr>
        <w:bidi/>
        <w:jc w:val="center"/>
        <w:rPr>
          <w:b/>
          <w:bCs/>
          <w:rtl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2268"/>
        <w:gridCol w:w="2310"/>
        <w:gridCol w:w="2639"/>
        <w:gridCol w:w="1012"/>
      </w:tblGrid>
      <w:tr w:rsidR="007B7F4F" w:rsidRPr="005B76A7" w:rsidTr="005D2A47">
        <w:trPr>
          <w:jc w:val="center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7F4F" w:rsidRPr="005B76A7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5B76A7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14-16</w:t>
            </w:r>
          </w:p>
        </w:tc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7F4F" w:rsidRPr="005B76A7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63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5B76A7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5B76A7" w:rsidRDefault="007B7F4F" w:rsidP="005B76A7">
            <w:pPr>
              <w:pStyle w:val="Titre1"/>
              <w:bidi/>
              <w:rPr>
                <w:sz w:val="20"/>
                <w:szCs w:val="20"/>
              </w:rPr>
            </w:pPr>
            <w:r w:rsidRPr="005B76A7">
              <w:rPr>
                <w:sz w:val="20"/>
                <w:szCs w:val="20"/>
                <w:rtl/>
              </w:rPr>
              <w:t>اليوم</w:t>
            </w:r>
          </w:p>
        </w:tc>
      </w:tr>
      <w:tr w:rsidR="005D2A47" w:rsidRPr="005B76A7" w:rsidTr="005D2A47">
        <w:trPr>
          <w:trHeight w:val="1039"/>
          <w:jc w:val="center"/>
        </w:trPr>
        <w:tc>
          <w:tcPr>
            <w:tcW w:w="226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E0474" w:rsidRDefault="004E0474" w:rsidP="005D2A47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5D2A47" w:rsidRPr="005B76A7" w:rsidRDefault="004E0474" w:rsidP="005469AA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سوسيولوجيا التربية، ذ، الحسني، فوج 2، م </w:t>
            </w:r>
            <w:r w:rsidR="005469A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4E0474" w:rsidRDefault="004E0474" w:rsidP="004E0474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4E0474" w:rsidRPr="005B76A7" w:rsidRDefault="004E0474" w:rsidP="005469AA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علم الاجتماع القروي، ذ عنبي، فوج 2، م </w:t>
            </w:r>
            <w:r w:rsidR="005469A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  <w:p w:rsidR="005D2A47" w:rsidRPr="005B76A7" w:rsidRDefault="005D2A47" w:rsidP="005D2A47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310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A47" w:rsidRPr="005B76A7" w:rsidRDefault="005D2A47" w:rsidP="005D2A4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D2A47" w:rsidRPr="005B76A7" w:rsidRDefault="005D2A47" w:rsidP="005D2A4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D2A47" w:rsidRPr="005B76A7" w:rsidRDefault="005D2A47" w:rsidP="005D2A47">
            <w:pPr>
              <w:pStyle w:val="Titre1"/>
              <w:bidi/>
              <w:rPr>
                <w:sz w:val="20"/>
                <w:szCs w:val="20"/>
              </w:rPr>
            </w:pPr>
            <w:r w:rsidRPr="005B76A7">
              <w:rPr>
                <w:sz w:val="20"/>
                <w:szCs w:val="20"/>
                <w:rtl/>
              </w:rPr>
              <w:t>الاثنين</w:t>
            </w:r>
          </w:p>
        </w:tc>
      </w:tr>
      <w:tr w:rsidR="00DE59BE" w:rsidRPr="005B76A7" w:rsidTr="005B76A7">
        <w:trPr>
          <w:trHeight w:val="1384"/>
          <w:jc w:val="center"/>
        </w:trPr>
        <w:tc>
          <w:tcPr>
            <w:tcW w:w="226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59BE" w:rsidRPr="005B76A7" w:rsidRDefault="00DE59BE" w:rsidP="005B76A7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DE59BE" w:rsidRPr="005B76A7" w:rsidRDefault="00DE59BE" w:rsidP="005105D1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E59BE" w:rsidRPr="005B76A7" w:rsidRDefault="00DE59BE" w:rsidP="005B76A7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AB0FD4" w:rsidRPr="005B76A7" w:rsidRDefault="00DE59BE" w:rsidP="00AB0FD4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علم الاجتماع الحضري، ذ، البحيري، فوج 1</w:t>
            </w:r>
            <w:r w:rsidR="00AB0FD4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،</w:t>
            </w:r>
            <w:r w:rsidR="00AB0FD4"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م1</w:t>
            </w:r>
          </w:p>
          <w:p w:rsidR="00AB0FD4" w:rsidRDefault="008B7703" w:rsidP="00AB0FD4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8B7703">
              <w:rPr>
                <w:b/>
                <w:bCs/>
                <w:noProof/>
                <w:sz w:val="20"/>
                <w:szCs w:val="20"/>
                <w:rtl/>
                <w:lang w:val="en-US" w:eastAsia="en-US"/>
              </w:rPr>
              <w:pict>
                <v:line id="Connecteur droit 2" o:spid="_x0000_s1029" style="position:absolute;left:0;text-align:left;flip:x y;z-index:251665408;visibility:visible;mso-width-relative:margin;mso-height-relative:margin" from="-6.3pt,6.95pt" to="107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Su3AEAABgEAAAOAAAAZHJzL2Uyb0RvYy54bWysU8tu2zAQvBfoPxC815KNpE0Fyzk4SHso&#10;WqOP3BlqaRPgC0vGkv++S0qWg7ZAkaIXgo+d2Z3Z5fp2sIYdAaP2ruXLRc0ZOOk77fYt//H9/s0N&#10;ZzEJ1wnjHbT8BJHfbl6/WvehgZU/eNMBMiJxselDyw8phaaqojyAFXHhAzh6VB6tSHTEfdWh6Ind&#10;mmpV12+r3mMX0EuIkW7vxke+KfxKgUxflIqQmGk51ZbKimV9zGu1WYtmjyIctJzKEP9QhRXaUdKZ&#10;6k4kwZ5Q/0ZltUQfvUoL6W3lldISigZSs6x/UfPtIAIULWRODLNN8f/Rys/HHTLdtXzFmROWWrT1&#10;zpFv8ISsQ68TW2WX+hAbCt66HU6nGHaYJQ8KLVNGh480ALzsHvIuv5FANhS3T7PbMCQm6XJ5dfXu&#10;pqamSHp7f726zmmqkS9jA8b0AbxledNyo132QjTi+CmmMfQckq+Ny2v0Rnf32phyyFMEW4PsKKj/&#10;aVhOKZ5FUcKMrLK+UVHZpZOBkfUrKPIn11uyl8m8cAopwaUzr3EUnWGKKpiB9d+BU3yGQpnal4Bn&#10;RMnsXZrBVjuPf8p+sUKN8WcHRt3ZgkffnUqvizU0fqU501fJ8/38XOCXD735CQAA//8DAFBLAwQU&#10;AAYACAAAACEAl4d/+N8AAAAJAQAADwAAAGRycy9kb3ducmV2LnhtbEyPQU/CQBCF7yb8h82QeINt&#10;q1Cp3RLUcDBeACVel+7YNnRnm+4C5d87nPQ0mXkvb76XLwfbijP2vnGkIJ5GIJBKZxqqFHx9ridP&#10;IHzQZHTrCBVc0cOyGN3lOjPuQls870IlOIR8phXUIXSZlL6s0Wo/dR0Saz+utzrw2lfS9PrC4baV&#10;SRTNpdUN8Ydad/haY3ncnayCRfDp5i119v04+0hXL+leXr/3St2Ph9UziIBD+DPDDZ/RoWCmgzuR&#10;8aJVMImTOVtZeFiAYEMSzx5BHPjAUxa5/N+g+AUAAP//AwBQSwECLQAUAAYACAAAACEAtoM4kv4A&#10;AADhAQAAEwAAAAAAAAAAAAAAAAAAAAAAW0NvbnRlbnRfVHlwZXNdLnhtbFBLAQItABQABgAIAAAA&#10;IQA4/SH/1gAAAJQBAAALAAAAAAAAAAAAAAAAAC8BAABfcmVscy8ucmVsc1BLAQItABQABgAIAAAA&#10;IQBxKcSu3AEAABgEAAAOAAAAAAAAAAAAAAAAAC4CAABkcnMvZTJvRG9jLnhtbFBLAQItABQABgAI&#10;AAAAIQCXh3/43wAAAAkBAAAPAAAAAAAAAAAAAAAAADYEAABkcnMvZG93bnJldi54bWxQSwUGAAAA&#10;AAQABADzAAAAQgUAAAAA&#10;" strokecolor="black [3213]"/>
              </w:pict>
            </w:r>
          </w:p>
          <w:p w:rsidR="00AB0FD4" w:rsidRDefault="00AB0FD4" w:rsidP="005B76A7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علم الاجتماع الحضري، ذ، اليوسوفي، فوج 2،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 3</w:t>
            </w:r>
          </w:p>
          <w:p w:rsidR="00DE59BE" w:rsidRPr="005B76A7" w:rsidRDefault="00DE59BE" w:rsidP="005B76A7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310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E59BE" w:rsidRPr="005B76A7" w:rsidRDefault="00DE59BE" w:rsidP="005B76A7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DE59BE" w:rsidRPr="005B76A7" w:rsidRDefault="00DE59BE" w:rsidP="005B76A7">
            <w:pPr>
              <w:tabs>
                <w:tab w:val="left" w:pos="433"/>
                <w:tab w:val="center" w:pos="1064"/>
              </w:tabs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59BE" w:rsidRPr="005B76A7" w:rsidRDefault="00DE59BE" w:rsidP="005B76A7">
            <w:pPr>
              <w:bidi/>
              <w:rPr>
                <w:b/>
                <w:bCs/>
                <w:sz w:val="20"/>
                <w:szCs w:val="20"/>
                <w:lang w:bidi="ar-MA"/>
              </w:rPr>
            </w:pPr>
            <w:r w:rsidRPr="005B76A7">
              <w:rPr>
                <w:b/>
                <w:bCs/>
                <w:sz w:val="20"/>
                <w:szCs w:val="20"/>
                <w:rtl/>
                <w:lang w:bidi="ar-MA"/>
              </w:rPr>
              <w:t>الثلاثاء</w:t>
            </w:r>
          </w:p>
        </w:tc>
      </w:tr>
      <w:tr w:rsidR="00BB72B7" w:rsidRPr="005B76A7" w:rsidTr="005B76A7">
        <w:trPr>
          <w:trHeight w:val="919"/>
          <w:jc w:val="center"/>
        </w:trPr>
        <w:tc>
          <w:tcPr>
            <w:tcW w:w="226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2B7" w:rsidRPr="005B76A7" w:rsidRDefault="00BB72B7" w:rsidP="00BB72B7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BB72B7" w:rsidRPr="005B76A7" w:rsidRDefault="00BB72B7" w:rsidP="004E0474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B72B7" w:rsidRPr="005B76A7" w:rsidRDefault="00BB72B7" w:rsidP="00BB72B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03B00" w:rsidRPr="005B76A7" w:rsidRDefault="00003B00" w:rsidP="00003B00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سوسيولوجيا الفقر والهشاشة قاسمي، فوج 2، م3</w:t>
            </w:r>
          </w:p>
          <w:p w:rsidR="00BB72B7" w:rsidRPr="005B76A7" w:rsidRDefault="00BB72B7" w:rsidP="00BB72B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03B00" w:rsidRPr="005B76A7" w:rsidRDefault="00003B00" w:rsidP="00003B00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</w:rPr>
              <w:t>سوسيولوجيا الفقر والهشاشة، ذ، قاسمي، فوج 1، م 3</w:t>
            </w:r>
          </w:p>
          <w:p w:rsidR="00BB72B7" w:rsidRPr="005B76A7" w:rsidRDefault="00BB72B7" w:rsidP="00BB72B7">
            <w:pPr>
              <w:bidi/>
              <w:rPr>
                <w:b/>
                <w:bCs/>
                <w:color w:val="FFFFFF" w:themeColor="background1"/>
                <w:sz w:val="20"/>
                <w:szCs w:val="20"/>
                <w:rtl/>
                <w:lang w:bidi="ar-MA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B72B7" w:rsidRPr="005B76A7" w:rsidRDefault="00BB72B7" w:rsidP="00BB72B7">
            <w:pPr>
              <w:bidi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BB72B7" w:rsidRPr="005B76A7" w:rsidTr="005B76A7">
        <w:trPr>
          <w:trHeight w:val="1084"/>
          <w:jc w:val="center"/>
        </w:trPr>
        <w:tc>
          <w:tcPr>
            <w:tcW w:w="226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373B0" w:rsidRPr="005B76A7" w:rsidRDefault="00E373B0" w:rsidP="00E373B0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E373B0" w:rsidRPr="005B76A7" w:rsidRDefault="00E373B0" w:rsidP="00942E4F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سوسيولوجيا التربية، ذ، ليسيكي، فوج1، م</w:t>
            </w:r>
            <w:r w:rsidR="00942E4F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2 </w:t>
            </w:r>
          </w:p>
          <w:p w:rsidR="00BB72B7" w:rsidRPr="005B76A7" w:rsidRDefault="00BB72B7" w:rsidP="00BB72B7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373B0" w:rsidRPr="005B76A7" w:rsidRDefault="00E373B0" w:rsidP="00E373B0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E373B0" w:rsidRPr="005B76A7" w:rsidRDefault="00E373B0" w:rsidP="00942E4F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علم الاجتماع القروي، ذ مهدان، فوج 1، م </w:t>
            </w:r>
            <w:r w:rsidR="00942E4F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</w:p>
          <w:p w:rsidR="00BB72B7" w:rsidRPr="005B76A7" w:rsidRDefault="00BB72B7" w:rsidP="00E373B0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310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2B7" w:rsidRPr="005B76A7" w:rsidRDefault="00BB72B7" w:rsidP="00BB72B7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B72B7" w:rsidRPr="005B76A7" w:rsidRDefault="00BB72B7" w:rsidP="00BB72B7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72B7" w:rsidRPr="005B76A7" w:rsidRDefault="00BB72B7" w:rsidP="00BB72B7">
            <w:pPr>
              <w:bidi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الخميس</w:t>
            </w:r>
          </w:p>
        </w:tc>
      </w:tr>
      <w:tr w:rsidR="008C4563" w:rsidRPr="005B76A7" w:rsidTr="008C4563">
        <w:trPr>
          <w:trHeight w:val="1078"/>
          <w:jc w:val="center"/>
        </w:trPr>
        <w:tc>
          <w:tcPr>
            <w:tcW w:w="226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8C4563" w:rsidRDefault="008C4563" w:rsidP="008C456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</w:pPr>
          </w:p>
          <w:p w:rsidR="008C4563" w:rsidRPr="005B76A7" w:rsidRDefault="008C4563" w:rsidP="008C4563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مدخل إلى الاقتصاد، بمنصور، فوج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، م 2</w:t>
            </w:r>
          </w:p>
          <w:p w:rsidR="008C4563" w:rsidRDefault="008C4563" w:rsidP="008C456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C4563" w:rsidRPr="005B76A7" w:rsidRDefault="008C4563" w:rsidP="008C4563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</w:tcPr>
          <w:p w:rsidR="008C4563" w:rsidRDefault="008C4563" w:rsidP="008C456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</w:pPr>
          </w:p>
          <w:p w:rsidR="008C4563" w:rsidRPr="005B76A7" w:rsidRDefault="008C4563" w:rsidP="008C4563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مدخل إلى الاقتصاد،بمنصور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فوج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Pr="005B76A7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، م 2</w:t>
            </w:r>
          </w:p>
          <w:p w:rsidR="008C4563" w:rsidRDefault="008C4563" w:rsidP="008C4563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8C4563" w:rsidRPr="008C4563" w:rsidRDefault="008C4563" w:rsidP="008C4563">
            <w:pPr>
              <w:jc w:val="center"/>
              <w:rPr>
                <w:sz w:val="20"/>
                <w:szCs w:val="20"/>
                <w:rtl/>
                <w:lang w:bidi="ar-MA"/>
              </w:rPr>
            </w:pPr>
          </w:p>
        </w:tc>
        <w:tc>
          <w:tcPr>
            <w:tcW w:w="2310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8C4563" w:rsidRPr="005B76A7" w:rsidRDefault="008C4563" w:rsidP="00BB72B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:rsidR="008C4563" w:rsidRPr="005B76A7" w:rsidRDefault="008C4563" w:rsidP="00BB72B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4563" w:rsidRPr="005B76A7" w:rsidRDefault="008C4563" w:rsidP="00BB72B7">
            <w:pPr>
              <w:bidi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الجمعة</w:t>
            </w:r>
          </w:p>
        </w:tc>
      </w:tr>
      <w:tr w:rsidR="00BB72B7" w:rsidRPr="00314D21" w:rsidTr="006F43BD">
        <w:trPr>
          <w:trHeight w:val="1268"/>
          <w:jc w:val="center"/>
        </w:trPr>
        <w:tc>
          <w:tcPr>
            <w:tcW w:w="226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BB72B7" w:rsidRDefault="00BB72B7" w:rsidP="00BB72B7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942E4F" w:rsidRDefault="00942E4F" w:rsidP="00BB72B7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التنمية والبيئة، ذ، بوعلاكة</w:t>
            </w:r>
          </w:p>
          <w:p w:rsidR="00942E4F" w:rsidRPr="005B76A7" w:rsidRDefault="00942E4F" w:rsidP="00BB72B7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فوج 2، م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</w:tcPr>
          <w:p w:rsidR="00942E4F" w:rsidRDefault="00942E4F" w:rsidP="00E373B0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BB72B7" w:rsidRDefault="00942E4F" w:rsidP="00E373B0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التنمية والبيئة، ذ، بوعلاكة</w:t>
            </w:r>
          </w:p>
          <w:p w:rsidR="00942E4F" w:rsidRPr="005B76A7" w:rsidRDefault="00942E4F" w:rsidP="00E373B0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فوج 1، م 1</w:t>
            </w:r>
          </w:p>
        </w:tc>
        <w:tc>
          <w:tcPr>
            <w:tcW w:w="2310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BB72B7" w:rsidRPr="005B76A7" w:rsidRDefault="00BB72B7" w:rsidP="00BB72B7">
            <w:pPr>
              <w:bidi/>
              <w:rPr>
                <w:b/>
                <w:bCs/>
                <w:rtl/>
              </w:rPr>
            </w:pP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:rsidR="00BB72B7" w:rsidRPr="005B76A7" w:rsidRDefault="00BB72B7" w:rsidP="00BB72B7">
            <w:pPr>
              <w:bidi/>
              <w:rPr>
                <w:b/>
                <w:bCs/>
                <w:rtl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72B7" w:rsidRPr="001F2BB6" w:rsidRDefault="00BB72B7" w:rsidP="00BB72B7">
            <w:pPr>
              <w:bidi/>
              <w:rPr>
                <w:b/>
                <w:bCs/>
                <w:sz w:val="20"/>
                <w:szCs w:val="20"/>
              </w:rPr>
            </w:pPr>
            <w:r w:rsidRPr="005B76A7">
              <w:rPr>
                <w:b/>
                <w:bCs/>
                <w:sz w:val="20"/>
                <w:szCs w:val="20"/>
                <w:rtl/>
              </w:rPr>
              <w:t>السبت</w:t>
            </w:r>
          </w:p>
        </w:tc>
      </w:tr>
    </w:tbl>
    <w:p w:rsidR="007B7F4F" w:rsidRPr="00464381" w:rsidRDefault="007B7F4F" w:rsidP="007B7F4F">
      <w:pPr>
        <w:rPr>
          <w:sz w:val="26"/>
          <w:szCs w:val="26"/>
        </w:rPr>
      </w:pPr>
    </w:p>
    <w:p w:rsidR="007B7F4F" w:rsidRDefault="007B7F4F" w:rsidP="007B7F4F">
      <w:pPr>
        <w:rPr>
          <w:lang w:bidi="ar-MA"/>
        </w:rPr>
      </w:pPr>
    </w:p>
    <w:p w:rsidR="007B7F4F" w:rsidRDefault="007B7F4F" w:rsidP="007B7F4F">
      <w:pPr>
        <w:rPr>
          <w:lang w:bidi="ar-MA"/>
        </w:rPr>
      </w:pPr>
    </w:p>
    <w:p w:rsidR="007B7F4F" w:rsidRDefault="007B7F4F" w:rsidP="007B7F4F">
      <w:pPr>
        <w:rPr>
          <w:lang w:bidi="ar-MA"/>
        </w:rPr>
      </w:pPr>
    </w:p>
    <w:p w:rsidR="007B7F4F" w:rsidRDefault="007B7F4F" w:rsidP="007B7F4F">
      <w:pPr>
        <w:rPr>
          <w:rtl/>
          <w:lang w:bidi="ar-MA"/>
        </w:rPr>
      </w:pPr>
    </w:p>
    <w:p w:rsidR="007B7F4F" w:rsidRDefault="007B7F4F" w:rsidP="007B7F4F">
      <w:pPr>
        <w:rPr>
          <w:rtl/>
          <w:lang w:bidi="ar-MA"/>
        </w:rPr>
      </w:pPr>
    </w:p>
    <w:p w:rsidR="007B7F4F" w:rsidRDefault="007B7F4F" w:rsidP="007B7F4F">
      <w:pPr>
        <w:rPr>
          <w:rtl/>
          <w:lang w:bidi="ar-MA"/>
        </w:rPr>
      </w:pPr>
    </w:p>
    <w:p w:rsidR="002A6AD6" w:rsidRDefault="002A6AD6" w:rsidP="007B7F4F">
      <w:pPr>
        <w:rPr>
          <w:rtl/>
          <w:lang w:bidi="ar-MA"/>
        </w:rPr>
      </w:pPr>
    </w:p>
    <w:p w:rsidR="002A6AD6" w:rsidRDefault="002A6AD6" w:rsidP="007B7F4F">
      <w:pPr>
        <w:rPr>
          <w:rtl/>
          <w:lang w:bidi="ar-MA"/>
        </w:rPr>
      </w:pPr>
    </w:p>
    <w:p w:rsidR="007B7F4F" w:rsidRDefault="007B7F4F" w:rsidP="007B7F4F">
      <w:pPr>
        <w:rPr>
          <w:rtl/>
          <w:lang w:bidi="ar-MA"/>
        </w:rPr>
      </w:pPr>
    </w:p>
    <w:p w:rsidR="007B7F4F" w:rsidRDefault="007B7F4F" w:rsidP="007B7F4F">
      <w:pPr>
        <w:rPr>
          <w:rtl/>
          <w:lang w:bidi="ar-MA"/>
        </w:rPr>
      </w:pPr>
    </w:p>
    <w:p w:rsidR="007B7F4F" w:rsidRDefault="007B7F4F" w:rsidP="007B7F4F">
      <w:pPr>
        <w:rPr>
          <w:rtl/>
          <w:lang w:bidi="ar-MA"/>
        </w:rPr>
      </w:pPr>
    </w:p>
    <w:p w:rsidR="007B7F4F" w:rsidRDefault="007B7F4F" w:rsidP="007B7F4F">
      <w:pPr>
        <w:rPr>
          <w:lang w:bidi="ar-MA"/>
        </w:rPr>
      </w:pPr>
    </w:p>
    <w:p w:rsidR="007B7F4F" w:rsidRDefault="007B7F4F" w:rsidP="007B7F4F">
      <w:pPr>
        <w:rPr>
          <w:rtl/>
          <w:lang w:bidi="ar-MA"/>
        </w:rPr>
      </w:pPr>
    </w:p>
    <w:tbl>
      <w:tblPr>
        <w:bidiVisual/>
        <w:tblW w:w="0" w:type="auto"/>
        <w:jc w:val="center"/>
        <w:tblLook w:val="01E0"/>
      </w:tblPr>
      <w:tblGrid>
        <w:gridCol w:w="3087"/>
        <w:gridCol w:w="2706"/>
        <w:gridCol w:w="3473"/>
      </w:tblGrid>
      <w:tr w:rsidR="007B7F4F" w:rsidRPr="00151A8C" w:rsidTr="005B76A7">
        <w:trPr>
          <w:trHeight w:val="98"/>
          <w:jc w:val="center"/>
        </w:trPr>
        <w:tc>
          <w:tcPr>
            <w:tcW w:w="3087" w:type="dxa"/>
          </w:tcPr>
          <w:p w:rsidR="007B7F4F" w:rsidRPr="00151A8C" w:rsidRDefault="007B7F4F" w:rsidP="005B76A7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>جامعة ابن زهر</w:t>
            </w:r>
          </w:p>
        </w:tc>
        <w:tc>
          <w:tcPr>
            <w:tcW w:w="2706" w:type="dxa"/>
          </w:tcPr>
          <w:p w:rsidR="007B7F4F" w:rsidRPr="00151A8C" w:rsidRDefault="007B7F4F" w:rsidP="005B76A7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B7F4F" w:rsidRPr="00151A8C" w:rsidRDefault="007B7F4F" w:rsidP="005B76A7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 xml:space="preserve">مسلك </w:t>
            </w:r>
            <w:r>
              <w:rPr>
                <w:rFonts w:hint="cs"/>
                <w:b/>
                <w:bCs/>
                <w:rtl/>
                <w:lang w:bidi="ar-MA"/>
              </w:rPr>
              <w:t>علم الاجتماع</w:t>
            </w:r>
          </w:p>
        </w:tc>
      </w:tr>
      <w:tr w:rsidR="007B7F4F" w:rsidRPr="00151A8C" w:rsidTr="005B76A7">
        <w:trPr>
          <w:trHeight w:val="98"/>
          <w:jc w:val="center"/>
        </w:trPr>
        <w:tc>
          <w:tcPr>
            <w:tcW w:w="3087" w:type="dxa"/>
          </w:tcPr>
          <w:p w:rsidR="007B7F4F" w:rsidRPr="00151A8C" w:rsidRDefault="007B7F4F" w:rsidP="005B76A7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>كلية الآداب والعلوم الإنسانية</w:t>
            </w:r>
          </w:p>
        </w:tc>
        <w:tc>
          <w:tcPr>
            <w:tcW w:w="2706" w:type="dxa"/>
          </w:tcPr>
          <w:p w:rsidR="007B7F4F" w:rsidRPr="00151A8C" w:rsidRDefault="007B7F4F" w:rsidP="005B76A7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B7F4F" w:rsidRPr="00151A8C" w:rsidRDefault="007B7F4F" w:rsidP="005B76A7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 xml:space="preserve">الموسم الجامعي: </w:t>
            </w:r>
            <w:r w:rsidRPr="00151A8C">
              <w:rPr>
                <w:b/>
                <w:bCs/>
                <w:lang w:bidi="ar-MA"/>
              </w:rPr>
              <w:t>5</w:t>
            </w:r>
            <w:r w:rsidRPr="00151A8C">
              <w:rPr>
                <w:b/>
                <w:bCs/>
                <w:rtl/>
                <w:lang w:bidi="ar-MA"/>
              </w:rPr>
              <w:t>201 / 201</w:t>
            </w:r>
            <w:r w:rsidRPr="00151A8C">
              <w:rPr>
                <w:rFonts w:hint="cs"/>
                <w:b/>
                <w:bCs/>
                <w:rtl/>
                <w:lang w:bidi="ar-MA"/>
              </w:rPr>
              <w:t>6</w:t>
            </w:r>
          </w:p>
        </w:tc>
      </w:tr>
      <w:tr w:rsidR="007B7F4F" w:rsidRPr="00151A8C" w:rsidTr="005B76A7">
        <w:trPr>
          <w:trHeight w:val="389"/>
          <w:jc w:val="center"/>
        </w:trPr>
        <w:tc>
          <w:tcPr>
            <w:tcW w:w="3087" w:type="dxa"/>
          </w:tcPr>
          <w:p w:rsidR="007B7F4F" w:rsidRPr="00151A8C" w:rsidRDefault="007B7F4F" w:rsidP="005B76A7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b/>
                <w:bCs/>
                <w:rtl/>
                <w:lang w:bidi="ar-MA"/>
              </w:rPr>
              <w:t>أكادير</w:t>
            </w:r>
          </w:p>
        </w:tc>
        <w:tc>
          <w:tcPr>
            <w:tcW w:w="2706" w:type="dxa"/>
          </w:tcPr>
          <w:p w:rsidR="007B7F4F" w:rsidRPr="00151A8C" w:rsidRDefault="007B7F4F" w:rsidP="005B76A7">
            <w:pPr>
              <w:bidi/>
              <w:rPr>
                <w:b/>
                <w:bCs/>
                <w:lang w:bidi="ar-MA"/>
              </w:rPr>
            </w:pPr>
          </w:p>
        </w:tc>
        <w:tc>
          <w:tcPr>
            <w:tcW w:w="3473" w:type="dxa"/>
          </w:tcPr>
          <w:p w:rsidR="007B7F4F" w:rsidRPr="00151A8C" w:rsidRDefault="007B7F4F" w:rsidP="002A6AD6">
            <w:pPr>
              <w:bidi/>
              <w:rPr>
                <w:b/>
                <w:bCs/>
                <w:lang w:bidi="ar-MA"/>
              </w:rPr>
            </w:pPr>
            <w:r w:rsidRPr="00151A8C">
              <w:rPr>
                <w:rFonts w:hint="cs"/>
                <w:b/>
                <w:bCs/>
                <w:rtl/>
                <w:lang w:bidi="ar-MA"/>
              </w:rPr>
              <w:t>الدورة ا</w:t>
            </w:r>
            <w:r>
              <w:rPr>
                <w:rFonts w:hint="cs"/>
                <w:b/>
                <w:bCs/>
                <w:rtl/>
                <w:lang w:bidi="ar-MA"/>
              </w:rPr>
              <w:t>لربيعية</w:t>
            </w:r>
          </w:p>
        </w:tc>
      </w:tr>
    </w:tbl>
    <w:p w:rsidR="007B7F4F" w:rsidRDefault="007B7F4F" w:rsidP="007B7F4F">
      <w:pPr>
        <w:bidi/>
        <w:jc w:val="center"/>
        <w:rPr>
          <w:b/>
          <w:bCs/>
          <w:rtl/>
        </w:rPr>
      </w:pPr>
    </w:p>
    <w:p w:rsidR="007B7F4F" w:rsidRDefault="007B7F4F" w:rsidP="007B7F4F">
      <w:pPr>
        <w:bidi/>
        <w:jc w:val="center"/>
        <w:rPr>
          <w:b/>
          <w:bCs/>
          <w:rtl/>
        </w:rPr>
      </w:pPr>
    </w:p>
    <w:p w:rsidR="007B7F4F" w:rsidRDefault="007B7F4F" w:rsidP="007B7F4F">
      <w:pPr>
        <w:bidi/>
        <w:jc w:val="center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>السداسي السادس</w:t>
      </w:r>
    </w:p>
    <w:p w:rsidR="007B7F4F" w:rsidRDefault="007B7F4F" w:rsidP="007B7F4F">
      <w:pPr>
        <w:bidi/>
        <w:jc w:val="center"/>
        <w:rPr>
          <w:b/>
          <w:bCs/>
          <w:rtl/>
        </w:rPr>
      </w:pPr>
    </w:p>
    <w:p w:rsidR="007B7F4F" w:rsidRPr="00151A8C" w:rsidRDefault="007B7F4F" w:rsidP="007B7F4F">
      <w:pPr>
        <w:bidi/>
        <w:rPr>
          <w:b/>
          <w:bCs/>
          <w:rtl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2130"/>
        <w:gridCol w:w="962"/>
        <w:gridCol w:w="2268"/>
        <w:gridCol w:w="2288"/>
        <w:gridCol w:w="980"/>
      </w:tblGrid>
      <w:tr w:rsidR="007B7F4F" w:rsidRPr="00314D21" w:rsidTr="002A6AD6">
        <w:trPr>
          <w:jc w:val="center"/>
        </w:trPr>
        <w:tc>
          <w:tcPr>
            <w:tcW w:w="187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7F4F" w:rsidRPr="001F2BB6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1F2BB6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14-16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7F4F" w:rsidRPr="001F2BB6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12--14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7F4F" w:rsidRPr="001F2BB6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28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1F2BB6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1F2BB6" w:rsidRDefault="007B7F4F" w:rsidP="005B76A7">
            <w:pPr>
              <w:pStyle w:val="Titre1"/>
              <w:bidi/>
              <w:rPr>
                <w:sz w:val="20"/>
                <w:szCs w:val="20"/>
              </w:rPr>
            </w:pPr>
            <w:r w:rsidRPr="001F2BB6">
              <w:rPr>
                <w:sz w:val="20"/>
                <w:szCs w:val="20"/>
                <w:rtl/>
              </w:rPr>
              <w:t>اليوم</w:t>
            </w:r>
          </w:p>
        </w:tc>
      </w:tr>
      <w:tr w:rsidR="007B7F4F" w:rsidRPr="00314D21" w:rsidTr="002A6AD6">
        <w:trPr>
          <w:trHeight w:val="1039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044E4" w:rsidRDefault="009D6C10" w:rsidP="009D6C10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سوسيولوجيا سيرورة العولمة، ذ، لا باري، </w:t>
            </w:r>
          </w:p>
          <w:p w:rsidR="009D6C10" w:rsidRDefault="009D6C10" w:rsidP="00003B00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فوج 2، </w:t>
            </w:r>
            <w:r w:rsidR="00003B0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م2</w:t>
            </w:r>
          </w:p>
          <w:p w:rsidR="007B7F4F" w:rsidRPr="001F2BB6" w:rsidRDefault="007B7F4F" w:rsidP="005B76A7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MA"/>
              </w:rPr>
            </w:pP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C044E4" w:rsidRDefault="009D6C10" w:rsidP="009D6C10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سوسيولوجيا سيرورة العولمة، ذ، لا باري،</w:t>
            </w:r>
          </w:p>
          <w:p w:rsidR="009D6C10" w:rsidRDefault="009D6C10" w:rsidP="00003B00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فوج 1، م</w:t>
            </w:r>
            <w:r w:rsidR="00003B0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</w:p>
          <w:p w:rsidR="007B7F4F" w:rsidRPr="001F2BB6" w:rsidRDefault="007B7F4F" w:rsidP="005B76A7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MA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7F4F" w:rsidRPr="001F2BB6" w:rsidRDefault="007B7F4F" w:rsidP="005B76A7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7F4F" w:rsidRPr="001F2BB6" w:rsidRDefault="007B7F4F" w:rsidP="00DE59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bidi="ar-MA"/>
              </w:rPr>
            </w:pP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B7F4F" w:rsidRPr="001F2BB6" w:rsidRDefault="007B7F4F" w:rsidP="005B76A7">
            <w:pPr>
              <w:tabs>
                <w:tab w:val="left" w:pos="439"/>
              </w:tabs>
              <w:bidi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1F2BB6" w:rsidRDefault="007B7F4F" w:rsidP="005B76A7">
            <w:pPr>
              <w:pStyle w:val="Titre1"/>
              <w:bidi/>
              <w:rPr>
                <w:sz w:val="20"/>
                <w:szCs w:val="20"/>
              </w:rPr>
            </w:pPr>
            <w:r w:rsidRPr="001F2BB6">
              <w:rPr>
                <w:sz w:val="20"/>
                <w:szCs w:val="20"/>
                <w:rtl/>
              </w:rPr>
              <w:t>الاثنين</w:t>
            </w:r>
          </w:p>
        </w:tc>
      </w:tr>
      <w:tr w:rsidR="009D6C10" w:rsidRPr="00314D21" w:rsidTr="001E0852">
        <w:trPr>
          <w:trHeight w:val="1570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651D" w:rsidRDefault="00B7651D" w:rsidP="00D51EB8">
            <w:pPr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9D6C10" w:rsidRDefault="008B7703" w:rsidP="00964D10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8B7703">
              <w:rPr>
                <w:b/>
                <w:bCs/>
                <w:noProof/>
                <w:sz w:val="20"/>
                <w:szCs w:val="20"/>
                <w:lang w:val="en-US" w:eastAsia="en-US"/>
              </w:rPr>
              <w:pict>
                <v:line id="Connecteur droit 1" o:spid="_x0000_s1028" style="position:absolute;left:0;text-align:left;flip:x;z-index:251668480;visibility:visible;mso-width-relative:margin;mso-height-relative:margin" from="-5.15pt,26.6pt" to="85.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ue0QEAAAsEAAAOAAAAZHJzL2Uyb0RvYy54bWysU9uK2zAQfS/0H4TeG8eBlmLi7EOWbR9K&#10;G3r5AK08igWSRoy0ufx9R3LiLN1CaSkG4ZHmnJlzNFrfnbwTB6BkMfSyXSylgKBxsGHfyx/fH968&#10;lyJlFQblMEAvz5Dk3eb1q/UxdrDCEd0AJJgkpO4YeznmHLumSXoEr9ICIwQ+NEheZQ5p3wykjszu&#10;XbNaLt81R6QhEmpIiXfvp0O5qfzGgM5fjEmQhesl95brSnV9LGuzWatuTyqOVl/aUP/QhVc2cNGZ&#10;6l5lJZ7IvqDyVhMmNHmh0TdojNVQNbCadvmLmm+jilC1sDkpzjal/0erPx92JOzAdydFUJ6vaIsh&#10;sG/wRGIgtFm0xaVjTB0nb8OOLlGKOyqST4a8MM7Gj4Wk7LAscaoen2eP4ZSF5s22fbviTwp9PWsm&#10;igKMlPIHQC/KTy+dDUW+6tThU8pcllOvKWXbhbImdHZ4sM7VoAwObB2Jg+Irz6faPOOeZXFUkE2R&#10;NImof/nsYGL9CoYtKc3W6nUYb5xKawj5yusCZxeY4Q5m4PLPwEt+gUId1L8Bz4haGUOewd4GpN9V&#10;v1lhpvyrA5PuYsEjDud6vdUanrjq+OV1lJF+Hlf47Q1vfgIAAP//AwBQSwMEFAAGAAgAAAAhAF1s&#10;XezeAAAACQEAAA8AAABkcnMvZG93bnJldi54bWxMj8tqwzAQRfeF/oOYQHeJZJs+cCyHUkgo3cUJ&#10;lO5ka/wg1shYiuP066vQRbubx+HOmWwzm55NOLrOkoRoJYAhVVZ31Eg4HrbLF2DOK9Kqt4QSruhg&#10;k9/fZSrV9kJ7nArfsBBCLlUSWu+HlHNXtWiUW9kBKexqOxrlQzs2XI/qEsJNz2MhnrhRHYULrRrw&#10;rcXqVJyNhG1ZX7++d5/vcb2L29NHctxPhZDyYTG/roF5nP0fDDf9oA55cCrtmbRjvYRlJJKASnhM&#10;YmA34DkKRfk74HnG/3+Q/wAAAP//AwBQSwECLQAUAAYACAAAACEAtoM4kv4AAADhAQAAEwAAAAAA&#10;AAAAAAAAAAAAAAAAW0NvbnRlbnRfVHlwZXNdLnhtbFBLAQItABQABgAIAAAAIQA4/SH/1gAAAJQB&#10;AAALAAAAAAAAAAAAAAAAAC8BAABfcmVscy8ucmVsc1BLAQItABQABgAIAAAAIQB5rwue0QEAAAsE&#10;AAAOAAAAAAAAAAAAAAAAAC4CAABkcnMvZTJvRG9jLnhtbFBLAQItABQABgAIAAAAIQBdbF3s3gAA&#10;AAkBAAAPAAAAAAAAAAAAAAAAACsEAABkcnMvZG93bnJldi54bWxQSwUGAAAAAAQABADzAAAANgUA&#10;AAAA&#10;" strokecolor="black [3213]"/>
              </w:pict>
            </w:r>
            <w:r w:rsidR="00964D10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السياسات الاجتماعية عنبي، فوج 1، م3</w:t>
            </w:r>
          </w:p>
          <w:p w:rsidR="00490843" w:rsidRDefault="00490843" w:rsidP="00964D10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BF20F7" w:rsidRDefault="00BF20F7" w:rsidP="00490843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</w:t>
            </w:r>
            <w:r w:rsidR="00490843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سياسات الاجتماعية، </w:t>
            </w:r>
          </w:p>
          <w:p w:rsidR="00490843" w:rsidRPr="008D2B13" w:rsidRDefault="00490843" w:rsidP="00490843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بن بيه، فوج 2، م1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651D" w:rsidRDefault="00B7651D" w:rsidP="00B7651D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9D6C10" w:rsidRPr="008D2B13" w:rsidRDefault="009D6C10" w:rsidP="00964D10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D6C10" w:rsidRPr="001F2BB6" w:rsidRDefault="009D6C10" w:rsidP="009D6C10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D6C10" w:rsidRPr="001F2BB6" w:rsidRDefault="009D6C10" w:rsidP="00AB0FD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9D6C10" w:rsidRPr="001F2BB6" w:rsidRDefault="009D6C10" w:rsidP="009D6C10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D6C10" w:rsidRPr="001F2BB6" w:rsidRDefault="009D6C10" w:rsidP="009D6C10">
            <w:pPr>
              <w:bidi/>
              <w:rPr>
                <w:b/>
                <w:bCs/>
                <w:sz w:val="20"/>
                <w:szCs w:val="20"/>
                <w:lang w:bidi="ar-MA"/>
              </w:rPr>
            </w:pPr>
            <w:r w:rsidRPr="001F2BB6">
              <w:rPr>
                <w:b/>
                <w:bCs/>
                <w:sz w:val="20"/>
                <w:szCs w:val="20"/>
                <w:rtl/>
                <w:lang w:bidi="ar-MA"/>
              </w:rPr>
              <w:t>الثلاثاء</w:t>
            </w:r>
          </w:p>
        </w:tc>
      </w:tr>
      <w:tr w:rsidR="007B7F4F" w:rsidRPr="00314D21" w:rsidTr="002A6AD6">
        <w:trPr>
          <w:trHeight w:val="919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7F4F" w:rsidRPr="001F2BB6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B7F4F" w:rsidRPr="001F2BB6" w:rsidRDefault="007B7F4F" w:rsidP="00D51E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B7F4F" w:rsidRPr="001F2BB6" w:rsidRDefault="007B7F4F" w:rsidP="005B76A7">
            <w:pPr>
              <w:bidi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B7F4F" w:rsidRPr="001F2BB6" w:rsidRDefault="007B7F4F" w:rsidP="005B76A7">
            <w:pPr>
              <w:bidi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7B7F4F" w:rsidRPr="001F2BB6" w:rsidRDefault="007B7F4F" w:rsidP="005B76A7">
            <w:pPr>
              <w:bidi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1F2BB6" w:rsidRDefault="007B7F4F" w:rsidP="005B76A7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9D6C10" w:rsidRPr="00314D21" w:rsidTr="00490843">
        <w:trPr>
          <w:trHeight w:val="1761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D6C10" w:rsidRDefault="009D6C10" w:rsidP="008B4F32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BD0C9C" w:rsidRDefault="00BD0C9C" w:rsidP="00BD0C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التفاوتات الاجتماعية مجدول، فوج 1، م3</w:t>
            </w:r>
          </w:p>
          <w:p w:rsidR="00BD0C9C" w:rsidRDefault="00BD0C9C" w:rsidP="003931FE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EF258B" w:rsidRDefault="00EF258B" w:rsidP="00EF258B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المقاربة التشاركية،</w:t>
            </w:r>
          </w:p>
          <w:p w:rsidR="009D6C10" w:rsidRDefault="00010E98" w:rsidP="00EF258B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ذ، الحسني</w:t>
            </w:r>
          </w:p>
          <w:p w:rsidR="00010E98" w:rsidRDefault="00010E98" w:rsidP="00010E98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فوج 2، م1</w:t>
            </w:r>
          </w:p>
          <w:p w:rsidR="00010E98" w:rsidRPr="00095650" w:rsidRDefault="00010E98" w:rsidP="00EF258B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3931FE" w:rsidRDefault="003931FE" w:rsidP="003931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3931FE" w:rsidRDefault="00BD0C9C" w:rsidP="003931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لتفاوتات الاجتماعية، مجدول، فوج 2، م3</w:t>
            </w:r>
          </w:p>
          <w:p w:rsidR="003931FE" w:rsidRDefault="008B7703" w:rsidP="003931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8B7703">
              <w:rPr>
                <w:b/>
                <w:bCs/>
                <w:noProof/>
                <w:rtl/>
                <w:lang w:val="en-US" w:eastAsia="en-US"/>
              </w:rPr>
              <w:pict>
                <v:line id="Connecteur droit 6" o:spid="_x0000_s1027" style="position:absolute;left:0;text-align:left;flip:x y;z-index:251667456;visibility:visible;mso-width-relative:margin;mso-height-relative:margin" from="-101.3pt,5.9pt" to="98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Yo2wEAABUEAAAOAAAAZHJzL2Uyb0RvYy54bWysU8GO0zAQvSPxD5bvNGlhC4qa7qGrhQOC&#10;igXuXmfcWLI9lu1t0r9n7LTpChASiIs1Y897nvc83tyO1rAjhKjRtXy5qDkDJ7HT7tDyb1/vX73j&#10;LCbhOmHQQctPEPnt9uWLzeAbWGGPpoPAiMTFZvAt71PyTVVF2YMVcYEeHB0qDFYkSsOh6oIYiN2a&#10;alXX62rA0PmAEmKk3bvpkG8Lv1Ig02elIiRmWk69pbKGsj7mtdpuRHMIwvdantsQ/9CFFdrRpTPV&#10;nUiCPQX9C5XVMmBElRYSbYVKaQlFA6lZ1j+peeiFh6KFzIl+tin+P1r56bgPTHctX3PmhKUn2qFz&#10;5Bs8BdYF1Imts0uDjw0V79w+nLPo9yFLHlWwTBntP9AA8BJ9z1E+I4FsLG6fZrdhTEzS5urmzevl&#10;2xvO5OWsmsgy0IeY3gNaloOWG+2yEaIRx48xUQNUeinJ28blNaLR3b02piR5hGBnAjsKevw0LrMM&#10;wj2roiwjqyxuklOidDIwsX4BReZQs5OcMpZXTiEluHThNY6qM0xRBzOwLm3/EXiuz1AoI/s34BlR&#10;bkaXZrDVDsPvbr9aoab6iwOT7mzBI3an8tDFGpq94tz5n+Thfp4X+PU3b38AAAD//wMAUEsDBBQA&#10;BgAIAAAAIQC74A6/3gAAAAoBAAAPAAAAZHJzL2Rvd25yZXYueG1sTI/BTsMwEETvSPyDtUjcWqeR&#10;qEkapyogDogLLVS9uvGSRI3XUey26d+zFQc47szT7EyxHF0nTjiE1pOG2TQBgVR521Kt4evzdfII&#10;IkRD1nSeUMMFAyzL25vC5NafaY2nTawFh1DIjYYmxj6XMlQNOhOmvkdi79sPzkQ+h1rawZw53HUy&#10;TZK5dKYl/tCYHp8brA6bo9OQxaA+XpR3b4eHd7V6Ult52W21vr8bVwsQEcf4B8O1PleHkjvt/ZFs&#10;EJ2GSZqkc2bZmfGGK5GpDMT+V5BlIf9PKH8AAAD//wMAUEsBAi0AFAAGAAgAAAAhALaDOJL+AAAA&#10;4QEAABMAAAAAAAAAAAAAAAAAAAAAAFtDb250ZW50X1R5cGVzXS54bWxQSwECLQAUAAYACAAAACEA&#10;OP0h/9YAAACUAQAACwAAAAAAAAAAAAAAAAAvAQAAX3JlbHMvLnJlbHNQSwECLQAUAAYACAAAACEA&#10;xLO2KNsBAAAVBAAADgAAAAAAAAAAAAAAAAAuAgAAZHJzL2Uyb0RvYy54bWxQSwECLQAUAAYACAAA&#10;ACEAu+AOv94AAAAKAQAADwAAAAAAAAAAAAAAAAA1BAAAZHJzL2Rvd25yZXYueG1sUEsFBgAAAAAE&#10;AAQA8wAAAEAFAAAAAA==&#10;" strokecolor="black [3213]"/>
              </w:pict>
            </w:r>
          </w:p>
          <w:p w:rsidR="00490843" w:rsidRDefault="00490843" w:rsidP="002D52A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EF163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الإعلام والعولمة،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ذ،اوترحوت</w:t>
            </w:r>
            <w:r w:rsidRPr="00EF163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فوج </w:t>
            </w:r>
            <w:r w:rsidR="002D52AD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  <w:r w:rsidRPr="00EF163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، م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  <w:p w:rsidR="009D6C10" w:rsidRPr="00EF1638" w:rsidRDefault="009D6C10" w:rsidP="00490843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6C10" w:rsidRPr="001F2BB6" w:rsidRDefault="009D6C10" w:rsidP="009D6C10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6C10" w:rsidRPr="001F2BB6" w:rsidRDefault="009D6C10" w:rsidP="00EF25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D6C10" w:rsidRPr="001F2BB6" w:rsidRDefault="009D6C10" w:rsidP="004908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D6C10" w:rsidRPr="001F2BB6" w:rsidRDefault="009D6C10" w:rsidP="009D6C10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الخميس</w:t>
            </w:r>
          </w:p>
        </w:tc>
      </w:tr>
      <w:tr w:rsidR="007B7F4F" w:rsidRPr="00314D21" w:rsidTr="002A6AD6">
        <w:trPr>
          <w:trHeight w:val="1197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B7F4F" w:rsidRPr="001F2BB6" w:rsidRDefault="007B7F4F" w:rsidP="005B76A7">
            <w:pPr>
              <w:pStyle w:val="Titre1"/>
              <w:bidi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B7F4F" w:rsidRPr="001F2BB6" w:rsidRDefault="007B7F4F" w:rsidP="005B76A7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7F4F" w:rsidRPr="001F2BB6" w:rsidRDefault="007B7F4F" w:rsidP="005B76A7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7F4F" w:rsidRPr="001F2BB6" w:rsidRDefault="007B7F4F" w:rsidP="005B76A7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B7F4F" w:rsidRPr="001F2BB6" w:rsidRDefault="007B7F4F" w:rsidP="005B76A7">
            <w:pPr>
              <w:tabs>
                <w:tab w:val="left" w:pos="439"/>
              </w:tabs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B7F4F" w:rsidRPr="001F2BB6" w:rsidRDefault="007B7F4F" w:rsidP="005B76A7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الجمعة</w:t>
            </w:r>
          </w:p>
        </w:tc>
      </w:tr>
      <w:tr w:rsidR="009D6C10" w:rsidRPr="00314D21" w:rsidTr="002A6AD6">
        <w:trPr>
          <w:trHeight w:val="699"/>
          <w:jc w:val="center"/>
        </w:trPr>
        <w:tc>
          <w:tcPr>
            <w:tcW w:w="18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0" w:rsidRPr="001F2BB6" w:rsidRDefault="009D6C10" w:rsidP="009D6C10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C10" w:rsidRPr="004168EB" w:rsidRDefault="009D6C10" w:rsidP="009D6C10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6C10" w:rsidRPr="001F2BB6" w:rsidRDefault="009D6C10" w:rsidP="009D6C10">
            <w:pPr>
              <w:bidi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6C10" w:rsidRDefault="009D6C10" w:rsidP="009D6C10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AB0FD4" w:rsidRDefault="00BD0C9C" w:rsidP="00AB0FD4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EF163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الإعلام والعولمة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، ذمجدي،</w:t>
            </w:r>
          </w:p>
          <w:p w:rsidR="00AB0FD4" w:rsidRDefault="00BD0C9C" w:rsidP="002D52AD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فوج </w:t>
            </w:r>
            <w:r w:rsidR="002D52AD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bookmarkStart w:id="0" w:name="_GoBack"/>
            <w:bookmarkEnd w:id="0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،</w:t>
            </w:r>
            <w:r w:rsidRPr="00EF1638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م</w:t>
            </w:r>
            <w:r w:rsidR="00AB0FD4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3</w:t>
            </w:r>
          </w:p>
          <w:p w:rsidR="00AB0FD4" w:rsidRDefault="00AB0FD4" w:rsidP="00BD0C9C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</w:p>
          <w:p w:rsidR="00AB0FD4" w:rsidRDefault="00AB0FD4" w:rsidP="00EF258B">
            <w:pPr>
              <w:tabs>
                <w:tab w:val="left" w:pos="990"/>
                <w:tab w:val="center" w:pos="1026"/>
              </w:tabs>
              <w:rPr>
                <w:b/>
                <w:bCs/>
                <w:sz w:val="20"/>
                <w:szCs w:val="20"/>
                <w:lang w:bidi="ar-MA"/>
              </w:rPr>
            </w:pPr>
          </w:p>
          <w:p w:rsidR="00EF258B" w:rsidRPr="008D2B13" w:rsidRDefault="00EF258B" w:rsidP="00EF258B">
            <w:pPr>
              <w:tabs>
                <w:tab w:val="left" w:pos="990"/>
                <w:tab w:val="center" w:pos="1026"/>
              </w:tabs>
              <w:rPr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D0C9C" w:rsidRDefault="00BD0C9C" w:rsidP="009D6C10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  <w:p w:rsidR="00490843" w:rsidRDefault="00490843" w:rsidP="00490843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المقاربة التشاركية، </w:t>
            </w:r>
          </w:p>
          <w:p w:rsidR="00490843" w:rsidRDefault="00490843" w:rsidP="00490843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ذة، اليوسوفي،</w:t>
            </w:r>
          </w:p>
          <w:p w:rsidR="00490843" w:rsidRDefault="00490843" w:rsidP="00490843">
            <w:pPr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فوج 1، م3 </w:t>
            </w:r>
          </w:p>
          <w:p w:rsidR="009D6C10" w:rsidRPr="008D2B13" w:rsidRDefault="009D6C10" w:rsidP="00490843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C10" w:rsidRPr="001F2BB6" w:rsidRDefault="009D6C10" w:rsidP="009D6C10">
            <w:pPr>
              <w:bidi/>
              <w:rPr>
                <w:b/>
                <w:bCs/>
                <w:sz w:val="20"/>
                <w:szCs w:val="20"/>
              </w:rPr>
            </w:pPr>
            <w:r w:rsidRPr="001F2BB6">
              <w:rPr>
                <w:b/>
                <w:bCs/>
                <w:sz w:val="20"/>
                <w:szCs w:val="20"/>
                <w:rtl/>
              </w:rPr>
              <w:t>السبت</w:t>
            </w:r>
          </w:p>
        </w:tc>
      </w:tr>
    </w:tbl>
    <w:p w:rsidR="007B7F4F" w:rsidRPr="00464381" w:rsidRDefault="007B7F4F" w:rsidP="007B7F4F">
      <w:pPr>
        <w:rPr>
          <w:sz w:val="26"/>
          <w:szCs w:val="26"/>
        </w:rPr>
      </w:pPr>
    </w:p>
    <w:p w:rsidR="007B7F4F" w:rsidRDefault="007B7F4F" w:rsidP="007B7F4F"/>
    <w:p w:rsidR="007B7F4F" w:rsidRDefault="007B7F4F" w:rsidP="007B7F4F">
      <w:pPr>
        <w:rPr>
          <w:lang w:bidi="ar-MA"/>
        </w:rPr>
      </w:pPr>
    </w:p>
    <w:p w:rsidR="007B7F4F" w:rsidRDefault="007B7F4F" w:rsidP="007B7F4F">
      <w:pPr>
        <w:rPr>
          <w:lang w:bidi="ar-MA"/>
        </w:rPr>
      </w:pPr>
    </w:p>
    <w:sectPr w:rsidR="007B7F4F" w:rsidSect="004D2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B13" w:rsidRDefault="006D2B13" w:rsidP="00335269">
      <w:r>
        <w:separator/>
      </w:r>
    </w:p>
  </w:endnote>
  <w:endnote w:type="continuationSeparator" w:id="1">
    <w:p w:rsidR="006D2B13" w:rsidRDefault="006D2B13" w:rsidP="0033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B13" w:rsidRDefault="006D2B13" w:rsidP="00335269">
      <w:r>
        <w:separator/>
      </w:r>
    </w:p>
  </w:footnote>
  <w:footnote w:type="continuationSeparator" w:id="1">
    <w:p w:rsidR="006D2B13" w:rsidRDefault="006D2B13" w:rsidP="00335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F4F"/>
    <w:rsid w:val="00003B00"/>
    <w:rsid w:val="00010E98"/>
    <w:rsid w:val="0001341C"/>
    <w:rsid w:val="000E1F60"/>
    <w:rsid w:val="001E0852"/>
    <w:rsid w:val="0026128F"/>
    <w:rsid w:val="002A60A1"/>
    <w:rsid w:val="002A6AD6"/>
    <w:rsid w:val="002B5447"/>
    <w:rsid w:val="002D52AD"/>
    <w:rsid w:val="0031431C"/>
    <w:rsid w:val="00335269"/>
    <w:rsid w:val="0036790C"/>
    <w:rsid w:val="003931FE"/>
    <w:rsid w:val="004308FA"/>
    <w:rsid w:val="00490843"/>
    <w:rsid w:val="004B0402"/>
    <w:rsid w:val="004D21C4"/>
    <w:rsid w:val="004E0474"/>
    <w:rsid w:val="005105D1"/>
    <w:rsid w:val="00515068"/>
    <w:rsid w:val="0053382F"/>
    <w:rsid w:val="005469AA"/>
    <w:rsid w:val="0058502A"/>
    <w:rsid w:val="005B76A7"/>
    <w:rsid w:val="005D2A47"/>
    <w:rsid w:val="00607772"/>
    <w:rsid w:val="00663069"/>
    <w:rsid w:val="00666712"/>
    <w:rsid w:val="00697A4E"/>
    <w:rsid w:val="006D2B13"/>
    <w:rsid w:val="006F43BD"/>
    <w:rsid w:val="00715492"/>
    <w:rsid w:val="00737285"/>
    <w:rsid w:val="00790E96"/>
    <w:rsid w:val="007B7F4F"/>
    <w:rsid w:val="007C15EE"/>
    <w:rsid w:val="00820525"/>
    <w:rsid w:val="0086083C"/>
    <w:rsid w:val="00882CF0"/>
    <w:rsid w:val="008A10C6"/>
    <w:rsid w:val="008B4F32"/>
    <w:rsid w:val="008B7703"/>
    <w:rsid w:val="008C4563"/>
    <w:rsid w:val="008C6646"/>
    <w:rsid w:val="00907D65"/>
    <w:rsid w:val="00942E4F"/>
    <w:rsid w:val="00964D10"/>
    <w:rsid w:val="009D6C10"/>
    <w:rsid w:val="00A571A2"/>
    <w:rsid w:val="00AB0FD4"/>
    <w:rsid w:val="00AB753B"/>
    <w:rsid w:val="00B720B4"/>
    <w:rsid w:val="00B7651D"/>
    <w:rsid w:val="00B86D1B"/>
    <w:rsid w:val="00BB72B7"/>
    <w:rsid w:val="00BD0C9C"/>
    <w:rsid w:val="00BF20F7"/>
    <w:rsid w:val="00C044E4"/>
    <w:rsid w:val="00C849F1"/>
    <w:rsid w:val="00D51EB8"/>
    <w:rsid w:val="00D63679"/>
    <w:rsid w:val="00DE3EEC"/>
    <w:rsid w:val="00DE59BE"/>
    <w:rsid w:val="00DF3177"/>
    <w:rsid w:val="00E22AF0"/>
    <w:rsid w:val="00E264C9"/>
    <w:rsid w:val="00E373B0"/>
    <w:rsid w:val="00EC1996"/>
    <w:rsid w:val="00EF258B"/>
    <w:rsid w:val="00F2612C"/>
    <w:rsid w:val="00F4438F"/>
    <w:rsid w:val="00F70E87"/>
    <w:rsid w:val="00FA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B7F4F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AF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B7F4F"/>
    <w:rPr>
      <w:rFonts w:ascii="Times New Roman" w:eastAsia="Calibri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352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269"/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52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269"/>
    <w:rPr>
      <w:rFonts w:ascii="Times New Roman" w:eastAsia="Calibri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30B9-9319-46BE-8B9A-85A49795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2016-02-10T21:25:00Z</cp:lastPrinted>
  <dcterms:created xsi:type="dcterms:W3CDTF">2016-02-09T14:35:00Z</dcterms:created>
  <dcterms:modified xsi:type="dcterms:W3CDTF">2016-02-16T20:06:00Z</dcterms:modified>
</cp:coreProperties>
</file>