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C4" w:rsidRDefault="004D21C4">
      <w:pPr>
        <w:rPr>
          <w:rtl/>
          <w:lang w:bidi="ar-MA"/>
        </w:rPr>
      </w:pPr>
    </w:p>
    <w:p w:rsidR="007464B5" w:rsidRPr="00E7150F" w:rsidRDefault="007464B5">
      <w:pPr>
        <w:rPr>
          <w:rtl/>
          <w:lang w:bidi="ar-MA"/>
        </w:rPr>
      </w:pPr>
    </w:p>
    <w:p w:rsidR="007464B5" w:rsidRPr="00E7150F" w:rsidRDefault="007464B5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2706"/>
        <w:gridCol w:w="3473"/>
      </w:tblGrid>
      <w:tr w:rsidR="007464B5" w:rsidRPr="00E7150F" w:rsidTr="0024578B">
        <w:trPr>
          <w:trHeight w:val="98"/>
          <w:jc w:val="center"/>
        </w:trPr>
        <w:tc>
          <w:tcPr>
            <w:tcW w:w="3087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 xml:space="preserve">مسلك </w:t>
            </w:r>
            <w:r w:rsidRPr="00E7150F"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7464B5" w:rsidRPr="00E7150F" w:rsidTr="0024578B">
        <w:trPr>
          <w:trHeight w:val="98"/>
          <w:jc w:val="center"/>
        </w:trPr>
        <w:tc>
          <w:tcPr>
            <w:tcW w:w="3087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E7150F">
              <w:rPr>
                <w:b/>
                <w:bCs/>
                <w:lang w:bidi="ar-MA"/>
              </w:rPr>
              <w:t>5</w:t>
            </w:r>
            <w:r w:rsidRPr="00E7150F">
              <w:rPr>
                <w:b/>
                <w:bCs/>
                <w:rtl/>
                <w:lang w:bidi="ar-MA"/>
              </w:rPr>
              <w:t>201 / 201</w:t>
            </w:r>
            <w:r w:rsidRPr="00E7150F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7464B5" w:rsidRPr="00E7150F" w:rsidTr="0024578B">
        <w:trPr>
          <w:trHeight w:val="389"/>
          <w:jc w:val="center"/>
        </w:trPr>
        <w:tc>
          <w:tcPr>
            <w:tcW w:w="3087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64B5" w:rsidRPr="00E7150F" w:rsidRDefault="007464B5" w:rsidP="0024578B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rFonts w:hint="cs"/>
                <w:b/>
                <w:bCs/>
                <w:rtl/>
                <w:lang w:bidi="ar-MA"/>
              </w:rPr>
              <w:t>الدورة الخريفية</w:t>
            </w:r>
          </w:p>
        </w:tc>
      </w:tr>
    </w:tbl>
    <w:p w:rsidR="007464B5" w:rsidRPr="00E7150F" w:rsidRDefault="007464B5" w:rsidP="007464B5">
      <w:pPr>
        <w:bidi/>
        <w:jc w:val="center"/>
        <w:rPr>
          <w:b/>
          <w:bCs/>
          <w:rtl/>
        </w:rPr>
      </w:pPr>
    </w:p>
    <w:p w:rsidR="007464B5" w:rsidRPr="00E7150F" w:rsidRDefault="007464B5" w:rsidP="007464B5">
      <w:pPr>
        <w:bidi/>
        <w:jc w:val="center"/>
        <w:rPr>
          <w:b/>
          <w:bCs/>
          <w:rtl/>
        </w:rPr>
      </w:pPr>
    </w:p>
    <w:p w:rsidR="007464B5" w:rsidRPr="00E7150F" w:rsidRDefault="00742AF0" w:rsidP="00EA1B72">
      <w:pPr>
        <w:bidi/>
        <w:jc w:val="center"/>
        <w:rPr>
          <w:b/>
          <w:bCs/>
          <w:rtl/>
          <w:lang w:bidi="ar-MA"/>
        </w:rPr>
      </w:pPr>
      <w:r w:rsidRPr="00E7150F">
        <w:rPr>
          <w:rFonts w:hint="cs"/>
          <w:b/>
          <w:bCs/>
          <w:rtl/>
          <w:lang w:bidi="ar-MA"/>
        </w:rPr>
        <w:t xml:space="preserve">السداسي </w:t>
      </w:r>
      <w:r w:rsidR="00EA1B72" w:rsidRPr="00E7150F">
        <w:rPr>
          <w:rFonts w:hint="cs"/>
          <w:b/>
          <w:bCs/>
          <w:rtl/>
          <w:lang w:bidi="ar-MA"/>
        </w:rPr>
        <w:t>الأول</w:t>
      </w:r>
    </w:p>
    <w:p w:rsidR="007464B5" w:rsidRPr="00E7150F" w:rsidRDefault="007464B5" w:rsidP="007464B5">
      <w:pPr>
        <w:bidi/>
        <w:jc w:val="center"/>
        <w:rPr>
          <w:b/>
          <w:bCs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869"/>
        <w:gridCol w:w="2409"/>
        <w:gridCol w:w="1709"/>
        <w:gridCol w:w="1564"/>
        <w:gridCol w:w="987"/>
      </w:tblGrid>
      <w:tr w:rsidR="004058B1" w:rsidRPr="00E7150F" w:rsidTr="00DA601C">
        <w:trPr>
          <w:jc w:val="center"/>
        </w:trPr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58B1" w:rsidRPr="00E7150F" w:rsidRDefault="004058B1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58B1" w:rsidRPr="00E7150F" w:rsidRDefault="004058B1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58B1" w:rsidRPr="00E7150F" w:rsidRDefault="004058B1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12--14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58B1" w:rsidRPr="00E7150F" w:rsidRDefault="004058B1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58B1" w:rsidRPr="00E7150F" w:rsidRDefault="004058B1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058B1" w:rsidRPr="00E7150F" w:rsidRDefault="004058B1" w:rsidP="0024578B">
            <w:pPr>
              <w:pStyle w:val="Titre1"/>
              <w:bidi/>
              <w:rPr>
                <w:sz w:val="20"/>
                <w:szCs w:val="20"/>
              </w:rPr>
            </w:pPr>
            <w:r w:rsidRPr="00E7150F">
              <w:rPr>
                <w:sz w:val="20"/>
                <w:szCs w:val="20"/>
                <w:rtl/>
              </w:rPr>
              <w:t>اليوم</w:t>
            </w:r>
          </w:p>
        </w:tc>
      </w:tr>
      <w:tr w:rsidR="00DA601C" w:rsidRPr="00E7150F" w:rsidTr="00DA601C">
        <w:trPr>
          <w:trHeight w:val="877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Pr="00E7150F" w:rsidRDefault="00DA601C" w:rsidP="004F17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Pr="00E7150F" w:rsidRDefault="00DA601C" w:rsidP="00DA6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4058B1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Default="00DA601C" w:rsidP="00DA60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فوج1مج2 ق11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ذة.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Default="00737284" w:rsidP="007372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الفرنسية فوج1 مج1 ق11 ذة. </w:t>
            </w:r>
            <w:r w:rsidR="00DA601C" w:rsidRPr="00E7150F">
              <w:rPr>
                <w:rFonts w:hint="cs"/>
                <w:b/>
                <w:bCs/>
                <w:sz w:val="20"/>
                <w:szCs w:val="20"/>
                <w:rtl/>
              </w:rPr>
              <w:t>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601C" w:rsidRPr="00E7150F" w:rsidRDefault="00DA601C" w:rsidP="0024578B">
            <w:pPr>
              <w:pStyle w:val="Titre1"/>
              <w:bidi/>
              <w:rPr>
                <w:sz w:val="20"/>
                <w:szCs w:val="20"/>
              </w:rPr>
            </w:pPr>
            <w:r w:rsidRPr="00E7150F">
              <w:rPr>
                <w:sz w:val="20"/>
                <w:szCs w:val="20"/>
                <w:rtl/>
              </w:rPr>
              <w:t>الاثنين</w:t>
            </w:r>
          </w:p>
        </w:tc>
      </w:tr>
      <w:tr w:rsidR="00801A04" w:rsidRPr="00E7150F" w:rsidTr="00A2455F">
        <w:trPr>
          <w:trHeight w:val="748"/>
          <w:jc w:val="center"/>
        </w:trPr>
        <w:tc>
          <w:tcPr>
            <w:tcW w:w="1968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4F17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4F17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3E2F3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Default="00801A04" w:rsidP="00DA60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مج4 ق11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ذة.</w:t>
            </w:r>
            <w:r w:rsidR="00E347F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Default="00801A04" w:rsidP="00DA60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مج3 ق11</w:t>
            </w:r>
            <w:r w:rsidR="00E347F9">
              <w:rPr>
                <w:rFonts w:hint="cs"/>
                <w:b/>
                <w:bCs/>
                <w:sz w:val="20"/>
                <w:szCs w:val="20"/>
                <w:rtl/>
              </w:rPr>
              <w:t xml:space="preserve"> ذة.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E7150F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801A04" w:rsidRPr="00E7150F" w:rsidTr="00A2455F">
        <w:trPr>
          <w:trHeight w:val="555"/>
          <w:jc w:val="center"/>
        </w:trPr>
        <w:tc>
          <w:tcPr>
            <w:tcW w:w="196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24578B">
            <w:pPr>
              <w:tabs>
                <w:tab w:val="left" w:pos="439"/>
              </w:tabs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24578B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3E2F3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24578B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DA601C" w:rsidRPr="00E7150F" w:rsidTr="00DA601C">
        <w:trPr>
          <w:trHeight w:val="350"/>
          <w:jc w:val="center"/>
        </w:trPr>
        <w:tc>
          <w:tcPr>
            <w:tcW w:w="1968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6A0995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ميادين علم الاجتماع  </w:t>
            </w:r>
            <w:r w:rsidR="006A0995">
              <w:rPr>
                <w:rFonts w:hint="cs"/>
                <w:b/>
                <w:bCs/>
                <w:rtl/>
              </w:rPr>
              <w:t>فوج</w:t>
            </w:r>
            <w:r w:rsidRPr="00E7150F">
              <w:rPr>
                <w:b/>
                <w:bCs/>
                <w:rtl/>
              </w:rPr>
              <w:t xml:space="preserve"> </w:t>
            </w:r>
            <w:r w:rsidR="006A0995">
              <w:rPr>
                <w:rFonts w:hint="cs"/>
                <w:b/>
                <w:bCs/>
                <w:rtl/>
              </w:rPr>
              <w:t>2</w:t>
            </w:r>
          </w:p>
          <w:p w:rsidR="00DA601C" w:rsidRPr="00E7150F" w:rsidRDefault="00737284" w:rsidP="00082F0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ذ. </w:t>
            </w:r>
            <w:r w:rsidR="00DA601C" w:rsidRPr="00E7150F">
              <w:rPr>
                <w:rFonts w:hint="cs"/>
                <w:b/>
                <w:bCs/>
                <w:rtl/>
              </w:rPr>
              <w:t>العمري م3</w:t>
            </w:r>
          </w:p>
        </w:tc>
        <w:tc>
          <w:tcPr>
            <w:tcW w:w="1869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965FF" w:rsidRPr="00E7150F" w:rsidRDefault="005965FF" w:rsidP="006A0995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ميادين علم الاجتماع  </w:t>
            </w:r>
            <w:r w:rsidR="006A0995">
              <w:rPr>
                <w:rFonts w:hint="cs"/>
                <w:b/>
                <w:bCs/>
                <w:rtl/>
              </w:rPr>
              <w:t>فوج</w:t>
            </w:r>
            <w:r w:rsidRPr="00E7150F">
              <w:rPr>
                <w:b/>
                <w:bCs/>
                <w:rtl/>
              </w:rPr>
              <w:t xml:space="preserve"> 1</w:t>
            </w:r>
          </w:p>
          <w:p w:rsidR="00DA601C" w:rsidRPr="00E7150F" w:rsidRDefault="00737284" w:rsidP="006A099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ذ. </w:t>
            </w:r>
            <w:r w:rsidR="005965FF" w:rsidRPr="00E7150F">
              <w:rPr>
                <w:rFonts w:hint="cs"/>
                <w:b/>
                <w:bCs/>
                <w:rtl/>
                <w:lang w:bidi="ar-MA"/>
              </w:rPr>
              <w:t>العمري م3</w:t>
            </w: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965FF" w:rsidRPr="00E7150F" w:rsidRDefault="005965FF" w:rsidP="005965FF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>مبادئ التفكير الفلسفي</w:t>
            </w:r>
          </w:p>
          <w:p w:rsidR="005965FF" w:rsidRPr="00E7150F" w:rsidRDefault="005965FF" w:rsidP="005965FF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فوج </w:t>
            </w:r>
            <w:r w:rsidRPr="00E7150F">
              <w:rPr>
                <w:rFonts w:hint="cs"/>
                <w:b/>
                <w:bCs/>
                <w:rtl/>
              </w:rPr>
              <w:t>1 م3</w:t>
            </w:r>
            <w:r w:rsidR="006A0995">
              <w:rPr>
                <w:rFonts w:hint="cs"/>
                <w:b/>
                <w:bCs/>
                <w:rtl/>
              </w:rPr>
              <w:t xml:space="preserve"> </w:t>
            </w:r>
            <w:r w:rsidR="00737284">
              <w:rPr>
                <w:rFonts w:hint="cs"/>
                <w:b/>
                <w:bCs/>
                <w:rtl/>
              </w:rPr>
              <w:t>ذ.</w:t>
            </w:r>
            <w:r w:rsidR="006A0995">
              <w:rPr>
                <w:rFonts w:hint="cs"/>
                <w:b/>
                <w:bCs/>
                <w:rtl/>
              </w:rPr>
              <w:t>بوتدغارت</w:t>
            </w:r>
          </w:p>
          <w:p w:rsidR="00DA601C" w:rsidRPr="00E7150F" w:rsidRDefault="00DA601C" w:rsidP="00296AA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Default="00DA601C" w:rsidP="00DA60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مج6 ق11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ذة.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Default="00DA601C" w:rsidP="00DA60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مج5 ق11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ذة.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اسية جامع</w:t>
            </w:r>
          </w:p>
          <w:p w:rsidR="009B01C7" w:rsidRPr="008D2B13" w:rsidRDefault="009B01C7" w:rsidP="00DA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2B13">
              <w:rPr>
                <w:rFonts w:hint="cs"/>
                <w:b/>
                <w:bCs/>
                <w:rtl/>
                <w:lang w:bidi="ar-MA"/>
              </w:rPr>
              <w:t>الملحقة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DA601C" w:rsidRPr="00E7150F" w:rsidTr="00DA601C">
        <w:trPr>
          <w:trHeight w:val="563"/>
          <w:jc w:val="center"/>
        </w:trPr>
        <w:tc>
          <w:tcPr>
            <w:tcW w:w="196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965FF" w:rsidRPr="00E7150F" w:rsidRDefault="005965FF" w:rsidP="005965FF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rFonts w:hint="cs"/>
                <w:b/>
                <w:bCs/>
                <w:rtl/>
              </w:rPr>
              <w:t xml:space="preserve">مدخل إلى </w:t>
            </w:r>
            <w:r w:rsidRPr="00E7150F">
              <w:rPr>
                <w:b/>
                <w:bCs/>
                <w:rtl/>
              </w:rPr>
              <w:t>علم النفس</w:t>
            </w:r>
          </w:p>
          <w:p w:rsidR="005965FF" w:rsidRPr="00E7150F" w:rsidRDefault="005965FF" w:rsidP="006A0995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فوج </w:t>
            </w:r>
            <w:r w:rsidRPr="00E7150F">
              <w:rPr>
                <w:rFonts w:hint="cs"/>
                <w:b/>
                <w:bCs/>
                <w:rtl/>
              </w:rPr>
              <w:t>2م</w:t>
            </w:r>
            <w:r w:rsidR="006A0995">
              <w:rPr>
                <w:rFonts w:hint="cs"/>
                <w:b/>
                <w:bCs/>
                <w:rtl/>
              </w:rPr>
              <w:t>2</w:t>
            </w:r>
          </w:p>
          <w:p w:rsidR="00DA601C" w:rsidRPr="00E7150F" w:rsidRDefault="00737284" w:rsidP="005965F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ذ. </w:t>
            </w:r>
            <w:r w:rsidR="005965FF" w:rsidRPr="00E7150F">
              <w:rPr>
                <w:rFonts w:hint="cs"/>
                <w:b/>
                <w:bCs/>
                <w:sz w:val="20"/>
                <w:szCs w:val="20"/>
                <w:rtl/>
              </w:rPr>
              <w:t>ليسيكي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1A04" w:rsidRPr="00E7150F" w:rsidTr="00DA601C">
        <w:trPr>
          <w:trHeight w:val="959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24578B">
            <w:pPr>
              <w:bidi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801A04" w:rsidRPr="00E7150F" w:rsidRDefault="00801A04" w:rsidP="0024578B">
            <w:pPr>
              <w:bidi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430" w:rsidRDefault="00AC6430" w:rsidP="00AC64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، ذ.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 </w:t>
            </w:r>
          </w:p>
          <w:p w:rsidR="00801A04" w:rsidRPr="00E7150F" w:rsidRDefault="00AC6430" w:rsidP="00AC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284" w:rsidRDefault="00801A04" w:rsidP="007372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مج1 ق11</w:t>
            </w:r>
            <w:r w:rsidR="00AC6430">
              <w:rPr>
                <w:rFonts w:hint="cs"/>
                <w:b/>
                <w:bCs/>
                <w:sz w:val="20"/>
                <w:szCs w:val="20"/>
                <w:rtl/>
              </w:rPr>
              <w:t>،</w:t>
            </w:r>
            <w:r w:rsidR="00737284">
              <w:rPr>
                <w:rFonts w:hint="cs"/>
                <w:b/>
                <w:bCs/>
                <w:sz w:val="20"/>
                <w:szCs w:val="20"/>
                <w:rtl/>
              </w:rPr>
              <w:t xml:space="preserve"> ذ.</w:t>
            </w:r>
            <w:r w:rsidR="00737284"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01A04" w:rsidRPr="00E7150F" w:rsidRDefault="00AC6430" w:rsidP="00737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801A04" w:rsidRPr="00E7150F" w:rsidTr="00DA601C">
        <w:trPr>
          <w:trHeight w:val="500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A04" w:rsidRPr="00E7150F" w:rsidRDefault="00801A04" w:rsidP="00C60CEC">
            <w:pPr>
              <w:bidi/>
              <w:spacing w:line="100" w:lineRule="atLeast"/>
              <w:jc w:val="center"/>
              <w:rPr>
                <w:b/>
                <w:bCs/>
                <w:rtl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مفاهيم و نصوص فلسفية</w:t>
            </w:r>
          </w:p>
          <w:p w:rsidR="00801A04" w:rsidRPr="00E7150F" w:rsidRDefault="00801A04" w:rsidP="00C60CEC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>فوج</w:t>
            </w:r>
            <w:r w:rsidRPr="00E7150F">
              <w:rPr>
                <w:rFonts w:hint="cs"/>
                <w:b/>
                <w:bCs/>
                <w:rtl/>
              </w:rPr>
              <w:t>1 م1</w:t>
            </w:r>
          </w:p>
          <w:p w:rsidR="00801A04" w:rsidRPr="00E7150F" w:rsidRDefault="00AC6430" w:rsidP="00C60C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ذ.</w:t>
            </w:r>
            <w:r w:rsidR="00B120C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01A04" w:rsidRPr="00E7150F">
              <w:rPr>
                <w:rFonts w:hint="cs"/>
                <w:b/>
                <w:bCs/>
                <w:sz w:val="20"/>
                <w:szCs w:val="20"/>
                <w:rtl/>
              </w:rPr>
              <w:t>الأشهب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C60CEC">
            <w:pPr>
              <w:bidi/>
              <w:spacing w:line="100" w:lineRule="atLeast"/>
              <w:jc w:val="center"/>
              <w:rPr>
                <w:b/>
                <w:bCs/>
                <w:rtl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مفاهيم و نصوص فلسفية</w:t>
            </w:r>
          </w:p>
          <w:p w:rsidR="00801A04" w:rsidRPr="00E7150F" w:rsidRDefault="00801A04" w:rsidP="00C60CEC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>فوج2</w:t>
            </w:r>
            <w:r w:rsidRPr="00E7150F">
              <w:rPr>
                <w:rFonts w:hint="cs"/>
                <w:b/>
                <w:bCs/>
                <w:rtl/>
              </w:rPr>
              <w:t xml:space="preserve"> م1</w:t>
            </w:r>
          </w:p>
          <w:p w:rsidR="00801A04" w:rsidRPr="00E7150F" w:rsidRDefault="00AC6430" w:rsidP="00C60C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ذ.</w:t>
            </w:r>
            <w:r w:rsidR="00B120C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01A04" w:rsidRPr="00E7150F">
              <w:rPr>
                <w:rFonts w:hint="cs"/>
                <w:b/>
                <w:bCs/>
                <w:sz w:val="20"/>
                <w:szCs w:val="20"/>
                <w:rtl/>
              </w:rPr>
              <w:t>الأشهب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5965FF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430" w:rsidRDefault="00AC6430" w:rsidP="00AC64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، ذ.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 </w:t>
            </w:r>
          </w:p>
          <w:p w:rsidR="00801A04" w:rsidRPr="00E7150F" w:rsidRDefault="00AC6430" w:rsidP="00AC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C6430" w:rsidRDefault="00AC6430" w:rsidP="00AC64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، ذ.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 </w:t>
            </w:r>
          </w:p>
          <w:p w:rsidR="00801A04" w:rsidRPr="00E7150F" w:rsidRDefault="00AC6430" w:rsidP="00AC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DA601C" w:rsidRPr="00E7150F" w:rsidTr="00DA601C">
        <w:trPr>
          <w:trHeight w:val="689"/>
          <w:jc w:val="center"/>
        </w:trPr>
        <w:tc>
          <w:tcPr>
            <w:tcW w:w="19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601C" w:rsidRPr="00E7150F" w:rsidRDefault="005965FF" w:rsidP="005965F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rtl/>
              </w:rPr>
              <w:t>أسس علم الاجتماع</w:t>
            </w:r>
            <w:r w:rsidRPr="00E7150F">
              <w:rPr>
                <w:rFonts w:hint="cs"/>
                <w:b/>
                <w:bCs/>
                <w:rtl/>
              </w:rPr>
              <w:t xml:space="preserve"> فوج2 </w:t>
            </w:r>
            <w:r w:rsidR="00AC6430">
              <w:rPr>
                <w:rFonts w:hint="cs"/>
                <w:b/>
                <w:bCs/>
                <w:rtl/>
              </w:rPr>
              <w:t>ذ.</w:t>
            </w:r>
            <w:r w:rsidR="00B120CE">
              <w:rPr>
                <w:rFonts w:hint="cs"/>
                <w:b/>
                <w:bCs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rtl/>
              </w:rPr>
              <w:t>مجدي م3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601C" w:rsidRPr="00E7150F" w:rsidRDefault="005965FF" w:rsidP="00C60C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rtl/>
              </w:rPr>
              <w:t>أسس علم الاجتماع</w:t>
            </w:r>
            <w:r w:rsidRPr="00E7150F">
              <w:rPr>
                <w:rFonts w:hint="cs"/>
                <w:b/>
                <w:bCs/>
                <w:rtl/>
              </w:rPr>
              <w:t xml:space="preserve"> فوج1 </w:t>
            </w:r>
            <w:r w:rsidR="00AC6430">
              <w:rPr>
                <w:rFonts w:hint="cs"/>
                <w:b/>
                <w:bCs/>
                <w:rtl/>
              </w:rPr>
              <w:t>ذ.</w:t>
            </w:r>
            <w:r w:rsidR="00B120CE">
              <w:rPr>
                <w:rFonts w:hint="cs"/>
                <w:b/>
                <w:bCs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rtl/>
              </w:rPr>
              <w:t>مجدي م3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01A04" w:rsidRPr="00E7150F" w:rsidTr="00DA601C">
        <w:trPr>
          <w:trHeight w:val="288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66AD" w:rsidRPr="00E7150F" w:rsidRDefault="00AC66AD" w:rsidP="00AC66AD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>مبادئ التفكير الفلسفي</w:t>
            </w:r>
          </w:p>
          <w:p w:rsidR="00AC66AD" w:rsidRPr="00E7150F" w:rsidRDefault="00AC66AD" w:rsidP="00D93FE1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فوج </w:t>
            </w:r>
            <w:r w:rsidR="00D93FE1" w:rsidRPr="00E7150F">
              <w:rPr>
                <w:rFonts w:hint="cs"/>
                <w:b/>
                <w:bCs/>
                <w:rtl/>
              </w:rPr>
              <w:t>2 م</w:t>
            </w:r>
            <w:r w:rsidR="00D93FE1">
              <w:rPr>
                <w:rFonts w:hint="cs"/>
                <w:b/>
                <w:bCs/>
                <w:rtl/>
              </w:rPr>
              <w:t>2</w:t>
            </w:r>
          </w:p>
          <w:p w:rsidR="00801A04" w:rsidRPr="00E7150F" w:rsidRDefault="00AC66AD" w:rsidP="00AC66AD">
            <w:pPr>
              <w:bidi/>
              <w:spacing w:line="100" w:lineRule="atLeast"/>
              <w:jc w:val="center"/>
              <w:rPr>
                <w:sz w:val="20"/>
                <w:szCs w:val="20"/>
              </w:rPr>
            </w:pPr>
            <w:r w:rsidRPr="00E7150F">
              <w:rPr>
                <w:b/>
                <w:bCs/>
                <w:rtl/>
              </w:rPr>
              <w:t xml:space="preserve">ذ. </w:t>
            </w:r>
            <w:r w:rsidRPr="00E7150F">
              <w:rPr>
                <w:rFonts w:hint="cs"/>
                <w:b/>
                <w:bCs/>
                <w:rtl/>
              </w:rPr>
              <w:t>الشيخي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66AD" w:rsidRPr="00E7150F" w:rsidRDefault="00AC66AD" w:rsidP="00AC66AD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rFonts w:hint="cs"/>
                <w:b/>
                <w:bCs/>
                <w:rtl/>
              </w:rPr>
              <w:t xml:space="preserve">مدخل إلى </w:t>
            </w:r>
            <w:r w:rsidRPr="00E7150F">
              <w:rPr>
                <w:b/>
                <w:bCs/>
                <w:rtl/>
              </w:rPr>
              <w:t>علم النفس</w:t>
            </w:r>
          </w:p>
          <w:p w:rsidR="00AC66AD" w:rsidRPr="00E7150F" w:rsidRDefault="00AC66AD" w:rsidP="00D93FE1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فوج </w:t>
            </w:r>
            <w:r w:rsidR="00D93FE1">
              <w:rPr>
                <w:rFonts w:hint="cs"/>
                <w:b/>
                <w:bCs/>
                <w:rtl/>
              </w:rPr>
              <w:t>2</w:t>
            </w:r>
            <w:r w:rsidRPr="00E7150F">
              <w:rPr>
                <w:rFonts w:hint="cs"/>
                <w:b/>
                <w:bCs/>
                <w:rtl/>
              </w:rPr>
              <w:t>م2</w:t>
            </w:r>
          </w:p>
          <w:p w:rsidR="00801A04" w:rsidRPr="00B120CE" w:rsidRDefault="00AC66AD" w:rsidP="00AC66A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ذ. لمنيعي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A04" w:rsidRPr="00E7150F" w:rsidRDefault="00801A04" w:rsidP="00AC66AD">
            <w:pPr>
              <w:bidi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430" w:rsidRDefault="00AC6430" w:rsidP="00AC64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، ذ.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 </w:t>
            </w:r>
          </w:p>
          <w:p w:rsidR="00801A04" w:rsidRPr="00E7150F" w:rsidRDefault="00AC6430" w:rsidP="00AC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C6430" w:rsidRDefault="00AC6430" w:rsidP="00AC64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فوج2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>مج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، ذ.</w:t>
            </w:r>
            <w:r w:rsidRPr="00E7150F">
              <w:rPr>
                <w:rFonts w:hint="cs"/>
                <w:b/>
                <w:bCs/>
                <w:sz w:val="20"/>
                <w:szCs w:val="20"/>
                <w:rtl/>
              </w:rPr>
              <w:t xml:space="preserve"> قبابي </w:t>
            </w:r>
          </w:p>
          <w:p w:rsidR="00801A04" w:rsidRPr="00E7150F" w:rsidRDefault="00AC6430" w:rsidP="00AC6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الملحقة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A04" w:rsidRPr="00E7150F" w:rsidRDefault="00801A04" w:rsidP="0024578B">
            <w:pPr>
              <w:bidi/>
              <w:rPr>
                <w:b/>
                <w:bCs/>
                <w:sz w:val="20"/>
                <w:szCs w:val="20"/>
              </w:rPr>
            </w:pPr>
            <w:r w:rsidRPr="00E7150F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DA601C" w:rsidRPr="00E7150F" w:rsidTr="00DA601C">
        <w:trPr>
          <w:trHeight w:val="401"/>
          <w:jc w:val="center"/>
        </w:trPr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C" w:rsidRPr="00E7150F" w:rsidRDefault="00DA601C" w:rsidP="00D93FE1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 w:rsidRPr="00E7150F">
              <w:rPr>
                <w:b/>
                <w:bCs/>
                <w:rtl/>
              </w:rPr>
              <w:t xml:space="preserve">ميادين وتيارات علم النفس فوج </w:t>
            </w:r>
            <w:r w:rsidR="00AC66AD">
              <w:rPr>
                <w:rFonts w:hint="cs"/>
                <w:b/>
                <w:bCs/>
                <w:rtl/>
              </w:rPr>
              <w:t>2</w:t>
            </w:r>
            <w:r w:rsidRPr="00E7150F">
              <w:rPr>
                <w:rFonts w:hint="cs"/>
                <w:b/>
                <w:bCs/>
                <w:rtl/>
              </w:rPr>
              <w:t xml:space="preserve"> م</w:t>
            </w:r>
            <w:r w:rsidR="00D93FE1">
              <w:rPr>
                <w:rFonts w:hint="cs"/>
                <w:b/>
                <w:bCs/>
                <w:rtl/>
              </w:rPr>
              <w:t>1</w:t>
            </w:r>
          </w:p>
          <w:p w:rsidR="00DA601C" w:rsidRPr="00E7150F" w:rsidRDefault="00D93FE1" w:rsidP="00AC66AD">
            <w:pPr>
              <w:bidi/>
              <w:jc w:val="center"/>
              <w:rPr>
                <w:sz w:val="20"/>
                <w:szCs w:val="20"/>
                <w:rtl/>
              </w:rPr>
            </w:pPr>
            <w:r w:rsidRPr="00E7150F">
              <w:rPr>
                <w:rFonts w:hint="cs"/>
                <w:b/>
                <w:bCs/>
                <w:rtl/>
              </w:rPr>
              <w:t>ذ.</w:t>
            </w:r>
            <w:r w:rsidR="00DA601C" w:rsidRPr="00E7150F">
              <w:rPr>
                <w:b/>
                <w:bCs/>
                <w:rtl/>
              </w:rPr>
              <w:t xml:space="preserve"> </w:t>
            </w:r>
            <w:r w:rsidR="00AC66AD">
              <w:rPr>
                <w:rFonts w:hint="cs"/>
                <w:b/>
                <w:bCs/>
                <w:rtl/>
              </w:rPr>
              <w:t>غزة</w:t>
            </w:r>
          </w:p>
          <w:p w:rsidR="00DA601C" w:rsidRPr="00E7150F" w:rsidRDefault="00DA601C" w:rsidP="00C60CEC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6AD" w:rsidRPr="00E7150F" w:rsidRDefault="00AC66AD" w:rsidP="00AC66AD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ميادين و</w:t>
            </w:r>
            <w:r w:rsidRPr="00E7150F">
              <w:rPr>
                <w:b/>
                <w:bCs/>
                <w:rtl/>
              </w:rPr>
              <w:t xml:space="preserve">تيارات علم النفس فوج </w:t>
            </w:r>
            <w:r>
              <w:rPr>
                <w:rFonts w:hint="cs"/>
                <w:b/>
                <w:bCs/>
                <w:rtl/>
              </w:rPr>
              <w:t>1</w:t>
            </w:r>
            <w:r w:rsidRPr="00E7150F">
              <w:rPr>
                <w:rFonts w:hint="cs"/>
                <w:b/>
                <w:bCs/>
                <w:rtl/>
              </w:rPr>
              <w:t xml:space="preserve"> م1</w:t>
            </w:r>
          </w:p>
          <w:p w:rsidR="00AC66AD" w:rsidRPr="00E7150F" w:rsidRDefault="00783290" w:rsidP="00AC66AD">
            <w:pPr>
              <w:bidi/>
              <w:spacing w:line="100" w:lineRule="atLeast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ذ</w:t>
            </w:r>
            <w:r w:rsidR="00AC66AD" w:rsidRPr="00E7150F">
              <w:rPr>
                <w:b/>
                <w:bCs/>
                <w:rtl/>
              </w:rPr>
              <w:t>. غزة</w:t>
            </w:r>
          </w:p>
          <w:p w:rsidR="00DA601C" w:rsidRPr="00E7150F" w:rsidRDefault="00DA601C" w:rsidP="00C60C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01C" w:rsidRPr="00E7150F" w:rsidRDefault="00DA601C" w:rsidP="0024578B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464B5" w:rsidRPr="00E7150F" w:rsidRDefault="007464B5">
      <w:pPr>
        <w:rPr>
          <w:rtl/>
          <w:lang w:bidi="ar-MA"/>
        </w:rPr>
      </w:pPr>
    </w:p>
    <w:p w:rsidR="00742AF0" w:rsidRPr="00E7150F" w:rsidRDefault="00742AF0">
      <w:pPr>
        <w:rPr>
          <w:lang w:bidi="ar-MA"/>
        </w:rPr>
      </w:pPr>
    </w:p>
    <w:p w:rsidR="00742AF0" w:rsidRPr="00E7150F" w:rsidRDefault="00742AF0">
      <w:pPr>
        <w:rPr>
          <w:lang w:bidi="ar-MA"/>
        </w:rPr>
      </w:pPr>
    </w:p>
    <w:p w:rsidR="00742AF0" w:rsidRPr="00E7150F" w:rsidRDefault="00742AF0">
      <w:pPr>
        <w:rPr>
          <w:lang w:bidi="ar-MA"/>
        </w:rPr>
      </w:pPr>
    </w:p>
    <w:p w:rsidR="00742AF0" w:rsidRPr="00E7150F" w:rsidRDefault="00742AF0">
      <w:pPr>
        <w:rPr>
          <w:lang w:bidi="ar-MA"/>
        </w:rPr>
      </w:pPr>
    </w:p>
    <w:p w:rsidR="00742AF0" w:rsidRDefault="00742AF0" w:rsidP="00742AF0">
      <w:pPr>
        <w:rPr>
          <w:rtl/>
          <w:lang w:bidi="ar-MA"/>
        </w:rPr>
      </w:pPr>
    </w:p>
    <w:p w:rsidR="00742AF0" w:rsidRDefault="00742AF0" w:rsidP="00742AF0">
      <w:pPr>
        <w:rPr>
          <w:rtl/>
          <w:lang w:bidi="ar-MA"/>
        </w:rPr>
      </w:pPr>
    </w:p>
    <w:p w:rsidR="00742AF0" w:rsidRDefault="00742AF0" w:rsidP="00742AF0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2706"/>
        <w:gridCol w:w="3473"/>
      </w:tblGrid>
      <w:tr w:rsidR="00742AF0" w:rsidRPr="00151A8C" w:rsidTr="003064C8">
        <w:trPr>
          <w:trHeight w:val="98"/>
          <w:jc w:val="center"/>
        </w:trPr>
        <w:tc>
          <w:tcPr>
            <w:tcW w:w="3087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مسلك </w:t>
            </w:r>
            <w:r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742AF0" w:rsidRPr="00151A8C" w:rsidTr="003064C8">
        <w:trPr>
          <w:trHeight w:val="98"/>
          <w:jc w:val="center"/>
        </w:trPr>
        <w:tc>
          <w:tcPr>
            <w:tcW w:w="3087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151A8C">
              <w:rPr>
                <w:b/>
                <w:bCs/>
                <w:lang w:bidi="ar-MA"/>
              </w:rPr>
              <w:t>5</w:t>
            </w:r>
            <w:r w:rsidRPr="00151A8C">
              <w:rPr>
                <w:b/>
                <w:bCs/>
                <w:rtl/>
                <w:lang w:bidi="ar-MA"/>
              </w:rPr>
              <w:t>201 / 201</w:t>
            </w:r>
            <w:r w:rsidRPr="00151A8C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742AF0" w:rsidRPr="00151A8C" w:rsidTr="003064C8">
        <w:trPr>
          <w:trHeight w:val="389"/>
          <w:jc w:val="center"/>
        </w:trPr>
        <w:tc>
          <w:tcPr>
            <w:tcW w:w="3087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42AF0" w:rsidRPr="00151A8C" w:rsidRDefault="00742AF0" w:rsidP="003064C8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rFonts w:hint="cs"/>
                <w:b/>
                <w:bCs/>
                <w:rtl/>
                <w:lang w:bidi="ar-MA"/>
              </w:rPr>
              <w:t>الدورة الخريفية</w:t>
            </w:r>
          </w:p>
        </w:tc>
      </w:tr>
    </w:tbl>
    <w:p w:rsidR="00742AF0" w:rsidRDefault="00742AF0" w:rsidP="00742AF0">
      <w:pPr>
        <w:bidi/>
        <w:jc w:val="center"/>
        <w:rPr>
          <w:b/>
          <w:bCs/>
          <w:rtl/>
        </w:rPr>
      </w:pPr>
    </w:p>
    <w:p w:rsidR="00742AF0" w:rsidRDefault="00742AF0" w:rsidP="00742AF0">
      <w:pPr>
        <w:bidi/>
        <w:jc w:val="center"/>
        <w:rPr>
          <w:b/>
          <w:bCs/>
          <w:rtl/>
        </w:rPr>
      </w:pPr>
    </w:p>
    <w:p w:rsidR="00742AF0" w:rsidRDefault="00742AF0" w:rsidP="00742AF0">
      <w:pPr>
        <w:bidi/>
        <w:jc w:val="center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السداسي الثالث</w:t>
      </w:r>
    </w:p>
    <w:p w:rsidR="00742AF0" w:rsidRDefault="00742AF0" w:rsidP="00742AF0">
      <w:pPr>
        <w:bidi/>
        <w:jc w:val="center"/>
        <w:rPr>
          <w:b/>
          <w:bCs/>
          <w:rtl/>
        </w:rPr>
      </w:pPr>
    </w:p>
    <w:p w:rsidR="00742AF0" w:rsidRPr="00151A8C" w:rsidRDefault="00742AF0" w:rsidP="00742AF0">
      <w:pPr>
        <w:bidi/>
        <w:jc w:val="center"/>
        <w:rPr>
          <w:b/>
          <w:bCs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250"/>
        <w:gridCol w:w="2639"/>
        <w:gridCol w:w="2639"/>
        <w:gridCol w:w="1012"/>
      </w:tblGrid>
      <w:tr w:rsidR="00742AF0" w:rsidRPr="00314D21" w:rsidTr="00DB1DAA">
        <w:trPr>
          <w:jc w:val="center"/>
        </w:trPr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اليوم</w:t>
            </w:r>
          </w:p>
        </w:tc>
      </w:tr>
      <w:tr w:rsidR="00DB1DAA" w:rsidRPr="00314D21" w:rsidTr="00DB1DAA">
        <w:trPr>
          <w:trHeight w:val="1039"/>
          <w:jc w:val="center"/>
        </w:trPr>
        <w:tc>
          <w:tcPr>
            <w:tcW w:w="196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B1DAA" w:rsidRPr="001F2BB6" w:rsidRDefault="00DB1DAA" w:rsidP="003064C8">
            <w:pPr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B1DAA" w:rsidRPr="001F2BB6" w:rsidRDefault="00DB1DAA" w:rsidP="003064C8">
            <w:pPr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14E3" w:rsidRDefault="000F14E3" w:rsidP="002366F9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2366F9" w:rsidRDefault="002366F9" w:rsidP="000F14E3">
            <w:pPr>
              <w:bidi/>
              <w:jc w:val="center"/>
              <w:rPr>
                <w:b/>
                <w:bCs/>
                <w:lang w:bidi="ar-MA"/>
              </w:rPr>
            </w:pPr>
            <w:r w:rsidRPr="002366F9">
              <w:rPr>
                <w:rFonts w:hint="cs"/>
                <w:b/>
                <w:bCs/>
                <w:rtl/>
                <w:lang w:bidi="ar-MA"/>
              </w:rPr>
              <w:t>الإحصاء فوج</w:t>
            </w:r>
            <w:r>
              <w:rPr>
                <w:rFonts w:hint="cs"/>
                <w:b/>
                <w:bCs/>
                <w:rtl/>
                <w:lang w:bidi="ar-MA"/>
              </w:rPr>
              <w:t>2</w:t>
            </w:r>
          </w:p>
          <w:p w:rsidR="002366F9" w:rsidRPr="002366F9" w:rsidRDefault="002366F9" w:rsidP="002366F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ذ. البحيري</w:t>
            </w:r>
            <w:r w:rsidRPr="002366F9">
              <w:rPr>
                <w:rFonts w:hint="cs"/>
                <w:b/>
                <w:bCs/>
                <w:rtl/>
                <w:lang w:bidi="ar-MA"/>
              </w:rPr>
              <w:t xml:space="preserve"> م1</w:t>
            </w:r>
          </w:p>
          <w:p w:rsidR="002366F9" w:rsidRPr="001F2BB6" w:rsidRDefault="002366F9" w:rsidP="002366F9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366F9" w:rsidRDefault="002366F9" w:rsidP="002366F9">
            <w:pPr>
              <w:bidi/>
              <w:jc w:val="center"/>
              <w:rPr>
                <w:b/>
                <w:bCs/>
                <w:lang w:bidi="ar-MA"/>
              </w:rPr>
            </w:pPr>
            <w:r w:rsidRPr="002366F9">
              <w:rPr>
                <w:rFonts w:hint="cs"/>
                <w:b/>
                <w:bCs/>
                <w:rtl/>
                <w:lang w:bidi="ar-MA"/>
              </w:rPr>
              <w:t>الإحصاء فوج</w:t>
            </w:r>
            <w:r>
              <w:rPr>
                <w:rFonts w:hint="cs"/>
                <w:b/>
                <w:bCs/>
                <w:rtl/>
                <w:lang w:bidi="ar-MA"/>
              </w:rPr>
              <w:t>1</w:t>
            </w:r>
          </w:p>
          <w:p w:rsidR="00DB1DAA" w:rsidRPr="001F2BB6" w:rsidRDefault="002366F9" w:rsidP="002366F9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ذ. </w:t>
            </w:r>
            <w:r w:rsidRPr="002366F9">
              <w:rPr>
                <w:rFonts w:hint="cs"/>
                <w:b/>
                <w:bCs/>
                <w:rtl/>
                <w:lang w:bidi="ar-MA"/>
              </w:rPr>
              <w:t>البحيري م1</w:t>
            </w: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B1DAA" w:rsidRPr="001F2BB6" w:rsidRDefault="00DB1DAA" w:rsidP="003064C8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الاثنين</w:t>
            </w:r>
          </w:p>
        </w:tc>
      </w:tr>
      <w:tr w:rsidR="00185121" w:rsidRPr="00314D21" w:rsidTr="00F16E64">
        <w:trPr>
          <w:trHeight w:val="838"/>
          <w:jc w:val="center"/>
        </w:trPr>
        <w:tc>
          <w:tcPr>
            <w:tcW w:w="196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23D6" w:rsidRDefault="00185121" w:rsidP="002F2D31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المناهج الكمية </w:t>
            </w:r>
          </w:p>
          <w:p w:rsidR="00185121" w:rsidRPr="004168EB" w:rsidRDefault="00185121" w:rsidP="00F323D6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  فوج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185121" w:rsidRPr="00F323D6" w:rsidRDefault="00185121" w:rsidP="00F323D6">
            <w:pPr>
              <w:tabs>
                <w:tab w:val="right" w:pos="1319"/>
              </w:tabs>
              <w:jc w:val="center"/>
              <w:rPr>
                <w:b/>
                <w:bCs/>
              </w:rPr>
            </w:pPr>
            <w:r w:rsidRPr="004168EB">
              <w:rPr>
                <w:b/>
                <w:bCs/>
                <w:rtl/>
              </w:rPr>
              <w:t xml:space="preserve">ذ. </w:t>
            </w:r>
            <w:r w:rsidR="002366F9" w:rsidRPr="004168EB">
              <w:rPr>
                <w:rFonts w:hint="cs"/>
                <w:b/>
                <w:bCs/>
                <w:rtl/>
              </w:rPr>
              <w:t>عنبي</w:t>
            </w:r>
            <w:r w:rsidR="002366F9">
              <w:rPr>
                <w:rFonts w:hint="cs"/>
                <w:b/>
                <w:bCs/>
                <w:rtl/>
              </w:rPr>
              <w:t xml:space="preserve"> م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7EF5" w:rsidRDefault="00867EF5" w:rsidP="00867EF5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المناهج الكمية  </w:t>
            </w:r>
          </w:p>
          <w:p w:rsidR="00867EF5" w:rsidRPr="004168EB" w:rsidRDefault="00867EF5" w:rsidP="00867EF5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 فوج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185121" w:rsidRPr="001F2BB6" w:rsidRDefault="00867EF5" w:rsidP="00867EF5">
            <w:pPr>
              <w:bidi/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 w:rsidRPr="004168EB">
              <w:rPr>
                <w:b/>
                <w:bCs/>
                <w:rtl/>
              </w:rPr>
              <w:t xml:space="preserve">ذ. </w:t>
            </w:r>
            <w:r w:rsidRPr="004168EB">
              <w:rPr>
                <w:rFonts w:hint="cs"/>
                <w:b/>
                <w:bCs/>
                <w:rtl/>
              </w:rPr>
              <w:t>عنبي</w:t>
            </w:r>
            <w:r>
              <w:rPr>
                <w:rFonts w:hint="cs"/>
                <w:b/>
                <w:bCs/>
                <w:rtl/>
              </w:rPr>
              <w:t xml:space="preserve"> م3</w:t>
            </w:r>
          </w:p>
        </w:tc>
        <w:tc>
          <w:tcPr>
            <w:tcW w:w="2639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5121" w:rsidRPr="001F2BB6" w:rsidRDefault="00185121" w:rsidP="00867EF5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39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185121" w:rsidRPr="001F2BB6" w:rsidRDefault="00185121" w:rsidP="003064C8">
            <w:pPr>
              <w:tabs>
                <w:tab w:val="left" w:pos="433"/>
                <w:tab w:val="center" w:pos="1064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5121" w:rsidRPr="001F2BB6" w:rsidRDefault="00185121" w:rsidP="003064C8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1F2BB6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185121" w:rsidRPr="00314D21" w:rsidTr="00F16E64">
        <w:trPr>
          <w:trHeight w:val="501"/>
          <w:jc w:val="center"/>
        </w:trPr>
        <w:tc>
          <w:tcPr>
            <w:tcW w:w="19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5121" w:rsidRPr="004168EB" w:rsidRDefault="00185121" w:rsidP="00185121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سوسيولوجيا الأديان</w:t>
            </w:r>
          </w:p>
          <w:p w:rsidR="00185121" w:rsidRPr="004168EB" w:rsidRDefault="00185121" w:rsidP="00185121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فوج</w:t>
            </w:r>
            <w:r w:rsidRPr="004168EB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185121" w:rsidRPr="004168EB" w:rsidRDefault="00185121" w:rsidP="00185121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ذ</w:t>
            </w:r>
            <w:r w:rsidR="007E7FFB">
              <w:rPr>
                <w:rFonts w:hint="cs"/>
                <w:b/>
                <w:bCs/>
                <w:rtl/>
              </w:rPr>
              <w:t>ة</w:t>
            </w:r>
            <w:r w:rsidRPr="004168EB">
              <w:rPr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قاسمي م2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67EF5" w:rsidRPr="004168EB" w:rsidRDefault="00867EF5" w:rsidP="00867EF5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سوسيولوجيا الأديان</w:t>
            </w:r>
          </w:p>
          <w:p w:rsidR="00867EF5" w:rsidRPr="004168EB" w:rsidRDefault="00867EF5" w:rsidP="00867EF5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فوج</w:t>
            </w:r>
            <w:r w:rsidRPr="004168EB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185121" w:rsidRPr="004168EB" w:rsidRDefault="00867EF5" w:rsidP="00867EF5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ذ</w:t>
            </w:r>
            <w:r>
              <w:rPr>
                <w:rFonts w:hint="cs"/>
                <w:b/>
                <w:bCs/>
                <w:rtl/>
              </w:rPr>
              <w:t>ة</w:t>
            </w:r>
            <w:r w:rsidRPr="004168EB">
              <w:rPr>
                <w:b/>
                <w:bCs/>
                <w:rtl/>
              </w:rPr>
              <w:t xml:space="preserve">. </w:t>
            </w:r>
            <w:r>
              <w:rPr>
                <w:rFonts w:hint="cs"/>
                <w:b/>
                <w:bCs/>
                <w:rtl/>
              </w:rPr>
              <w:t>قاسمي م1</w:t>
            </w:r>
          </w:p>
        </w:tc>
        <w:tc>
          <w:tcPr>
            <w:tcW w:w="26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5121" w:rsidRPr="001F2BB6" w:rsidRDefault="00185121" w:rsidP="003064C8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185121" w:rsidRPr="001F2BB6" w:rsidRDefault="00185121" w:rsidP="003064C8">
            <w:pPr>
              <w:tabs>
                <w:tab w:val="left" w:pos="433"/>
                <w:tab w:val="center" w:pos="1064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01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85121" w:rsidRPr="001F2BB6" w:rsidRDefault="00185121" w:rsidP="003064C8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742AF0" w:rsidRPr="00314D21" w:rsidTr="00DB1DAA">
        <w:trPr>
          <w:trHeight w:val="919"/>
          <w:jc w:val="center"/>
        </w:trPr>
        <w:tc>
          <w:tcPr>
            <w:tcW w:w="196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AF0" w:rsidRPr="00185121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137039" w:rsidRPr="00314D21" w:rsidTr="009D60DC">
        <w:trPr>
          <w:trHeight w:val="1084"/>
          <w:jc w:val="center"/>
        </w:trPr>
        <w:tc>
          <w:tcPr>
            <w:tcW w:w="196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37039" w:rsidRPr="001F2BB6" w:rsidRDefault="00137039" w:rsidP="00F16F72">
            <w:pPr>
              <w:bidi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137039" w:rsidRPr="001F2BB6" w:rsidRDefault="00137039" w:rsidP="00CA7484">
            <w:pPr>
              <w:bidi/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7039" w:rsidRPr="001F2BB6" w:rsidRDefault="00137039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7039" w:rsidRPr="001F2BB6" w:rsidRDefault="00137039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7039" w:rsidRPr="001F2BB6" w:rsidRDefault="00137039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742AF0" w:rsidRPr="00314D21" w:rsidTr="00DB1DAA">
        <w:trPr>
          <w:trHeight w:val="1197"/>
          <w:jc w:val="center"/>
        </w:trPr>
        <w:tc>
          <w:tcPr>
            <w:tcW w:w="196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42AF0" w:rsidRPr="001F2BB6" w:rsidRDefault="00742AF0" w:rsidP="00EA1B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2AF0" w:rsidRPr="001F2BB6" w:rsidRDefault="00742AF0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CC35BB" w:rsidRPr="00314D21" w:rsidTr="002366F9">
        <w:trPr>
          <w:trHeight w:val="860"/>
          <w:jc w:val="center"/>
        </w:trPr>
        <w:tc>
          <w:tcPr>
            <w:tcW w:w="1966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35BB" w:rsidRPr="004168EB" w:rsidRDefault="00CC35BB" w:rsidP="007F6A84">
            <w:pPr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سوسيولوجيا الثقافة</w:t>
            </w:r>
          </w:p>
          <w:p w:rsidR="00CC35BB" w:rsidRPr="004168EB" w:rsidRDefault="00CC35BB" w:rsidP="0046444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فوج</w:t>
            </w:r>
            <w:r w:rsidRPr="004168EB">
              <w:rPr>
                <w:b/>
                <w:bCs/>
                <w:rtl/>
              </w:rPr>
              <w:t xml:space="preserve"> </w:t>
            </w:r>
            <w:r w:rsidRPr="004168EB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م</w:t>
            </w:r>
            <w:r w:rsidR="00464444">
              <w:rPr>
                <w:rFonts w:hint="cs"/>
                <w:b/>
                <w:bCs/>
                <w:rtl/>
              </w:rPr>
              <w:t>4</w:t>
            </w:r>
          </w:p>
          <w:p w:rsidR="00CC35BB" w:rsidRPr="001F2BB6" w:rsidRDefault="00737284" w:rsidP="007F6A8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ذ. </w:t>
            </w:r>
            <w:r w:rsidR="00CC35BB">
              <w:rPr>
                <w:rFonts w:hint="cs"/>
                <w:b/>
                <w:bCs/>
                <w:sz w:val="20"/>
                <w:szCs w:val="20"/>
                <w:rtl/>
              </w:rPr>
              <w:t>اوترحوت</w:t>
            </w: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35BB" w:rsidRPr="004168EB" w:rsidRDefault="00CC35BB" w:rsidP="007F6A84">
            <w:pPr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سوسيولوجيا الثقافة</w:t>
            </w:r>
          </w:p>
          <w:p w:rsidR="00CC35BB" w:rsidRPr="004168EB" w:rsidRDefault="00CC35BB" w:rsidP="0046444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فوج</w:t>
            </w:r>
            <w:r w:rsidRPr="004168EB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 م</w:t>
            </w:r>
            <w:r w:rsidR="00464444">
              <w:rPr>
                <w:rFonts w:hint="cs"/>
                <w:b/>
                <w:bCs/>
                <w:rtl/>
              </w:rPr>
              <w:t>4</w:t>
            </w:r>
          </w:p>
          <w:p w:rsidR="00CC35BB" w:rsidRPr="001F2BB6" w:rsidRDefault="00737284" w:rsidP="007F6A8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ذ. </w:t>
            </w:r>
            <w:r w:rsidR="00CC35BB">
              <w:rPr>
                <w:rFonts w:hint="cs"/>
                <w:b/>
                <w:bCs/>
                <w:sz w:val="20"/>
                <w:szCs w:val="20"/>
                <w:rtl/>
              </w:rPr>
              <w:t>اوترحوت</w:t>
            </w:r>
          </w:p>
        </w:tc>
        <w:tc>
          <w:tcPr>
            <w:tcW w:w="26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35BB" w:rsidRDefault="00CC35BB" w:rsidP="007F6A8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المناهج الكيفية</w:t>
            </w:r>
          </w:p>
          <w:p w:rsidR="00CC35BB" w:rsidRPr="004168EB" w:rsidRDefault="00CC35BB" w:rsidP="00CC35BB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 فوج 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CC35BB" w:rsidRPr="004168EB" w:rsidRDefault="00CC35BB" w:rsidP="00CC35BB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ذة. حفصاوي</w:t>
            </w:r>
            <w:r>
              <w:rPr>
                <w:rFonts w:hint="cs"/>
                <w:b/>
                <w:bCs/>
                <w:rtl/>
              </w:rPr>
              <w:t xml:space="preserve">  م2</w:t>
            </w:r>
          </w:p>
          <w:p w:rsidR="00CC35BB" w:rsidRPr="004168EB" w:rsidRDefault="00CC35BB" w:rsidP="007F6A8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C35BB" w:rsidRDefault="00CC35BB" w:rsidP="007F6A8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>المناهج الكيفية</w:t>
            </w:r>
          </w:p>
          <w:p w:rsidR="00CC35BB" w:rsidRPr="004168EB" w:rsidRDefault="00CC35BB" w:rsidP="007F6A8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b/>
                <w:bCs/>
                <w:rtl/>
              </w:rPr>
              <w:t xml:space="preserve"> فوج 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CC35BB" w:rsidRPr="004168EB" w:rsidRDefault="00CC35BB" w:rsidP="00CC35BB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ذة. حفصاوي</w:t>
            </w:r>
            <w:r>
              <w:rPr>
                <w:rFonts w:hint="cs"/>
                <w:b/>
                <w:bCs/>
                <w:rtl/>
              </w:rPr>
              <w:t xml:space="preserve">  م2</w:t>
            </w:r>
          </w:p>
          <w:p w:rsidR="00CC35BB" w:rsidRPr="004168EB" w:rsidRDefault="00CC35BB" w:rsidP="007F6A84">
            <w:pPr>
              <w:bidi/>
              <w:rPr>
                <w:b/>
                <w:bCs/>
                <w:rtl/>
              </w:rPr>
            </w:pPr>
          </w:p>
        </w:tc>
        <w:tc>
          <w:tcPr>
            <w:tcW w:w="101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C35BB" w:rsidRPr="001F2BB6" w:rsidRDefault="00CC35BB" w:rsidP="003064C8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8102F7" w:rsidRPr="00314D21" w:rsidTr="00071729">
        <w:trPr>
          <w:trHeight w:val="451"/>
          <w:jc w:val="center"/>
        </w:trPr>
        <w:tc>
          <w:tcPr>
            <w:tcW w:w="196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7" w:rsidRPr="004168EB" w:rsidRDefault="008102F7" w:rsidP="003E2F3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2F7" w:rsidRPr="004168EB" w:rsidRDefault="008102F7" w:rsidP="003E2F3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66F9" w:rsidRPr="004168EB" w:rsidRDefault="00F323D6" w:rsidP="002366F9">
            <w:pPr>
              <w:bidi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الأنثروبولوجيا</w:t>
            </w:r>
            <w:r w:rsidR="002366F9" w:rsidRPr="004168EB">
              <w:rPr>
                <w:b/>
                <w:bCs/>
                <w:rtl/>
              </w:rPr>
              <w:t xml:space="preserve"> الاجتماعية والثقافية فوج</w:t>
            </w:r>
            <w:r w:rsidR="002366F9">
              <w:rPr>
                <w:rFonts w:hint="cs"/>
                <w:b/>
                <w:bCs/>
                <w:rtl/>
              </w:rPr>
              <w:t>2</w:t>
            </w:r>
            <w:r w:rsidR="002366F9">
              <w:rPr>
                <w:rFonts w:hint="cs"/>
                <w:b/>
                <w:bCs/>
                <w:rtl/>
                <w:lang w:bidi="ar-MA"/>
              </w:rPr>
              <w:t xml:space="preserve"> م1</w:t>
            </w:r>
          </w:p>
          <w:p w:rsidR="002366F9" w:rsidRDefault="002366F9" w:rsidP="002366F9">
            <w:pPr>
              <w:bidi/>
              <w:jc w:val="center"/>
              <w:rPr>
                <w:b/>
                <w:bCs/>
              </w:rPr>
            </w:pPr>
            <w:r w:rsidRPr="004168EB">
              <w:rPr>
                <w:b/>
                <w:bCs/>
                <w:rtl/>
              </w:rPr>
              <w:t xml:space="preserve">ذة. </w:t>
            </w:r>
            <w:r>
              <w:rPr>
                <w:rFonts w:hint="cs"/>
                <w:b/>
                <w:bCs/>
                <w:rtl/>
              </w:rPr>
              <w:t>يوسفي</w:t>
            </w:r>
          </w:p>
          <w:p w:rsidR="002366F9" w:rsidRPr="002366F9" w:rsidRDefault="002366F9" w:rsidP="002366F9">
            <w:pPr>
              <w:bidi/>
              <w:rPr>
                <w:b/>
                <w:bCs/>
                <w:rtl/>
                <w:lang w:bidi="ar-MA"/>
              </w:rPr>
            </w:pPr>
          </w:p>
          <w:p w:rsidR="00101852" w:rsidRPr="002366F9" w:rsidRDefault="00101852" w:rsidP="00101852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366F9" w:rsidRPr="004168EB" w:rsidRDefault="002366F9" w:rsidP="002366F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</w:t>
            </w:r>
            <w:r w:rsidR="00F323D6" w:rsidRPr="004168EB">
              <w:rPr>
                <w:rFonts w:hint="cs"/>
                <w:b/>
                <w:bCs/>
                <w:rtl/>
              </w:rPr>
              <w:t>الأنثروبولوجيا</w:t>
            </w:r>
            <w:r w:rsidRPr="004168EB">
              <w:rPr>
                <w:b/>
                <w:bCs/>
                <w:rtl/>
              </w:rPr>
              <w:t xml:space="preserve"> الاجتماعية </w:t>
            </w:r>
            <w:r>
              <w:rPr>
                <w:b/>
                <w:bCs/>
              </w:rPr>
              <w:t xml:space="preserve">           </w:t>
            </w:r>
            <w:r w:rsidRPr="004168EB">
              <w:rPr>
                <w:b/>
                <w:bCs/>
                <w:rtl/>
              </w:rPr>
              <w:t>والثقافية فوج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م1</w:t>
            </w:r>
          </w:p>
          <w:p w:rsidR="002366F9" w:rsidRDefault="002366F9" w:rsidP="002366F9">
            <w:pPr>
              <w:bidi/>
              <w:jc w:val="center"/>
              <w:rPr>
                <w:b/>
                <w:bCs/>
                <w:lang w:bidi="ar-MA"/>
              </w:rPr>
            </w:pPr>
            <w:r w:rsidRPr="004168EB">
              <w:rPr>
                <w:b/>
                <w:bCs/>
                <w:rtl/>
              </w:rPr>
              <w:t xml:space="preserve">ذة. </w:t>
            </w:r>
            <w:r>
              <w:rPr>
                <w:rFonts w:hint="cs"/>
                <w:b/>
                <w:bCs/>
                <w:rtl/>
              </w:rPr>
              <w:t>يوسفي</w:t>
            </w:r>
          </w:p>
          <w:p w:rsidR="008102F7" w:rsidRPr="002366F9" w:rsidRDefault="008102F7" w:rsidP="002366F9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01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2F7" w:rsidRPr="001F2BB6" w:rsidRDefault="008102F7" w:rsidP="003064C8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42AF0" w:rsidRPr="00464381" w:rsidRDefault="00742AF0" w:rsidP="00742AF0">
      <w:pPr>
        <w:rPr>
          <w:sz w:val="26"/>
          <w:szCs w:val="26"/>
        </w:rPr>
      </w:pPr>
    </w:p>
    <w:p w:rsidR="00452322" w:rsidRDefault="00452322">
      <w:pPr>
        <w:rPr>
          <w:lang w:bidi="ar-MA"/>
        </w:rPr>
      </w:pPr>
    </w:p>
    <w:p w:rsidR="00452322" w:rsidRDefault="00452322">
      <w:pPr>
        <w:rPr>
          <w:lang w:bidi="ar-MA"/>
        </w:rPr>
      </w:pPr>
    </w:p>
    <w:p w:rsidR="00452322" w:rsidRDefault="00452322">
      <w:pPr>
        <w:rPr>
          <w:lang w:bidi="ar-MA"/>
        </w:rPr>
      </w:pPr>
    </w:p>
    <w:p w:rsidR="00452322" w:rsidRDefault="00452322">
      <w:pPr>
        <w:rPr>
          <w:rtl/>
          <w:lang w:bidi="ar-MA"/>
        </w:rPr>
      </w:pPr>
    </w:p>
    <w:p w:rsidR="002B38C4" w:rsidRDefault="002B38C4">
      <w:pPr>
        <w:rPr>
          <w:rtl/>
          <w:lang w:bidi="ar-MA"/>
        </w:rPr>
      </w:pPr>
    </w:p>
    <w:p w:rsidR="002B38C4" w:rsidRDefault="002B38C4">
      <w:pPr>
        <w:rPr>
          <w:rtl/>
          <w:lang w:bidi="ar-MA"/>
        </w:rPr>
      </w:pPr>
    </w:p>
    <w:p w:rsidR="002B38C4" w:rsidRDefault="002B38C4">
      <w:pPr>
        <w:rPr>
          <w:rtl/>
          <w:lang w:bidi="ar-MA"/>
        </w:rPr>
      </w:pPr>
    </w:p>
    <w:p w:rsidR="002B38C4" w:rsidRDefault="002B38C4">
      <w:pPr>
        <w:rPr>
          <w:rtl/>
          <w:lang w:bidi="ar-MA"/>
        </w:rPr>
      </w:pPr>
    </w:p>
    <w:p w:rsidR="002B38C4" w:rsidRDefault="002B38C4">
      <w:pPr>
        <w:rPr>
          <w:rtl/>
          <w:lang w:bidi="ar-MA"/>
        </w:rPr>
      </w:pPr>
    </w:p>
    <w:p w:rsidR="00825993" w:rsidRDefault="00825993">
      <w:pPr>
        <w:rPr>
          <w:lang w:bidi="ar-MA"/>
        </w:rPr>
      </w:pPr>
    </w:p>
    <w:p w:rsidR="00452322" w:rsidRDefault="00452322" w:rsidP="00452322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2706"/>
        <w:gridCol w:w="3473"/>
      </w:tblGrid>
      <w:tr w:rsidR="00452322" w:rsidRPr="00151A8C" w:rsidTr="002F2D31">
        <w:trPr>
          <w:trHeight w:val="98"/>
          <w:jc w:val="center"/>
        </w:trPr>
        <w:tc>
          <w:tcPr>
            <w:tcW w:w="3087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مسلك </w:t>
            </w:r>
            <w:r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452322" w:rsidRPr="00151A8C" w:rsidTr="002F2D31">
        <w:trPr>
          <w:trHeight w:val="98"/>
          <w:jc w:val="center"/>
        </w:trPr>
        <w:tc>
          <w:tcPr>
            <w:tcW w:w="3087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151A8C">
              <w:rPr>
                <w:b/>
                <w:bCs/>
                <w:lang w:bidi="ar-MA"/>
              </w:rPr>
              <w:t>5</w:t>
            </w:r>
            <w:r w:rsidRPr="00151A8C">
              <w:rPr>
                <w:b/>
                <w:bCs/>
                <w:rtl/>
                <w:lang w:bidi="ar-MA"/>
              </w:rPr>
              <w:t>201 / 201</w:t>
            </w:r>
            <w:r w:rsidRPr="00151A8C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452322" w:rsidRPr="00151A8C" w:rsidTr="002F2D31">
        <w:trPr>
          <w:trHeight w:val="389"/>
          <w:jc w:val="center"/>
        </w:trPr>
        <w:tc>
          <w:tcPr>
            <w:tcW w:w="3087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452322" w:rsidRPr="00151A8C" w:rsidRDefault="00452322" w:rsidP="002F2D31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rFonts w:hint="cs"/>
                <w:b/>
                <w:bCs/>
                <w:rtl/>
                <w:lang w:bidi="ar-MA"/>
              </w:rPr>
              <w:t>الدورة الخريفية</w:t>
            </w:r>
          </w:p>
        </w:tc>
      </w:tr>
    </w:tbl>
    <w:p w:rsidR="00452322" w:rsidRDefault="00452322" w:rsidP="00452322">
      <w:pPr>
        <w:bidi/>
        <w:jc w:val="center"/>
        <w:rPr>
          <w:b/>
          <w:bCs/>
          <w:rtl/>
        </w:rPr>
      </w:pPr>
    </w:p>
    <w:p w:rsidR="00452322" w:rsidRDefault="00452322" w:rsidP="00452322">
      <w:pPr>
        <w:bidi/>
        <w:jc w:val="center"/>
        <w:rPr>
          <w:b/>
          <w:bCs/>
          <w:rtl/>
        </w:rPr>
      </w:pPr>
    </w:p>
    <w:p w:rsidR="00452322" w:rsidRDefault="00452322" w:rsidP="00452322">
      <w:pPr>
        <w:bidi/>
        <w:jc w:val="center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السداسي الخامس</w:t>
      </w:r>
    </w:p>
    <w:p w:rsidR="00452322" w:rsidRDefault="00452322" w:rsidP="00452322">
      <w:pPr>
        <w:bidi/>
        <w:jc w:val="center"/>
        <w:rPr>
          <w:b/>
          <w:bCs/>
          <w:rtl/>
        </w:rPr>
      </w:pPr>
    </w:p>
    <w:p w:rsidR="00452322" w:rsidRPr="00151A8C" w:rsidRDefault="00452322" w:rsidP="00452322">
      <w:pPr>
        <w:bidi/>
        <w:jc w:val="center"/>
        <w:rPr>
          <w:b/>
          <w:bCs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130"/>
        <w:gridCol w:w="1870"/>
        <w:gridCol w:w="1785"/>
        <w:gridCol w:w="1863"/>
        <w:gridCol w:w="980"/>
      </w:tblGrid>
      <w:tr w:rsidR="00464444" w:rsidRPr="00314D21" w:rsidTr="00464444">
        <w:trPr>
          <w:jc w:val="center"/>
        </w:trPr>
        <w:tc>
          <w:tcPr>
            <w:tcW w:w="187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4444" w:rsidRPr="001F2BB6" w:rsidRDefault="00464444" w:rsidP="004644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4644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4444" w:rsidRPr="001F2BB6" w:rsidRDefault="00464444" w:rsidP="004644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12--14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4444" w:rsidRPr="001F2BB6" w:rsidRDefault="00464444" w:rsidP="004644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4644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اليوم</w:t>
            </w:r>
          </w:p>
        </w:tc>
      </w:tr>
      <w:tr w:rsidR="00464444" w:rsidRPr="00314D21" w:rsidTr="00464444">
        <w:trPr>
          <w:trHeight w:val="103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4168EB" w:rsidRDefault="00464444" w:rsidP="00464444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سوسيولوجيا المقاولات ا</w:t>
            </w:r>
            <w:r>
              <w:rPr>
                <w:rFonts w:hint="cs"/>
                <w:b/>
                <w:bCs/>
                <w:rtl/>
              </w:rPr>
              <w:t>لعائلية</w:t>
            </w:r>
            <w:r w:rsidRPr="004168EB">
              <w:rPr>
                <w:rFonts w:hint="cs"/>
                <w:b/>
                <w:bCs/>
                <w:rtl/>
              </w:rPr>
              <w:t xml:space="preserve">    فوج </w:t>
            </w:r>
            <w:r>
              <w:rPr>
                <w:rFonts w:hint="cs"/>
                <w:b/>
                <w:bCs/>
                <w:rtl/>
              </w:rPr>
              <w:t>1 م</w:t>
            </w:r>
            <w:r w:rsidRPr="004168EB">
              <w:rPr>
                <w:rFonts w:hint="cs"/>
                <w:b/>
                <w:bCs/>
                <w:rtl/>
              </w:rPr>
              <w:t>1</w:t>
            </w:r>
          </w:p>
          <w:p w:rsidR="00464444" w:rsidRPr="001F2BB6" w:rsidRDefault="00464444" w:rsidP="002F2D3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68EB">
              <w:rPr>
                <w:rFonts w:hint="cs"/>
                <w:b/>
                <w:bCs/>
                <w:rtl/>
              </w:rPr>
              <w:t>ذ. لاباري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4168EB" w:rsidRDefault="00464444" w:rsidP="002F2D31">
            <w:pPr>
              <w:bidi/>
              <w:spacing w:line="240" w:lineRule="exact"/>
              <w:jc w:val="center"/>
              <w:rPr>
                <w:b/>
                <w:bCs/>
                <w:rtl/>
                <w:lang w:bidi="ar-MA"/>
              </w:rPr>
            </w:pPr>
            <w:r w:rsidRPr="004168EB">
              <w:rPr>
                <w:rFonts w:hint="cs"/>
                <w:b/>
                <w:bCs/>
                <w:rtl/>
              </w:rPr>
              <w:t>سوسيولوجيا الأسرة  فوج 1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م1</w:t>
            </w:r>
          </w:p>
          <w:p w:rsidR="00464444" w:rsidRPr="001F2BB6" w:rsidRDefault="00464444" w:rsidP="002F2D31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68EB">
              <w:rPr>
                <w:rFonts w:hint="cs"/>
                <w:b/>
                <w:bCs/>
                <w:rtl/>
              </w:rPr>
              <w:t>ذ. عنبي</w:t>
            </w:r>
          </w:p>
        </w:tc>
        <w:tc>
          <w:tcPr>
            <w:tcW w:w="187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الاثنين</w:t>
            </w:r>
          </w:p>
        </w:tc>
      </w:tr>
      <w:tr w:rsidR="00464444" w:rsidRPr="00314D21" w:rsidTr="00464444">
        <w:trPr>
          <w:trHeight w:val="748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452322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452322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4168EB" w:rsidRDefault="00464444" w:rsidP="00C81762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سوسيولوجيا النوع</w:t>
            </w:r>
          </w:p>
          <w:p w:rsidR="00464444" w:rsidRPr="004168EB" w:rsidRDefault="00464444" w:rsidP="00C81762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 xml:space="preserve">فوج </w:t>
            </w:r>
            <w:r>
              <w:rPr>
                <w:rFonts w:hint="cs"/>
                <w:b/>
                <w:bCs/>
                <w:rtl/>
              </w:rPr>
              <w:t xml:space="preserve">2 </w:t>
            </w:r>
          </w:p>
          <w:p w:rsidR="00464444" w:rsidRPr="002366F9" w:rsidRDefault="00464444" w:rsidP="00CC35BB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366F9">
              <w:rPr>
                <w:rFonts w:hint="cs"/>
                <w:b/>
                <w:bCs/>
                <w:rtl/>
              </w:rPr>
              <w:t>ذة. أشهبون   م1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4168EB" w:rsidRDefault="00464444" w:rsidP="0046444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سوسيولوجيا النوع</w:t>
            </w:r>
          </w:p>
          <w:p w:rsidR="00464444" w:rsidRPr="004168EB" w:rsidRDefault="00464444" w:rsidP="00464444">
            <w:pPr>
              <w:bidi/>
              <w:spacing w:line="240" w:lineRule="exact"/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فوج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64444" w:rsidRPr="001F2BB6" w:rsidRDefault="00464444" w:rsidP="00464444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ذة. أشهبون</w:t>
            </w:r>
            <w:r>
              <w:rPr>
                <w:rFonts w:hint="cs"/>
                <w:b/>
                <w:bCs/>
                <w:rtl/>
              </w:rPr>
              <w:t xml:space="preserve">   م1</w:t>
            </w:r>
          </w:p>
        </w:tc>
        <w:tc>
          <w:tcPr>
            <w:tcW w:w="1863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4168EB" w:rsidRDefault="00464444" w:rsidP="00464444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سوسيولوجيا المقاولات ا</w:t>
            </w:r>
            <w:r>
              <w:rPr>
                <w:rFonts w:hint="cs"/>
                <w:b/>
                <w:bCs/>
                <w:rtl/>
              </w:rPr>
              <w:t>لعائلية</w:t>
            </w:r>
            <w:r w:rsidRPr="004168EB">
              <w:rPr>
                <w:rFonts w:hint="cs"/>
                <w:b/>
                <w:bCs/>
                <w:rtl/>
              </w:rPr>
              <w:t xml:space="preserve">    فوج </w:t>
            </w:r>
            <w:r>
              <w:rPr>
                <w:rFonts w:hint="cs"/>
                <w:b/>
                <w:bCs/>
                <w:rtl/>
              </w:rPr>
              <w:t>2 م</w:t>
            </w:r>
            <w:r w:rsidRPr="004168EB">
              <w:rPr>
                <w:rFonts w:hint="cs"/>
                <w:b/>
                <w:bCs/>
                <w:rtl/>
              </w:rPr>
              <w:t>1</w:t>
            </w:r>
          </w:p>
          <w:p w:rsidR="00464444" w:rsidRPr="001F2BB6" w:rsidRDefault="00464444" w:rsidP="007F6A84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68EB">
              <w:rPr>
                <w:rFonts w:hint="cs"/>
                <w:b/>
                <w:bCs/>
                <w:rtl/>
              </w:rPr>
              <w:t>ذ. لاباري</w:t>
            </w:r>
          </w:p>
        </w:tc>
        <w:tc>
          <w:tcPr>
            <w:tcW w:w="98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1F2BB6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464444" w:rsidRPr="00314D21" w:rsidTr="00464444">
        <w:trPr>
          <w:trHeight w:val="555"/>
          <w:jc w:val="center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tabs>
                <w:tab w:val="left" w:pos="433"/>
                <w:tab w:val="center" w:pos="1064"/>
              </w:tabs>
              <w:bidi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8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464444" w:rsidRPr="00314D21" w:rsidTr="00464444">
        <w:trPr>
          <w:trHeight w:val="91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4168EB" w:rsidRDefault="00464444" w:rsidP="001864B2">
            <w:pPr>
              <w:bidi/>
              <w:spacing w:line="240" w:lineRule="exact"/>
              <w:jc w:val="center"/>
              <w:rPr>
                <w:b/>
                <w:bCs/>
                <w:rtl/>
                <w:lang w:bidi="ar-MA"/>
              </w:rPr>
            </w:pPr>
            <w:r w:rsidRPr="004168EB">
              <w:rPr>
                <w:rFonts w:hint="cs"/>
                <w:b/>
                <w:bCs/>
                <w:rtl/>
              </w:rPr>
              <w:t xml:space="preserve">سوسيولوجيا الأسرة  فوج 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م2</w:t>
            </w:r>
          </w:p>
          <w:p w:rsidR="00464444" w:rsidRPr="001F2BB6" w:rsidRDefault="00464444" w:rsidP="001864B2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4168EB">
              <w:rPr>
                <w:rFonts w:hint="cs"/>
                <w:b/>
                <w:bCs/>
                <w:rtl/>
              </w:rPr>
              <w:t>ذ. عنبي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464444" w:rsidRPr="00314D21" w:rsidTr="00464444">
        <w:trPr>
          <w:trHeight w:val="91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BA1FFA" w:rsidRDefault="00464444" w:rsidP="00313E8A">
            <w:pPr>
              <w:jc w:val="center"/>
              <w:rPr>
                <w:b/>
                <w:bCs/>
                <w:rtl/>
              </w:rPr>
            </w:pPr>
            <w:r w:rsidRPr="00BA1FFA">
              <w:rPr>
                <w:rFonts w:hint="cs"/>
                <w:b/>
                <w:bCs/>
                <w:rtl/>
              </w:rPr>
              <w:t xml:space="preserve">التنمية </w:t>
            </w:r>
            <w:r w:rsidR="002366F9" w:rsidRPr="00BA1FFA">
              <w:rPr>
                <w:rFonts w:hint="cs"/>
                <w:b/>
                <w:bCs/>
                <w:rtl/>
              </w:rPr>
              <w:t>والتغير الاجتماعي</w:t>
            </w:r>
            <w:r w:rsidRPr="00BA1FFA">
              <w:rPr>
                <w:rFonts w:hint="cs"/>
                <w:b/>
                <w:bCs/>
                <w:rtl/>
              </w:rPr>
              <w:t xml:space="preserve"> فوج</w:t>
            </w:r>
            <w:r w:rsidR="00313E8A">
              <w:rPr>
                <w:rFonts w:hint="cs"/>
                <w:b/>
                <w:bCs/>
                <w:rtl/>
              </w:rPr>
              <w:t>1</w:t>
            </w:r>
          </w:p>
          <w:p w:rsidR="00464444" w:rsidRPr="001F2BB6" w:rsidRDefault="00464444" w:rsidP="007F6A84">
            <w:pPr>
              <w:pStyle w:val="Titre1"/>
              <w:bidi/>
              <w:rPr>
                <w:b w:val="0"/>
                <w:bCs w:val="0"/>
                <w:sz w:val="20"/>
                <w:szCs w:val="20"/>
              </w:rPr>
            </w:pPr>
            <w:r w:rsidRPr="00BA1FFA">
              <w:rPr>
                <w:rFonts w:hint="cs"/>
                <w:rtl/>
              </w:rPr>
              <w:t xml:space="preserve">ذ. </w:t>
            </w:r>
            <w:r w:rsidR="002366F9">
              <w:rPr>
                <w:rFonts w:hint="cs"/>
                <w:rtl/>
              </w:rPr>
              <w:t>مهدان م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464444" w:rsidRPr="00BA1FFA" w:rsidRDefault="00464444" w:rsidP="00313E8A">
            <w:pPr>
              <w:jc w:val="center"/>
              <w:rPr>
                <w:b/>
                <w:bCs/>
                <w:rtl/>
              </w:rPr>
            </w:pPr>
            <w:r w:rsidRPr="00BA1FFA">
              <w:rPr>
                <w:rFonts w:hint="cs"/>
                <w:b/>
                <w:bCs/>
                <w:rtl/>
              </w:rPr>
              <w:t xml:space="preserve">التنمية </w:t>
            </w:r>
            <w:r w:rsidR="002366F9" w:rsidRPr="00BA1FFA">
              <w:rPr>
                <w:rFonts w:hint="cs"/>
                <w:b/>
                <w:bCs/>
                <w:rtl/>
              </w:rPr>
              <w:t>والتغير الاجتماعي</w:t>
            </w:r>
            <w:r w:rsidRPr="00BA1FFA">
              <w:rPr>
                <w:rFonts w:hint="cs"/>
                <w:b/>
                <w:bCs/>
                <w:rtl/>
              </w:rPr>
              <w:t xml:space="preserve"> فوج</w:t>
            </w:r>
            <w:r w:rsidR="00313E8A">
              <w:rPr>
                <w:rFonts w:hint="cs"/>
                <w:b/>
                <w:bCs/>
                <w:rtl/>
              </w:rPr>
              <w:t>2</w:t>
            </w:r>
          </w:p>
          <w:p w:rsidR="00464444" w:rsidRPr="001F2BB6" w:rsidRDefault="00464444" w:rsidP="007F6A8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BA1FFA">
              <w:rPr>
                <w:rFonts w:hint="cs"/>
                <w:b/>
                <w:bCs/>
                <w:rtl/>
              </w:rPr>
              <w:t xml:space="preserve">ذ. </w:t>
            </w:r>
            <w:r w:rsidR="002366F9">
              <w:rPr>
                <w:rFonts w:hint="cs"/>
                <w:b/>
                <w:bCs/>
                <w:rtl/>
              </w:rPr>
              <w:t>مهدان م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464444" w:rsidRPr="00314D21" w:rsidTr="00464444">
        <w:trPr>
          <w:trHeight w:val="1197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64444" w:rsidRPr="001F2BB6" w:rsidRDefault="00464444" w:rsidP="009E5C9E">
            <w:pPr>
              <w:pStyle w:val="Titre1"/>
              <w:bidi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542A49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3E2F3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3E2F36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3E2F36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464444" w:rsidRPr="00314D21" w:rsidTr="00464444">
        <w:trPr>
          <w:trHeight w:val="69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4" w:rsidRPr="004168EB" w:rsidRDefault="00464444" w:rsidP="002B38C4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قانون الأسرة  فوج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464444" w:rsidRPr="004168EB" w:rsidRDefault="00464444" w:rsidP="006C1DA0">
            <w:pPr>
              <w:jc w:val="center"/>
              <w:rPr>
                <w:b/>
                <w:bCs/>
                <w:rtl/>
                <w:lang w:bidi="ar-MA"/>
              </w:rPr>
            </w:pPr>
            <w:r w:rsidRPr="004168EB">
              <w:rPr>
                <w:rFonts w:hint="cs"/>
                <w:b/>
                <w:bCs/>
                <w:rtl/>
              </w:rPr>
              <w:t xml:space="preserve">ذ. </w:t>
            </w:r>
            <w:r w:rsidR="006C1DA0">
              <w:rPr>
                <w:rFonts w:hint="cs"/>
                <w:b/>
                <w:bCs/>
                <w:rtl/>
                <w:lang w:bidi="ar-MA"/>
              </w:rPr>
              <w:t xml:space="preserve"> بنمصور</w:t>
            </w:r>
            <w:bookmarkStart w:id="0" w:name="_GoBack"/>
            <w:bookmarkEnd w:id="0"/>
          </w:p>
          <w:p w:rsidR="00464444" w:rsidRPr="001F2BB6" w:rsidRDefault="00464444" w:rsidP="002B38C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444" w:rsidRPr="004168EB" w:rsidRDefault="00464444" w:rsidP="00452322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قانون الأسرة  فوج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464444" w:rsidRPr="004168EB" w:rsidRDefault="00464444" w:rsidP="002F2D31">
            <w:pPr>
              <w:jc w:val="center"/>
              <w:rPr>
                <w:b/>
                <w:bCs/>
                <w:rtl/>
              </w:rPr>
            </w:pPr>
            <w:r w:rsidRPr="004168EB">
              <w:rPr>
                <w:rFonts w:hint="cs"/>
                <w:b/>
                <w:bCs/>
                <w:rtl/>
              </w:rPr>
              <w:t>ذ. الكاسمي</w:t>
            </w:r>
          </w:p>
          <w:p w:rsidR="00464444" w:rsidRPr="004168EB" w:rsidRDefault="00464444" w:rsidP="002F2D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18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444" w:rsidRPr="001F2BB6" w:rsidRDefault="00464444" w:rsidP="002F2D31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</w:tbl>
    <w:p w:rsidR="00452322" w:rsidRPr="00464381" w:rsidRDefault="00452322" w:rsidP="00452322">
      <w:pPr>
        <w:rPr>
          <w:sz w:val="26"/>
          <w:szCs w:val="26"/>
        </w:rPr>
      </w:pPr>
    </w:p>
    <w:p w:rsidR="00452322" w:rsidRDefault="00452322" w:rsidP="00452322"/>
    <w:p w:rsidR="00452322" w:rsidRDefault="00452322" w:rsidP="00452322">
      <w:pPr>
        <w:rPr>
          <w:lang w:bidi="ar-MA"/>
        </w:rPr>
      </w:pPr>
    </w:p>
    <w:p w:rsidR="00452322" w:rsidRDefault="00452322" w:rsidP="00452322">
      <w:pPr>
        <w:rPr>
          <w:lang w:bidi="ar-MA"/>
        </w:rPr>
      </w:pPr>
    </w:p>
    <w:p w:rsidR="00452322" w:rsidRDefault="00452322" w:rsidP="00452322">
      <w:pPr>
        <w:rPr>
          <w:lang w:bidi="ar-MA"/>
        </w:rPr>
      </w:pPr>
    </w:p>
    <w:p w:rsidR="00452322" w:rsidRDefault="00452322" w:rsidP="00452322">
      <w:pPr>
        <w:rPr>
          <w:lang w:bidi="ar-MA"/>
        </w:rPr>
      </w:pPr>
    </w:p>
    <w:p w:rsidR="00452322" w:rsidRDefault="00452322" w:rsidP="00452322">
      <w:pPr>
        <w:rPr>
          <w:lang w:bidi="ar-MA"/>
        </w:rPr>
      </w:pPr>
    </w:p>
    <w:p w:rsidR="00452322" w:rsidRDefault="00452322">
      <w:pPr>
        <w:rPr>
          <w:lang w:bidi="ar-MA"/>
        </w:rPr>
      </w:pPr>
    </w:p>
    <w:p w:rsidR="00452322" w:rsidRDefault="00452322">
      <w:pPr>
        <w:rPr>
          <w:lang w:bidi="ar-MA"/>
        </w:rPr>
      </w:pPr>
    </w:p>
    <w:sectPr w:rsidR="00452322" w:rsidSect="004D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4B5"/>
    <w:rsid w:val="00082F05"/>
    <w:rsid w:val="000D3465"/>
    <w:rsid w:val="000F14E3"/>
    <w:rsid w:val="00101852"/>
    <w:rsid w:val="00137039"/>
    <w:rsid w:val="00150F6B"/>
    <w:rsid w:val="00185121"/>
    <w:rsid w:val="001864B2"/>
    <w:rsid w:val="001916A0"/>
    <w:rsid w:val="001E239D"/>
    <w:rsid w:val="00232F16"/>
    <w:rsid w:val="002366F9"/>
    <w:rsid w:val="00284F06"/>
    <w:rsid w:val="002B38C4"/>
    <w:rsid w:val="00313E8A"/>
    <w:rsid w:val="0035666E"/>
    <w:rsid w:val="004058B1"/>
    <w:rsid w:val="00452322"/>
    <w:rsid w:val="00464444"/>
    <w:rsid w:val="004909CE"/>
    <w:rsid w:val="0049192B"/>
    <w:rsid w:val="004D21C4"/>
    <w:rsid w:val="005965FF"/>
    <w:rsid w:val="006836D4"/>
    <w:rsid w:val="006A0995"/>
    <w:rsid w:val="006C1DA0"/>
    <w:rsid w:val="00737284"/>
    <w:rsid w:val="00742AF0"/>
    <w:rsid w:val="007464B5"/>
    <w:rsid w:val="00783290"/>
    <w:rsid w:val="007E177A"/>
    <w:rsid w:val="007E7FFB"/>
    <w:rsid w:val="007F421B"/>
    <w:rsid w:val="00801A04"/>
    <w:rsid w:val="008102F7"/>
    <w:rsid w:val="00825993"/>
    <w:rsid w:val="00867EF5"/>
    <w:rsid w:val="008700F2"/>
    <w:rsid w:val="008A44D8"/>
    <w:rsid w:val="008D2B13"/>
    <w:rsid w:val="008E0764"/>
    <w:rsid w:val="00943C4C"/>
    <w:rsid w:val="009B01C7"/>
    <w:rsid w:val="009E5C9E"/>
    <w:rsid w:val="00A67618"/>
    <w:rsid w:val="00A716D1"/>
    <w:rsid w:val="00AC6430"/>
    <w:rsid w:val="00AC66AD"/>
    <w:rsid w:val="00AD44A9"/>
    <w:rsid w:val="00B120CE"/>
    <w:rsid w:val="00BF0464"/>
    <w:rsid w:val="00C2717C"/>
    <w:rsid w:val="00C60CEC"/>
    <w:rsid w:val="00C81762"/>
    <w:rsid w:val="00C870D9"/>
    <w:rsid w:val="00C877A6"/>
    <w:rsid w:val="00CA7484"/>
    <w:rsid w:val="00CC35BB"/>
    <w:rsid w:val="00CD62C1"/>
    <w:rsid w:val="00D537D1"/>
    <w:rsid w:val="00D8608F"/>
    <w:rsid w:val="00D874C1"/>
    <w:rsid w:val="00D93FE1"/>
    <w:rsid w:val="00DA601C"/>
    <w:rsid w:val="00DB1DAA"/>
    <w:rsid w:val="00E055DD"/>
    <w:rsid w:val="00E22AF0"/>
    <w:rsid w:val="00E347F9"/>
    <w:rsid w:val="00E61663"/>
    <w:rsid w:val="00E7150F"/>
    <w:rsid w:val="00EA1B72"/>
    <w:rsid w:val="00EC45DD"/>
    <w:rsid w:val="00F16F72"/>
    <w:rsid w:val="00F323D6"/>
    <w:rsid w:val="00F72CD6"/>
    <w:rsid w:val="00F929D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6BCD9-7671-4082-A57A-47398B2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464B5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7464B5"/>
    <w:rPr>
      <w:rFonts w:ascii="Times New Roman" w:eastAsia="Calibri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D7CB-E7B0-4702-9965-BA6988A8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zouhir el</cp:lastModifiedBy>
  <cp:revision>64</cp:revision>
  <cp:lastPrinted>2015-09-30T14:19:00Z</cp:lastPrinted>
  <dcterms:created xsi:type="dcterms:W3CDTF">2015-09-28T08:07:00Z</dcterms:created>
  <dcterms:modified xsi:type="dcterms:W3CDTF">2015-10-01T11:29:00Z</dcterms:modified>
</cp:coreProperties>
</file>