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79" w:rsidRPr="00DC63FB" w:rsidRDefault="00FF4BEC" w:rsidP="00FF4BEC">
      <w:pPr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noProof/>
          <w:sz w:val="24"/>
          <w:szCs w:val="24"/>
          <w:rtl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-160020</wp:posOffset>
            </wp:positionV>
            <wp:extent cx="2019300" cy="771525"/>
            <wp:effectExtent l="19050" t="0" r="0" b="0"/>
            <wp:wrapNone/>
            <wp:docPr id="5" name="Image 2" descr="C:\Documents and Settings\Administrateur\Bureau\FLSH-Aga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Bureau\FLSH-Agad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C90" w:rsidRPr="00DC63FB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C63FB" w:rsidRPr="00DC63FB">
        <w:rPr>
          <w:rFonts w:hint="cs"/>
          <w:b/>
          <w:bCs/>
          <w:sz w:val="24"/>
          <w:szCs w:val="24"/>
          <w:rtl/>
          <w:lang w:bidi="ar-MA"/>
        </w:rPr>
        <w:t xml:space="preserve">    </w:t>
      </w:r>
      <w:r w:rsidR="00644C90" w:rsidRPr="00DC63FB">
        <w:rPr>
          <w:rFonts w:hint="cs"/>
          <w:b/>
          <w:bCs/>
          <w:sz w:val="24"/>
          <w:szCs w:val="24"/>
          <w:rtl/>
          <w:lang w:bidi="ar-MA"/>
        </w:rPr>
        <w:t xml:space="preserve">شعبة التاريخ </w:t>
      </w:r>
    </w:p>
    <w:p w:rsidR="00644C90" w:rsidRPr="00DC63FB" w:rsidRDefault="00644C90">
      <w:pPr>
        <w:rPr>
          <w:b/>
          <w:bCs/>
          <w:sz w:val="24"/>
          <w:szCs w:val="24"/>
          <w:rtl/>
          <w:lang w:bidi="ar-MA"/>
        </w:rPr>
      </w:pPr>
      <w:r w:rsidRPr="00DC63FB">
        <w:rPr>
          <w:rFonts w:hint="cs"/>
          <w:b/>
          <w:bCs/>
          <w:sz w:val="24"/>
          <w:szCs w:val="24"/>
          <w:rtl/>
          <w:lang w:bidi="ar-MA"/>
        </w:rPr>
        <w:t xml:space="preserve">مسلك التاريخ </w:t>
      </w:r>
      <w:r w:rsidR="00DC63FB" w:rsidRPr="00DC63FB">
        <w:rPr>
          <w:rFonts w:hint="cs"/>
          <w:b/>
          <w:bCs/>
          <w:sz w:val="24"/>
          <w:szCs w:val="24"/>
          <w:rtl/>
          <w:lang w:bidi="ar-MA"/>
        </w:rPr>
        <w:t>والحضارة</w:t>
      </w:r>
    </w:p>
    <w:p w:rsidR="00644C90" w:rsidRPr="00644C90" w:rsidRDefault="00644C90" w:rsidP="00DC63FB">
      <w:pPr>
        <w:spacing w:line="240" w:lineRule="auto"/>
        <w:jc w:val="center"/>
        <w:rPr>
          <w:b/>
          <w:bCs/>
          <w:i/>
          <w:iCs/>
          <w:sz w:val="32"/>
          <w:szCs w:val="32"/>
          <w:rtl/>
          <w:lang w:bidi="ar-MA"/>
        </w:rPr>
      </w:pP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>البرنامج</w:t>
      </w:r>
      <w:r w:rsidR="00DA6741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العام</w:t>
      </w: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للدورة الخريفية</w:t>
      </w:r>
    </w:p>
    <w:p w:rsidR="00644C90" w:rsidRDefault="00644C90" w:rsidP="00DC63FB">
      <w:pPr>
        <w:spacing w:line="240" w:lineRule="auto"/>
        <w:jc w:val="center"/>
        <w:rPr>
          <w:b/>
          <w:bCs/>
          <w:i/>
          <w:iCs/>
          <w:sz w:val="32"/>
          <w:szCs w:val="32"/>
          <w:rtl/>
          <w:lang w:bidi="ar-MA"/>
        </w:rPr>
      </w:pPr>
      <w:proofErr w:type="gramStart"/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>الموسم</w:t>
      </w:r>
      <w:proofErr w:type="gramEnd"/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الجامعي 2016/2017</w:t>
      </w:r>
    </w:p>
    <w:p w:rsidR="002E0323" w:rsidRPr="00CA1622" w:rsidRDefault="002E0323" w:rsidP="00644C90">
      <w:pPr>
        <w:jc w:val="center"/>
        <w:rPr>
          <w:b/>
          <w:bCs/>
          <w:i/>
          <w:iCs/>
          <w:sz w:val="2"/>
          <w:szCs w:val="2"/>
          <w:rtl/>
          <w:lang w:bidi="ar-MA"/>
        </w:rPr>
      </w:pPr>
    </w:p>
    <w:p w:rsidR="00AE4DD2" w:rsidRPr="0047672A" w:rsidRDefault="00AE4DD2" w:rsidP="002E0323">
      <w:pPr>
        <w:jc w:val="center"/>
        <w:rPr>
          <w:i/>
          <w:iCs/>
          <w:sz w:val="32"/>
          <w:szCs w:val="32"/>
          <w:u w:val="single"/>
          <w:rtl/>
          <w:lang w:bidi="ar-MA"/>
        </w:rPr>
      </w:pPr>
      <w:proofErr w:type="gramStart"/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>السداسي</w:t>
      </w:r>
      <w:proofErr w:type="gramEnd"/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 xml:space="preserve"> الأول </w:t>
      </w:r>
    </w:p>
    <w:tbl>
      <w:tblPr>
        <w:tblStyle w:val="Grilledutableau"/>
        <w:bidiVisual/>
        <w:tblW w:w="14884" w:type="dxa"/>
        <w:tblInd w:w="-676" w:type="dxa"/>
        <w:tblLook w:val="04A0"/>
      </w:tblPr>
      <w:tblGrid>
        <w:gridCol w:w="1134"/>
        <w:gridCol w:w="3402"/>
        <w:gridCol w:w="3544"/>
        <w:gridCol w:w="284"/>
        <w:gridCol w:w="3401"/>
        <w:gridCol w:w="3119"/>
      </w:tblGrid>
      <w:tr w:rsidR="00DC63FB" w:rsidRPr="002E0323" w:rsidTr="00D537EB">
        <w:trPr>
          <w:trHeight w:val="742"/>
        </w:trPr>
        <w:tc>
          <w:tcPr>
            <w:tcW w:w="1134" w:type="dxa"/>
            <w:vAlign w:val="center"/>
          </w:tcPr>
          <w:p w:rsidR="00DC63FB" w:rsidRDefault="00DC63FB" w:rsidP="004F01FC">
            <w:pPr>
              <w:jc w:val="center"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3402" w:type="dxa"/>
            <w:vAlign w:val="center"/>
          </w:tcPr>
          <w:p w:rsidR="00DC63FB" w:rsidRPr="00DC63FB" w:rsidRDefault="00D537EB" w:rsidP="004F01FC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8--10</w:t>
            </w:r>
          </w:p>
        </w:tc>
        <w:tc>
          <w:tcPr>
            <w:tcW w:w="3544" w:type="dxa"/>
            <w:vAlign w:val="center"/>
          </w:tcPr>
          <w:p w:rsidR="00DC63FB" w:rsidRPr="00DC63FB" w:rsidRDefault="00D537EB" w:rsidP="00D537EB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10--12</w:t>
            </w:r>
          </w:p>
        </w:tc>
        <w:tc>
          <w:tcPr>
            <w:tcW w:w="284" w:type="dxa"/>
            <w:vAlign w:val="center"/>
          </w:tcPr>
          <w:p w:rsidR="00DC63FB" w:rsidRPr="00DC63FB" w:rsidRDefault="00DC63FB" w:rsidP="004F01FC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</w:p>
        </w:tc>
        <w:tc>
          <w:tcPr>
            <w:tcW w:w="3401" w:type="dxa"/>
            <w:vAlign w:val="center"/>
          </w:tcPr>
          <w:p w:rsidR="00DC63FB" w:rsidRPr="00DC63FB" w:rsidRDefault="00D537EB" w:rsidP="004F01FC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14--16</w:t>
            </w:r>
          </w:p>
        </w:tc>
        <w:tc>
          <w:tcPr>
            <w:tcW w:w="3119" w:type="dxa"/>
            <w:vAlign w:val="center"/>
          </w:tcPr>
          <w:p w:rsidR="00DC63FB" w:rsidRPr="00DC63FB" w:rsidRDefault="00D537EB" w:rsidP="004F01F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16--18</w:t>
            </w:r>
          </w:p>
        </w:tc>
      </w:tr>
      <w:tr w:rsidR="009B354D" w:rsidRPr="002E0323" w:rsidTr="00D537EB">
        <w:trPr>
          <w:trHeight w:val="1003"/>
        </w:trPr>
        <w:tc>
          <w:tcPr>
            <w:tcW w:w="1134" w:type="dxa"/>
            <w:vAlign w:val="center"/>
          </w:tcPr>
          <w:p w:rsidR="009B354D" w:rsidRPr="009F6147" w:rsidRDefault="009B354D" w:rsidP="004F01FC">
            <w:pPr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9F6147">
              <w:rPr>
                <w:rFonts w:hint="cs"/>
                <w:b/>
                <w:bCs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3402" w:type="dxa"/>
          </w:tcPr>
          <w:p w:rsidR="009B354D" w:rsidRPr="00535901" w:rsidRDefault="009B354D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تاريخ الإسلام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40</w:t>
            </w:r>
          </w:p>
          <w:p w:rsidR="009B354D" w:rsidRPr="00535901" w:rsidRDefault="009B354D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 </w:t>
            </w:r>
            <w:proofErr w:type="gram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الحضري</w:t>
            </w:r>
            <w:proofErr w:type="gramEnd"/>
          </w:p>
          <w:p w:rsidR="009B354D" w:rsidRPr="00535901" w:rsidRDefault="009B354D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تاريخ الإسلام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</w:t>
            </w:r>
            <w:r w:rsidR="009F6147" w:rsidRPr="00535901">
              <w:rPr>
                <w:b/>
                <w:bCs/>
                <w:sz w:val="24"/>
                <w:szCs w:val="24"/>
                <w:lang w:bidi="ar-MA"/>
              </w:rPr>
              <w:t>39</w:t>
            </w:r>
          </w:p>
          <w:p w:rsidR="009B354D" w:rsidRPr="00535901" w:rsidRDefault="00F90F77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استيتو</w:t>
            </w:r>
            <w:proofErr w:type="spellEnd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/ </w:t>
            </w:r>
            <w:r w:rsidR="009B354D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</w:t>
            </w:r>
            <w:r w:rsidR="00234808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="009B354D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9B354D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بوغدا</w:t>
            </w:r>
            <w:proofErr w:type="spellEnd"/>
          </w:p>
        </w:tc>
        <w:tc>
          <w:tcPr>
            <w:tcW w:w="3544" w:type="dxa"/>
          </w:tcPr>
          <w:p w:rsidR="009B354D" w:rsidRPr="00535901" w:rsidRDefault="009B354D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تاريخ الإسلام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40</w:t>
            </w:r>
          </w:p>
          <w:p w:rsidR="009B354D" w:rsidRPr="00535901" w:rsidRDefault="009B354D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 </w:t>
            </w:r>
            <w:proofErr w:type="gram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الحضري</w:t>
            </w:r>
            <w:proofErr w:type="gramEnd"/>
          </w:p>
          <w:p w:rsidR="009B354D" w:rsidRPr="00535901" w:rsidRDefault="009B354D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تاريخ الإسلام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8463C3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</w:t>
            </w:r>
            <w:r w:rsidR="009F6147" w:rsidRPr="00535901">
              <w:rPr>
                <w:b/>
                <w:bCs/>
                <w:sz w:val="24"/>
                <w:szCs w:val="24"/>
                <w:lang w:bidi="ar-MA"/>
              </w:rPr>
              <w:t>39</w:t>
            </w:r>
          </w:p>
          <w:p w:rsidR="009B354D" w:rsidRPr="00535901" w:rsidRDefault="00F90F77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استيتو</w:t>
            </w:r>
            <w:proofErr w:type="spellEnd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/ </w:t>
            </w:r>
            <w:r w:rsidR="009B354D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</w:t>
            </w:r>
            <w:r w:rsidR="00234808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="009B354D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9B354D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بوغدا</w:t>
            </w:r>
            <w:proofErr w:type="spellEnd"/>
          </w:p>
        </w:tc>
        <w:tc>
          <w:tcPr>
            <w:tcW w:w="284" w:type="dxa"/>
          </w:tcPr>
          <w:p w:rsidR="009B354D" w:rsidRPr="009F6147" w:rsidRDefault="009B354D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401" w:type="dxa"/>
          </w:tcPr>
          <w:p w:rsidR="009B354D" w:rsidRPr="009F6147" w:rsidRDefault="009B354D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اللغة والمصطلحات </w:t>
            </w:r>
            <w:r w:rsidR="008463C3" w:rsidRPr="009F6147">
              <w:rPr>
                <w:rFonts w:hint="cs"/>
                <w:b/>
                <w:bCs/>
                <w:rtl/>
                <w:lang w:bidi="ar-MA"/>
              </w:rPr>
              <w:t xml:space="preserve">مج </w:t>
            </w:r>
            <w:r w:rsidR="005351E1" w:rsidRPr="009F6147">
              <w:rPr>
                <w:rFonts w:hint="cs"/>
                <w:b/>
                <w:bCs/>
                <w:rtl/>
                <w:lang w:bidi="ar-MA"/>
              </w:rPr>
              <w:t>3</w:t>
            </w: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 ق11 (الملحقة)</w:t>
            </w:r>
          </w:p>
          <w:p w:rsidR="009B354D" w:rsidRPr="009F6147" w:rsidRDefault="009B354D" w:rsidP="009F6147">
            <w:pPr>
              <w:jc w:val="center"/>
              <w:rPr>
                <w:b/>
                <w:bCs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. </w:t>
            </w: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بنسعيد</w:t>
            </w:r>
            <w:proofErr w:type="spellEnd"/>
          </w:p>
        </w:tc>
        <w:tc>
          <w:tcPr>
            <w:tcW w:w="3119" w:type="dxa"/>
          </w:tcPr>
          <w:p w:rsidR="009B354D" w:rsidRPr="009F6147" w:rsidRDefault="009B354D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اللغة والمصطلحات </w:t>
            </w:r>
            <w:r w:rsidR="008463C3" w:rsidRPr="009F6147">
              <w:rPr>
                <w:rFonts w:hint="cs"/>
                <w:b/>
                <w:bCs/>
                <w:rtl/>
                <w:lang w:bidi="ar-MA"/>
              </w:rPr>
              <w:t xml:space="preserve">مج </w:t>
            </w:r>
            <w:r w:rsidR="005351E1" w:rsidRPr="009F6147">
              <w:rPr>
                <w:rFonts w:hint="cs"/>
                <w:b/>
                <w:bCs/>
                <w:rtl/>
                <w:lang w:bidi="ar-MA"/>
              </w:rPr>
              <w:t>4</w:t>
            </w: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 ق11 (الملحقة)</w:t>
            </w:r>
          </w:p>
          <w:p w:rsidR="009B354D" w:rsidRPr="009F6147" w:rsidRDefault="009B354D" w:rsidP="009F6147">
            <w:pPr>
              <w:jc w:val="center"/>
              <w:rPr>
                <w:b/>
                <w:bCs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. </w:t>
            </w: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بنسعيد</w:t>
            </w:r>
            <w:proofErr w:type="spellEnd"/>
          </w:p>
        </w:tc>
      </w:tr>
      <w:tr w:rsidR="00F17D82" w:rsidRPr="002E0323" w:rsidTr="00D537EB">
        <w:trPr>
          <w:trHeight w:val="1003"/>
        </w:trPr>
        <w:tc>
          <w:tcPr>
            <w:tcW w:w="1134" w:type="dxa"/>
            <w:vAlign w:val="center"/>
          </w:tcPr>
          <w:p w:rsidR="00F17D82" w:rsidRPr="009F6147" w:rsidRDefault="00F17D82" w:rsidP="004F01FC">
            <w:pPr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9F6147">
              <w:rPr>
                <w:rFonts w:hint="cs"/>
                <w:b/>
                <w:bCs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3402" w:type="dxa"/>
          </w:tcPr>
          <w:p w:rsidR="00E6686F" w:rsidRPr="00535901" w:rsidRDefault="00E6686F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الغرب الإسلامي فوج 1 المدرج 3</w:t>
            </w:r>
          </w:p>
          <w:p w:rsidR="00F17D82" w:rsidRPr="00535901" w:rsidRDefault="00E6686F" w:rsidP="009F6147">
            <w:pPr>
              <w:bidi w:val="0"/>
              <w:jc w:val="center"/>
              <w:rPr>
                <w:b/>
                <w:bCs/>
                <w:sz w:val="24"/>
                <w:szCs w:val="24"/>
                <w:lang w:val="fr-FR"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 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الصديقي</w:t>
            </w:r>
            <w:proofErr w:type="spellEnd"/>
          </w:p>
        </w:tc>
        <w:tc>
          <w:tcPr>
            <w:tcW w:w="3544" w:type="dxa"/>
          </w:tcPr>
          <w:p w:rsidR="00E6686F" w:rsidRPr="00535901" w:rsidRDefault="00E6686F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الغرب الإسلامي فوج 2 المدرج 3</w:t>
            </w:r>
          </w:p>
          <w:p w:rsidR="00F17D82" w:rsidRPr="00535901" w:rsidRDefault="00E6686F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 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الصديقي</w:t>
            </w:r>
            <w:proofErr w:type="spellEnd"/>
          </w:p>
        </w:tc>
        <w:tc>
          <w:tcPr>
            <w:tcW w:w="284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401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اللغة والمصطلحات مج </w:t>
            </w:r>
            <w:r w:rsidR="005351E1" w:rsidRPr="009F6147">
              <w:rPr>
                <w:rFonts w:hint="cs"/>
                <w:b/>
                <w:bCs/>
                <w:rtl/>
                <w:lang w:bidi="ar-MA"/>
              </w:rPr>
              <w:t>1</w:t>
            </w: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 ق11 (الملحقة)</w:t>
            </w:r>
          </w:p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. </w:t>
            </w: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بنسعيد</w:t>
            </w:r>
            <w:proofErr w:type="spellEnd"/>
          </w:p>
        </w:tc>
        <w:tc>
          <w:tcPr>
            <w:tcW w:w="3119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اللغة والمصطلحات مج </w:t>
            </w:r>
            <w:r w:rsidR="005351E1" w:rsidRPr="009F6147">
              <w:rPr>
                <w:rFonts w:hint="cs"/>
                <w:b/>
                <w:bCs/>
                <w:rtl/>
                <w:lang w:bidi="ar-MA"/>
              </w:rPr>
              <w:t>2</w:t>
            </w: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 ق11 (الملحقة)</w:t>
            </w:r>
          </w:p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. </w:t>
            </w: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بنسعيد</w:t>
            </w:r>
            <w:proofErr w:type="spellEnd"/>
          </w:p>
        </w:tc>
      </w:tr>
      <w:tr w:rsidR="00F17D82" w:rsidRPr="002E0323" w:rsidTr="00D537EB">
        <w:trPr>
          <w:trHeight w:val="1003"/>
        </w:trPr>
        <w:tc>
          <w:tcPr>
            <w:tcW w:w="1134" w:type="dxa"/>
            <w:vAlign w:val="center"/>
          </w:tcPr>
          <w:p w:rsidR="00F17D82" w:rsidRPr="009F6147" w:rsidRDefault="00F17D82" w:rsidP="004F01FC">
            <w:pPr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9F6147">
              <w:rPr>
                <w:rFonts w:hint="cs"/>
                <w:b/>
                <w:bCs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3402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544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84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401" w:type="dxa"/>
          </w:tcPr>
          <w:p w:rsidR="005C742C" w:rsidRPr="009F6147" w:rsidRDefault="005C742C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>تاريخ الحضارات القديمة فوج 1 مدرج 3</w:t>
            </w:r>
          </w:p>
          <w:p w:rsidR="00F17D82" w:rsidRPr="009F6147" w:rsidRDefault="005C742C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بودربيلة</w:t>
            </w:r>
            <w:proofErr w:type="spellEnd"/>
            <w:r w:rsidRPr="009F6147">
              <w:rPr>
                <w:rFonts w:hint="cs"/>
                <w:b/>
                <w:bCs/>
                <w:rtl/>
                <w:lang w:bidi="ar-MA"/>
              </w:rPr>
              <w:t>/................</w:t>
            </w:r>
          </w:p>
        </w:tc>
        <w:tc>
          <w:tcPr>
            <w:tcW w:w="3119" w:type="dxa"/>
          </w:tcPr>
          <w:p w:rsidR="005C742C" w:rsidRPr="009F6147" w:rsidRDefault="005C742C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>تاريخ الحضارات القديمة فوج 2 مدرج 3</w:t>
            </w:r>
          </w:p>
          <w:p w:rsidR="006D1D46" w:rsidRPr="009F6147" w:rsidRDefault="006D1D46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rtl/>
                <w:lang w:bidi="ar-MA"/>
              </w:rPr>
              <w:t>أمريغ</w:t>
            </w:r>
            <w:proofErr w:type="spellEnd"/>
            <w:r w:rsidRPr="009F6147">
              <w:rPr>
                <w:rFonts w:hint="cs"/>
                <w:b/>
                <w:bCs/>
                <w:rtl/>
                <w:lang w:bidi="ar-MA"/>
              </w:rPr>
              <w:t>/ ................</w:t>
            </w:r>
          </w:p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F17D82" w:rsidRPr="002E0323" w:rsidTr="00D537EB">
        <w:trPr>
          <w:trHeight w:val="1003"/>
        </w:trPr>
        <w:tc>
          <w:tcPr>
            <w:tcW w:w="1134" w:type="dxa"/>
            <w:vAlign w:val="center"/>
          </w:tcPr>
          <w:p w:rsidR="00F17D82" w:rsidRPr="009F6147" w:rsidRDefault="00F17D82" w:rsidP="004F01FC">
            <w:pPr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9F6147">
              <w:rPr>
                <w:rFonts w:hint="cs"/>
                <w:b/>
                <w:bCs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3402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المدخل لدراسة التاريخ فوج 1 المدرج 3</w:t>
            </w:r>
          </w:p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="0084228B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ستيتو</w:t>
            </w:r>
            <w:proofErr w:type="spellEnd"/>
          </w:p>
        </w:tc>
        <w:tc>
          <w:tcPr>
            <w:tcW w:w="3544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المدخل لدراسة التاريخ فوج 2 المدرج 3</w:t>
            </w:r>
          </w:p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="0084228B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ستيتو</w:t>
            </w:r>
            <w:proofErr w:type="spellEnd"/>
          </w:p>
        </w:tc>
        <w:tc>
          <w:tcPr>
            <w:tcW w:w="284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401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119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F17D82" w:rsidRPr="002E0323" w:rsidTr="00D537EB">
        <w:trPr>
          <w:trHeight w:val="1003"/>
        </w:trPr>
        <w:tc>
          <w:tcPr>
            <w:tcW w:w="1134" w:type="dxa"/>
            <w:vAlign w:val="center"/>
          </w:tcPr>
          <w:p w:rsidR="00F17D82" w:rsidRPr="009F6147" w:rsidRDefault="00F17D82" w:rsidP="004F01FC">
            <w:pPr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9F6147">
              <w:rPr>
                <w:rFonts w:hint="cs"/>
                <w:b/>
                <w:bCs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3402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544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84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401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>جغرافية المغرب فوج 1 المدرج 3</w:t>
            </w:r>
          </w:p>
          <w:p w:rsidR="00363E6E" w:rsidRPr="009F6147" w:rsidRDefault="00363E6E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119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rtl/>
                <w:lang w:bidi="ar-MA"/>
              </w:rPr>
              <w:t>جغرافية المغرب فوج 2 المدرج 3</w:t>
            </w:r>
          </w:p>
          <w:p w:rsidR="00363E6E" w:rsidRPr="009F6147" w:rsidRDefault="00363E6E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F17D82" w:rsidRPr="002E0323" w:rsidTr="00D537EB">
        <w:trPr>
          <w:trHeight w:val="1003"/>
        </w:trPr>
        <w:tc>
          <w:tcPr>
            <w:tcW w:w="1134" w:type="dxa"/>
            <w:vAlign w:val="center"/>
          </w:tcPr>
          <w:p w:rsidR="00F17D82" w:rsidRPr="009F6147" w:rsidRDefault="00F17D82" w:rsidP="004F01FC">
            <w:pPr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9F6147">
              <w:rPr>
                <w:rFonts w:hint="cs"/>
                <w:b/>
                <w:bCs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3402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أوربا في العصور الوسطى فوج1</w:t>
            </w:r>
          </w:p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ذ.</w:t>
            </w:r>
            <w:r w:rsidR="00363E6E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ملوكي /</w:t>
            </w: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1236B4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بوغدا</w:t>
            </w:r>
            <w:proofErr w:type="spellEnd"/>
          </w:p>
          <w:p w:rsidR="00F17D82" w:rsidRPr="00535901" w:rsidRDefault="001236B4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تاريخ أوربا في العصور الوسطى </w:t>
            </w:r>
            <w:r w:rsidR="00F17D82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فوج3</w:t>
            </w:r>
          </w:p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ذ.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بوعجاجة</w:t>
            </w:r>
            <w:proofErr w:type="spellEnd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="00363E6E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بن </w:t>
            </w:r>
            <w:proofErr w:type="spellStart"/>
            <w:r w:rsidR="001236B4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النجيم</w:t>
            </w:r>
            <w:proofErr w:type="spellEnd"/>
          </w:p>
        </w:tc>
        <w:tc>
          <w:tcPr>
            <w:tcW w:w="3544" w:type="dxa"/>
          </w:tcPr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أوربا في العصور الوسطى فوج2</w:t>
            </w:r>
          </w:p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ذ.</w:t>
            </w:r>
            <w:r w:rsidR="00363E6E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ملوكي/ </w:t>
            </w:r>
            <w:proofErr w:type="spellStart"/>
            <w:r w:rsidR="001236B4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بوغدا</w:t>
            </w:r>
            <w:proofErr w:type="spellEnd"/>
          </w:p>
          <w:p w:rsidR="00F17D82" w:rsidRPr="00535901" w:rsidRDefault="001236B4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تاريخ أوربا في العصور الوسطى </w:t>
            </w:r>
            <w:r w:rsidR="00F17D82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فوج 4</w:t>
            </w:r>
          </w:p>
          <w:p w:rsidR="00F17D82" w:rsidRPr="00535901" w:rsidRDefault="00F17D82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بوعجاجة</w:t>
            </w:r>
            <w:proofErr w:type="spellEnd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/</w:t>
            </w:r>
            <w:r w:rsidR="00363E6E"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بن </w:t>
            </w:r>
            <w:proofErr w:type="spellStart"/>
            <w:r w:rsidRPr="0053590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النجيم</w:t>
            </w:r>
            <w:proofErr w:type="spellEnd"/>
          </w:p>
        </w:tc>
        <w:tc>
          <w:tcPr>
            <w:tcW w:w="284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401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3119" w:type="dxa"/>
          </w:tcPr>
          <w:p w:rsidR="00F17D82" w:rsidRPr="009F6147" w:rsidRDefault="00F17D82" w:rsidP="009F6147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47672A" w:rsidRDefault="0047672A" w:rsidP="00DC63FB">
      <w:pPr>
        <w:rPr>
          <w:sz w:val="32"/>
          <w:szCs w:val="32"/>
          <w:rtl/>
          <w:lang w:val="fr-FR" w:bidi="ar-MA"/>
        </w:rPr>
      </w:pPr>
    </w:p>
    <w:p w:rsidR="005C742C" w:rsidRDefault="005C742C" w:rsidP="00DC63FB">
      <w:pPr>
        <w:rPr>
          <w:sz w:val="32"/>
          <w:szCs w:val="32"/>
          <w:rtl/>
          <w:lang w:val="fr-FR" w:bidi="ar-MA"/>
        </w:rPr>
      </w:pPr>
    </w:p>
    <w:p w:rsidR="00DC63FB" w:rsidRPr="00DC63FB" w:rsidRDefault="00FF4BEC" w:rsidP="00B654E0">
      <w:pPr>
        <w:rPr>
          <w:b/>
          <w:bCs/>
          <w:sz w:val="24"/>
          <w:szCs w:val="24"/>
          <w:rtl/>
          <w:lang w:bidi="ar-MA"/>
        </w:rPr>
      </w:pPr>
      <w:r w:rsidRPr="00FF4BEC">
        <w:rPr>
          <w:rFonts w:cs="Arial" w:hint="cs"/>
          <w:b/>
          <w:bCs/>
          <w:noProof/>
          <w:sz w:val="24"/>
          <w:szCs w:val="24"/>
          <w:rtl/>
          <w:lang w:val="fr-FR" w:eastAsia="fr-F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-160020</wp:posOffset>
            </wp:positionV>
            <wp:extent cx="2019300" cy="771525"/>
            <wp:effectExtent l="19050" t="0" r="0" b="0"/>
            <wp:wrapNone/>
            <wp:docPr id="6" name="Image 2" descr="C:\Documents and Settings\Administrateur\Bureau\FLSH-Aga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Bureau\FLSH-Agad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3FB" w:rsidRPr="00DC63FB">
        <w:rPr>
          <w:rFonts w:hint="cs"/>
          <w:b/>
          <w:bCs/>
          <w:sz w:val="24"/>
          <w:szCs w:val="24"/>
          <w:rtl/>
          <w:lang w:bidi="ar-MA"/>
        </w:rPr>
        <w:t xml:space="preserve">      شعبة التاريخ </w:t>
      </w:r>
    </w:p>
    <w:p w:rsidR="00DC63FB" w:rsidRPr="00DC63FB" w:rsidRDefault="00DC63FB" w:rsidP="00DC63FB">
      <w:pPr>
        <w:rPr>
          <w:b/>
          <w:bCs/>
          <w:sz w:val="24"/>
          <w:szCs w:val="24"/>
          <w:rtl/>
          <w:lang w:bidi="ar-MA"/>
        </w:rPr>
      </w:pPr>
      <w:r w:rsidRPr="00DC63FB">
        <w:rPr>
          <w:rFonts w:hint="cs"/>
          <w:b/>
          <w:bCs/>
          <w:sz w:val="24"/>
          <w:szCs w:val="24"/>
          <w:rtl/>
          <w:lang w:bidi="ar-MA"/>
        </w:rPr>
        <w:t>مسلك التاريخ والحضارة</w:t>
      </w:r>
    </w:p>
    <w:p w:rsidR="00DA6741" w:rsidRPr="00644C90" w:rsidRDefault="00DA6741" w:rsidP="00DA6741">
      <w:pPr>
        <w:spacing w:line="240" w:lineRule="auto"/>
        <w:jc w:val="center"/>
        <w:rPr>
          <w:b/>
          <w:bCs/>
          <w:i/>
          <w:iCs/>
          <w:sz w:val="32"/>
          <w:szCs w:val="32"/>
          <w:rtl/>
          <w:lang w:bidi="ar-MA"/>
        </w:rPr>
      </w:pP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>البرنامج</w:t>
      </w:r>
      <w:r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العام</w:t>
      </w: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للدورة الخريفية</w:t>
      </w:r>
    </w:p>
    <w:p w:rsidR="00DC63FB" w:rsidRDefault="00DC63FB" w:rsidP="00DC63FB">
      <w:pPr>
        <w:spacing w:line="240" w:lineRule="auto"/>
        <w:jc w:val="center"/>
        <w:rPr>
          <w:b/>
          <w:bCs/>
          <w:i/>
          <w:iCs/>
          <w:sz w:val="32"/>
          <w:szCs w:val="32"/>
          <w:rtl/>
          <w:lang w:bidi="ar-MA"/>
        </w:rPr>
      </w:pPr>
      <w:proofErr w:type="gramStart"/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>الموسم</w:t>
      </w:r>
      <w:proofErr w:type="gramEnd"/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الجامعي 2016/2017</w:t>
      </w:r>
    </w:p>
    <w:p w:rsidR="00DC63FB" w:rsidRPr="0047672A" w:rsidRDefault="00DC63FB" w:rsidP="00DC63FB">
      <w:pPr>
        <w:jc w:val="center"/>
        <w:rPr>
          <w:i/>
          <w:iCs/>
          <w:sz w:val="32"/>
          <w:szCs w:val="32"/>
          <w:u w:val="single"/>
          <w:rtl/>
          <w:lang w:bidi="ar-MA"/>
        </w:rPr>
      </w:pPr>
      <w:proofErr w:type="gramStart"/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>السداسي</w:t>
      </w:r>
      <w:proofErr w:type="gramEnd"/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 xml:space="preserve"> </w:t>
      </w:r>
      <w:r>
        <w:rPr>
          <w:rFonts w:hint="cs"/>
          <w:i/>
          <w:iCs/>
          <w:sz w:val="32"/>
          <w:szCs w:val="32"/>
          <w:u w:val="single"/>
          <w:rtl/>
          <w:lang w:bidi="ar-MA"/>
        </w:rPr>
        <w:t>الثالث</w:t>
      </w:r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 xml:space="preserve"> </w:t>
      </w:r>
    </w:p>
    <w:tbl>
      <w:tblPr>
        <w:tblStyle w:val="Grilledutableau"/>
        <w:bidiVisual/>
        <w:tblW w:w="15451" w:type="dxa"/>
        <w:tblInd w:w="-676" w:type="dxa"/>
        <w:tblLook w:val="04A0"/>
      </w:tblPr>
      <w:tblGrid>
        <w:gridCol w:w="1036"/>
        <w:gridCol w:w="3500"/>
        <w:gridCol w:w="3544"/>
        <w:gridCol w:w="284"/>
        <w:gridCol w:w="3259"/>
        <w:gridCol w:w="3828"/>
      </w:tblGrid>
      <w:tr w:rsidR="00B654E0" w:rsidRPr="002E0323" w:rsidTr="009F6147">
        <w:trPr>
          <w:trHeight w:val="742"/>
        </w:trPr>
        <w:tc>
          <w:tcPr>
            <w:tcW w:w="1036" w:type="dxa"/>
            <w:vAlign w:val="center"/>
          </w:tcPr>
          <w:p w:rsidR="00B654E0" w:rsidRDefault="00B654E0" w:rsidP="001F3673">
            <w:pPr>
              <w:jc w:val="center"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3500" w:type="dxa"/>
            <w:vAlign w:val="center"/>
          </w:tcPr>
          <w:p w:rsidR="00B654E0" w:rsidRPr="00DC63FB" w:rsidRDefault="00B654E0" w:rsidP="00A1770C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 w:rsidRPr="00DC63FB">
              <w:rPr>
                <w:b/>
                <w:bCs/>
                <w:sz w:val="32"/>
                <w:szCs w:val="32"/>
                <w:lang w:val="fr-FR" w:bidi="ar-MA"/>
              </w:rPr>
              <w:t>10-08</w:t>
            </w:r>
          </w:p>
        </w:tc>
        <w:tc>
          <w:tcPr>
            <w:tcW w:w="3544" w:type="dxa"/>
            <w:vAlign w:val="center"/>
          </w:tcPr>
          <w:p w:rsidR="00B654E0" w:rsidRPr="00DC63FB" w:rsidRDefault="00A1770C" w:rsidP="00A1770C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10--12</w:t>
            </w:r>
          </w:p>
        </w:tc>
        <w:tc>
          <w:tcPr>
            <w:tcW w:w="284" w:type="dxa"/>
            <w:vAlign w:val="center"/>
          </w:tcPr>
          <w:p w:rsidR="00B654E0" w:rsidRPr="00DC63FB" w:rsidRDefault="00B654E0" w:rsidP="001F3673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</w:p>
        </w:tc>
        <w:tc>
          <w:tcPr>
            <w:tcW w:w="3259" w:type="dxa"/>
            <w:vAlign w:val="center"/>
          </w:tcPr>
          <w:p w:rsidR="00B654E0" w:rsidRPr="00DC63FB" w:rsidRDefault="00A1770C" w:rsidP="00A1770C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14-16</w:t>
            </w:r>
          </w:p>
        </w:tc>
        <w:tc>
          <w:tcPr>
            <w:tcW w:w="3828" w:type="dxa"/>
            <w:vAlign w:val="center"/>
          </w:tcPr>
          <w:p w:rsidR="00B654E0" w:rsidRPr="00DC63FB" w:rsidRDefault="00A1770C" w:rsidP="00A1770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16--18</w:t>
            </w:r>
          </w:p>
        </w:tc>
      </w:tr>
      <w:tr w:rsidR="00B654E0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B654E0" w:rsidRPr="00DC63FB" w:rsidRDefault="00B654E0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3500" w:type="dxa"/>
          </w:tcPr>
          <w:p w:rsidR="0047402C" w:rsidRPr="009F6147" w:rsidRDefault="00614F60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الثورة الفرنسية والثورة الصناعية فوج1 المدرج 3.</w:t>
            </w:r>
          </w:p>
          <w:p w:rsidR="0047402C" w:rsidRPr="009F6147" w:rsidRDefault="0047402C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</w:t>
            </w:r>
            <w:r w:rsidR="00614F60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. </w:t>
            </w:r>
            <w:proofErr w:type="spellStart"/>
            <w:r w:rsidR="00614F60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الشيخي</w:t>
            </w:r>
            <w:proofErr w:type="spellEnd"/>
          </w:p>
        </w:tc>
        <w:tc>
          <w:tcPr>
            <w:tcW w:w="3544" w:type="dxa"/>
          </w:tcPr>
          <w:p w:rsidR="00C876BC" w:rsidRPr="009F6147" w:rsidRDefault="00C876BC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الثورة الفرنسية والثورة الصناعية فوج2 المدرج 3.</w:t>
            </w:r>
          </w:p>
          <w:p w:rsidR="0047402C" w:rsidRPr="009F6147" w:rsidRDefault="00C876BC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الشيخي</w:t>
            </w:r>
            <w:proofErr w:type="spellEnd"/>
          </w:p>
        </w:tc>
        <w:tc>
          <w:tcPr>
            <w:tcW w:w="284" w:type="dxa"/>
          </w:tcPr>
          <w:p w:rsidR="00B654E0" w:rsidRPr="009F6147" w:rsidRDefault="00B654E0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259" w:type="dxa"/>
          </w:tcPr>
          <w:p w:rsidR="00C876BC" w:rsidRPr="009F6147" w:rsidRDefault="00C876BC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28" w:type="dxa"/>
          </w:tcPr>
          <w:p w:rsidR="00B654E0" w:rsidRPr="009F6147" w:rsidRDefault="00B654E0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E81021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E81021" w:rsidRPr="00DC63FB" w:rsidRDefault="00E81021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3500" w:type="dxa"/>
          </w:tcPr>
          <w:p w:rsidR="00E81021" w:rsidRPr="009F6147" w:rsidRDefault="00E81021" w:rsidP="00535901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العالم العربي في القرنين 19 و 20 مج </w:t>
            </w:r>
            <w:r w:rsidR="00FB64E9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</w:t>
            </w:r>
            <w:r w:rsidR="00535901">
              <w:rPr>
                <w:b/>
                <w:bCs/>
                <w:sz w:val="24"/>
                <w:szCs w:val="24"/>
                <w:lang w:bidi="ar-MA"/>
              </w:rPr>
              <w:t>39</w:t>
            </w:r>
          </w:p>
          <w:p w:rsidR="0038482A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الشيخي</w:t>
            </w:r>
            <w:proofErr w:type="spellEnd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جاجا</w:t>
            </w:r>
            <w:proofErr w:type="spellEnd"/>
          </w:p>
          <w:p w:rsidR="0038482A" w:rsidRPr="009F6147" w:rsidRDefault="0038482A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تحليل الوثيقة مج 1 ق 40</w:t>
            </w:r>
          </w:p>
          <w:p w:rsidR="00E81021" w:rsidRPr="009F6147" w:rsidRDefault="0038482A" w:rsidP="009F6147">
            <w:pPr>
              <w:tabs>
                <w:tab w:val="center" w:pos="1642"/>
                <w:tab w:val="right" w:pos="3284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gram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الحضري</w:t>
            </w:r>
            <w:proofErr w:type="gramEnd"/>
          </w:p>
        </w:tc>
        <w:tc>
          <w:tcPr>
            <w:tcW w:w="3544" w:type="dxa"/>
          </w:tcPr>
          <w:p w:rsidR="00E81021" w:rsidRPr="009F6147" w:rsidRDefault="00E81021" w:rsidP="00535901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العالم العربي في القرنين 19 و 20 مج </w:t>
            </w:r>
            <w:r w:rsidR="00FB64E9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</w:t>
            </w:r>
            <w:r w:rsidR="00535901">
              <w:rPr>
                <w:b/>
                <w:bCs/>
                <w:sz w:val="24"/>
                <w:szCs w:val="24"/>
                <w:lang w:bidi="ar-MA"/>
              </w:rPr>
              <w:t>39</w:t>
            </w:r>
          </w:p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الشيخي</w:t>
            </w:r>
            <w:proofErr w:type="spellEnd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جاجا</w:t>
            </w:r>
            <w:proofErr w:type="spellEnd"/>
          </w:p>
          <w:p w:rsidR="0038482A" w:rsidRPr="009F6147" w:rsidRDefault="0038482A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تحليل الوثيقة مج 2 ق 40</w:t>
            </w:r>
          </w:p>
          <w:p w:rsidR="00E81021" w:rsidRPr="009F6147" w:rsidRDefault="0038482A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ذ.</w:t>
            </w:r>
            <w:r w:rsidR="0076074E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="0076074E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الحضري</w:t>
            </w:r>
            <w:proofErr w:type="gramEnd"/>
          </w:p>
        </w:tc>
        <w:tc>
          <w:tcPr>
            <w:tcW w:w="28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259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الجغرافية التاريخية فوج 1 المدرج 3</w:t>
            </w:r>
          </w:p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أمريغ</w:t>
            </w:r>
            <w:proofErr w:type="spellEnd"/>
          </w:p>
        </w:tc>
        <w:tc>
          <w:tcPr>
            <w:tcW w:w="3828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الجغرافية التاريخية فوج 2 المدرج 3</w:t>
            </w:r>
          </w:p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أمريغ</w:t>
            </w:r>
            <w:proofErr w:type="spellEnd"/>
          </w:p>
        </w:tc>
      </w:tr>
      <w:tr w:rsidR="00E81021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E81021" w:rsidRPr="00DC63FB" w:rsidRDefault="00E81021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3500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شمال إفريقيا فوج 1 المدرج 3.</w:t>
            </w:r>
          </w:p>
          <w:p w:rsidR="00B85D6C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بودربيلة</w:t>
            </w:r>
            <w:proofErr w:type="spellEnd"/>
          </w:p>
          <w:p w:rsidR="00164903" w:rsidRPr="009F6147" w:rsidRDefault="00164903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تحليل الوثيقة مج 3 ق 40</w:t>
            </w:r>
          </w:p>
          <w:p w:rsidR="0076074E" w:rsidRPr="009F6147" w:rsidRDefault="00164903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الحضري/بن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النجيم</w:t>
            </w:r>
            <w:proofErr w:type="spellEnd"/>
          </w:p>
        </w:tc>
        <w:tc>
          <w:tcPr>
            <w:tcW w:w="354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شمال إفريقيا فوج 2 المدرج 3.</w:t>
            </w:r>
          </w:p>
          <w:p w:rsidR="00B85D6C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بودربيلة</w:t>
            </w:r>
            <w:proofErr w:type="spellEnd"/>
          </w:p>
          <w:p w:rsidR="00164903" w:rsidRPr="009F6147" w:rsidRDefault="00164903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تحليل الوثيقة مج 4 ق 40</w:t>
            </w:r>
          </w:p>
          <w:p w:rsidR="00E81021" w:rsidRPr="009F6147" w:rsidRDefault="00164903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الصديقي</w:t>
            </w:r>
            <w:proofErr w:type="spellEnd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/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جاجا</w:t>
            </w:r>
            <w:proofErr w:type="spellEnd"/>
          </w:p>
        </w:tc>
        <w:tc>
          <w:tcPr>
            <w:tcW w:w="28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259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28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E81021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E81021" w:rsidRPr="00DC63FB" w:rsidRDefault="00E81021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3500" w:type="dxa"/>
          </w:tcPr>
          <w:p w:rsidR="00882F21" w:rsidRPr="009F6147" w:rsidRDefault="00882F21" w:rsidP="00535901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العالم العربي في القرنين 19 و 20 مج 2 ق </w:t>
            </w:r>
            <w:r w:rsidR="00535901">
              <w:rPr>
                <w:b/>
                <w:bCs/>
                <w:sz w:val="24"/>
                <w:szCs w:val="24"/>
                <w:lang w:bidi="ar-MA"/>
              </w:rPr>
              <w:t>39</w:t>
            </w:r>
          </w:p>
          <w:p w:rsidR="00882F21" w:rsidRPr="009F6147" w:rsidRDefault="00882F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الشيخي</w:t>
            </w:r>
            <w:proofErr w:type="spellEnd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/ياسين</w:t>
            </w:r>
          </w:p>
        </w:tc>
        <w:tc>
          <w:tcPr>
            <w:tcW w:w="3544" w:type="dxa"/>
          </w:tcPr>
          <w:p w:rsidR="00882F21" w:rsidRPr="009F6147" w:rsidRDefault="00882F21" w:rsidP="00535901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العالم العربي في القرنين 19 و 20 مج </w:t>
            </w:r>
            <w:r w:rsidR="00FB64E9"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 </w:t>
            </w:r>
            <w:r w:rsidR="00535901">
              <w:rPr>
                <w:b/>
                <w:bCs/>
                <w:sz w:val="24"/>
                <w:szCs w:val="24"/>
                <w:lang w:bidi="ar-MA"/>
              </w:rPr>
              <w:t>39</w:t>
            </w:r>
          </w:p>
          <w:p w:rsidR="00882F21" w:rsidRPr="009F6147" w:rsidRDefault="00882F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ذ. الشيخي/ياسين</w:t>
            </w:r>
          </w:p>
        </w:tc>
        <w:tc>
          <w:tcPr>
            <w:tcW w:w="28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259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28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E81021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E81021" w:rsidRPr="00DC63FB" w:rsidRDefault="00E81021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3500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54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8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259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28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E81021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E81021" w:rsidRPr="00DC63FB" w:rsidRDefault="00E81021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3500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المغرب الحديث فوج 1 المدرج 3</w:t>
            </w:r>
          </w:p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ذ.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استيتو</w:t>
            </w:r>
            <w:proofErr w:type="spellEnd"/>
          </w:p>
        </w:tc>
        <w:tc>
          <w:tcPr>
            <w:tcW w:w="354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المغرب الحديث فوج 2 المدرج 3</w:t>
            </w:r>
          </w:p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استيتو</w:t>
            </w:r>
            <w:proofErr w:type="spellEnd"/>
          </w:p>
        </w:tc>
        <w:tc>
          <w:tcPr>
            <w:tcW w:w="284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259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28" w:type="dxa"/>
          </w:tcPr>
          <w:p w:rsidR="00E81021" w:rsidRPr="009F6147" w:rsidRDefault="00E81021" w:rsidP="009F6147">
            <w:pPr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:rsidR="00CA1622" w:rsidRDefault="00CA1622" w:rsidP="00DC63FB">
      <w:pPr>
        <w:rPr>
          <w:b/>
          <w:bCs/>
          <w:sz w:val="24"/>
          <w:szCs w:val="24"/>
          <w:rtl/>
          <w:lang w:bidi="ar-MA"/>
        </w:rPr>
      </w:pPr>
    </w:p>
    <w:p w:rsidR="00FF4BEC" w:rsidRPr="00CA1622" w:rsidRDefault="00FF4BEC" w:rsidP="00DC63FB">
      <w:pPr>
        <w:rPr>
          <w:b/>
          <w:bCs/>
          <w:sz w:val="14"/>
          <w:szCs w:val="14"/>
          <w:rtl/>
          <w:lang w:bidi="ar-MA"/>
        </w:rPr>
      </w:pPr>
      <w:r w:rsidRPr="00CA1622">
        <w:rPr>
          <w:rFonts w:cs="Arial" w:hint="cs"/>
          <w:b/>
          <w:bCs/>
          <w:noProof/>
          <w:sz w:val="14"/>
          <w:szCs w:val="14"/>
          <w:rtl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144780</wp:posOffset>
            </wp:positionV>
            <wp:extent cx="2019300" cy="771525"/>
            <wp:effectExtent l="19050" t="0" r="0" b="0"/>
            <wp:wrapNone/>
            <wp:docPr id="7" name="Image 2" descr="C:\Documents and Settings\Administrateur\Bureau\FLSH-Aga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Bureau\FLSH-Agad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3FB" w:rsidRPr="00DC63FB" w:rsidRDefault="00DC63FB" w:rsidP="00DC63FB">
      <w:pPr>
        <w:rPr>
          <w:b/>
          <w:bCs/>
          <w:sz w:val="24"/>
          <w:szCs w:val="24"/>
          <w:rtl/>
          <w:lang w:bidi="ar-MA"/>
        </w:rPr>
      </w:pPr>
      <w:r w:rsidRPr="00DC63FB">
        <w:rPr>
          <w:rFonts w:hint="cs"/>
          <w:b/>
          <w:bCs/>
          <w:sz w:val="24"/>
          <w:szCs w:val="24"/>
          <w:rtl/>
          <w:lang w:bidi="ar-MA"/>
        </w:rPr>
        <w:lastRenderedPageBreak/>
        <w:t xml:space="preserve">      شعبة التاريخ </w:t>
      </w:r>
    </w:p>
    <w:p w:rsidR="00DC63FB" w:rsidRPr="00DC63FB" w:rsidRDefault="00DC63FB" w:rsidP="00DC63FB">
      <w:pPr>
        <w:rPr>
          <w:b/>
          <w:bCs/>
          <w:sz w:val="24"/>
          <w:szCs w:val="24"/>
          <w:rtl/>
          <w:lang w:bidi="ar-MA"/>
        </w:rPr>
      </w:pPr>
      <w:r w:rsidRPr="00DC63FB">
        <w:rPr>
          <w:rFonts w:hint="cs"/>
          <w:b/>
          <w:bCs/>
          <w:sz w:val="24"/>
          <w:szCs w:val="24"/>
          <w:rtl/>
          <w:lang w:bidi="ar-MA"/>
        </w:rPr>
        <w:t>مسلك التاريخ والحضارة</w:t>
      </w:r>
    </w:p>
    <w:p w:rsidR="00DA6741" w:rsidRPr="00644C90" w:rsidRDefault="00DA6741" w:rsidP="00DA6741">
      <w:pPr>
        <w:spacing w:line="240" w:lineRule="auto"/>
        <w:jc w:val="center"/>
        <w:rPr>
          <w:b/>
          <w:bCs/>
          <w:i/>
          <w:iCs/>
          <w:sz w:val="32"/>
          <w:szCs w:val="32"/>
          <w:rtl/>
          <w:lang w:bidi="ar-MA"/>
        </w:rPr>
      </w:pP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>البرنامج</w:t>
      </w:r>
      <w:r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العام</w:t>
      </w: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للدورة الخريفية</w:t>
      </w:r>
    </w:p>
    <w:p w:rsidR="00DC63FB" w:rsidRDefault="00DC63FB" w:rsidP="00DC63FB">
      <w:pPr>
        <w:spacing w:line="240" w:lineRule="auto"/>
        <w:jc w:val="center"/>
        <w:rPr>
          <w:b/>
          <w:bCs/>
          <w:i/>
          <w:iCs/>
          <w:sz w:val="32"/>
          <w:szCs w:val="32"/>
          <w:rtl/>
          <w:lang w:bidi="ar-MA"/>
        </w:rPr>
      </w:pPr>
      <w:r w:rsidRPr="00644C90">
        <w:rPr>
          <w:rFonts w:hint="cs"/>
          <w:b/>
          <w:bCs/>
          <w:i/>
          <w:iCs/>
          <w:sz w:val="32"/>
          <w:szCs w:val="32"/>
          <w:rtl/>
          <w:lang w:bidi="ar-MA"/>
        </w:rPr>
        <w:t>الموسم الجامعي 2016/2017</w:t>
      </w:r>
    </w:p>
    <w:p w:rsidR="00DC63FB" w:rsidRPr="00DC63FB" w:rsidRDefault="00DC63FB" w:rsidP="00DC63FB">
      <w:pPr>
        <w:jc w:val="center"/>
        <w:rPr>
          <w:b/>
          <w:bCs/>
          <w:i/>
          <w:iCs/>
          <w:sz w:val="12"/>
          <w:szCs w:val="12"/>
          <w:rtl/>
          <w:lang w:bidi="ar-MA"/>
        </w:rPr>
      </w:pPr>
    </w:p>
    <w:p w:rsidR="00DC63FB" w:rsidRPr="0047672A" w:rsidRDefault="00DC63FB" w:rsidP="00DC63FB">
      <w:pPr>
        <w:jc w:val="center"/>
        <w:rPr>
          <w:i/>
          <w:iCs/>
          <w:sz w:val="32"/>
          <w:szCs w:val="32"/>
          <w:u w:val="single"/>
          <w:rtl/>
          <w:lang w:bidi="ar-MA"/>
        </w:rPr>
      </w:pPr>
      <w:proofErr w:type="gramStart"/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>السداسي</w:t>
      </w:r>
      <w:proofErr w:type="gramEnd"/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 xml:space="preserve"> </w:t>
      </w:r>
      <w:r>
        <w:rPr>
          <w:rFonts w:hint="cs"/>
          <w:i/>
          <w:iCs/>
          <w:sz w:val="32"/>
          <w:szCs w:val="32"/>
          <w:u w:val="single"/>
          <w:rtl/>
          <w:lang w:bidi="ar-MA"/>
        </w:rPr>
        <w:t>الخامس</w:t>
      </w:r>
      <w:r w:rsidRPr="0047672A">
        <w:rPr>
          <w:rFonts w:hint="cs"/>
          <w:i/>
          <w:iCs/>
          <w:sz w:val="32"/>
          <w:szCs w:val="32"/>
          <w:u w:val="single"/>
          <w:rtl/>
          <w:lang w:bidi="ar-MA"/>
        </w:rPr>
        <w:t xml:space="preserve"> </w:t>
      </w:r>
    </w:p>
    <w:tbl>
      <w:tblPr>
        <w:tblStyle w:val="Grilledutableau"/>
        <w:bidiVisual/>
        <w:tblW w:w="15168" w:type="dxa"/>
        <w:tblInd w:w="-676" w:type="dxa"/>
        <w:tblLook w:val="04A0"/>
      </w:tblPr>
      <w:tblGrid>
        <w:gridCol w:w="1036"/>
        <w:gridCol w:w="3500"/>
        <w:gridCol w:w="3544"/>
        <w:gridCol w:w="708"/>
        <w:gridCol w:w="2835"/>
        <w:gridCol w:w="3545"/>
      </w:tblGrid>
      <w:tr w:rsidR="00F6715A" w:rsidRPr="002E0323" w:rsidTr="009F6147">
        <w:trPr>
          <w:trHeight w:val="742"/>
        </w:trPr>
        <w:tc>
          <w:tcPr>
            <w:tcW w:w="1036" w:type="dxa"/>
            <w:vAlign w:val="center"/>
          </w:tcPr>
          <w:p w:rsidR="00F6715A" w:rsidRDefault="00F6715A" w:rsidP="001F3673">
            <w:pPr>
              <w:jc w:val="center"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3500" w:type="dxa"/>
            <w:vAlign w:val="center"/>
          </w:tcPr>
          <w:p w:rsidR="00F6715A" w:rsidRPr="00DC63FB" w:rsidRDefault="00F6715A" w:rsidP="00565178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 w:rsidRPr="00DC63FB">
              <w:rPr>
                <w:b/>
                <w:bCs/>
                <w:sz w:val="32"/>
                <w:szCs w:val="32"/>
                <w:lang w:val="fr-FR" w:bidi="ar-MA"/>
              </w:rPr>
              <w:t>10-08</w:t>
            </w:r>
          </w:p>
        </w:tc>
        <w:tc>
          <w:tcPr>
            <w:tcW w:w="3544" w:type="dxa"/>
            <w:vAlign w:val="center"/>
          </w:tcPr>
          <w:p w:rsidR="00F6715A" w:rsidRPr="00DC63FB" w:rsidRDefault="00685492" w:rsidP="00565178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10--12</w:t>
            </w:r>
          </w:p>
        </w:tc>
        <w:tc>
          <w:tcPr>
            <w:tcW w:w="708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</w:p>
        </w:tc>
        <w:tc>
          <w:tcPr>
            <w:tcW w:w="2835" w:type="dxa"/>
            <w:vAlign w:val="center"/>
          </w:tcPr>
          <w:p w:rsidR="00F6715A" w:rsidRPr="00DC63FB" w:rsidRDefault="00685492" w:rsidP="00565178">
            <w:pPr>
              <w:jc w:val="center"/>
              <w:rPr>
                <w:b/>
                <w:bCs/>
                <w:sz w:val="32"/>
                <w:szCs w:val="32"/>
                <w:lang w:val="fr-FR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fr-FR" w:bidi="ar-MA"/>
              </w:rPr>
              <w:t>14--16</w:t>
            </w:r>
          </w:p>
        </w:tc>
        <w:tc>
          <w:tcPr>
            <w:tcW w:w="3545" w:type="dxa"/>
            <w:vAlign w:val="center"/>
          </w:tcPr>
          <w:p w:rsidR="00F6715A" w:rsidRPr="00DC63FB" w:rsidRDefault="00685492" w:rsidP="00565178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16--18</w:t>
            </w:r>
          </w:p>
        </w:tc>
      </w:tr>
      <w:tr w:rsidR="00F6715A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3500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التراث والتقنيات الحديثة </w:t>
            </w:r>
            <w:r w:rsidR="00770469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="00E44284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1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ق 15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. </w:t>
            </w:r>
            <w:proofErr w:type="gram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الراجي</w:t>
            </w:r>
            <w:proofErr w:type="gramEnd"/>
          </w:p>
        </w:tc>
        <w:tc>
          <w:tcPr>
            <w:tcW w:w="3544" w:type="dxa"/>
          </w:tcPr>
          <w:p w:rsidR="00F6715A" w:rsidRPr="009F6147" w:rsidRDefault="00F6715A" w:rsidP="005B0602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المؤسسات الدينية </w:t>
            </w:r>
            <w:r w:rsidR="003B44D6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فوج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1 ق </w:t>
            </w:r>
            <w:r w:rsidR="005B0602">
              <w:rPr>
                <w:b/>
                <w:bCs/>
                <w:sz w:val="26"/>
                <w:szCs w:val="26"/>
                <w:lang w:bidi="ar-MA"/>
              </w:rPr>
              <w:t>42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المازوني</w:t>
            </w:r>
            <w:proofErr w:type="spellEnd"/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التراث والتقنيات الحديثة </w:t>
            </w:r>
            <w:r w:rsidR="00770469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="00DC27B3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3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ق 15</w:t>
            </w:r>
          </w:p>
          <w:p w:rsidR="00F6715A" w:rsidRPr="009F6147" w:rsidRDefault="00946942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. الراجي/</w:t>
            </w:r>
            <w:r w:rsidR="00363E6E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بن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النجيم</w:t>
            </w:r>
            <w:proofErr w:type="spellEnd"/>
          </w:p>
        </w:tc>
        <w:tc>
          <w:tcPr>
            <w:tcW w:w="708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283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</w:tr>
      <w:tr w:rsidR="00F6715A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3500" w:type="dxa"/>
          </w:tcPr>
          <w:p w:rsidR="00F6715A" w:rsidRPr="009F6147" w:rsidRDefault="00F6715A" w:rsidP="005B0602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المؤسسات الدينية </w:t>
            </w:r>
            <w:r w:rsidR="003B44D6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فوج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2 ق </w:t>
            </w:r>
            <w:r w:rsidR="005B0602">
              <w:rPr>
                <w:b/>
                <w:bCs/>
                <w:sz w:val="26"/>
                <w:szCs w:val="26"/>
                <w:lang w:bidi="ar-MA"/>
              </w:rPr>
              <w:t>42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المازوني</w:t>
            </w:r>
            <w:proofErr w:type="spellEnd"/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التراث والتقنيات الحديثة </w:t>
            </w:r>
            <w:r w:rsidR="00770469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="00DC27B3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2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ق 15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. الراجي/</w:t>
            </w:r>
            <w:r w:rsidR="00363E6E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بن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النجيم</w:t>
            </w:r>
            <w:proofErr w:type="spellEnd"/>
          </w:p>
        </w:tc>
        <w:tc>
          <w:tcPr>
            <w:tcW w:w="3544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التراث والتقنيات الحديثة </w:t>
            </w:r>
            <w:r w:rsidR="00770469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="00E44284"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4</w:t>
            </w: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ق 15</w:t>
            </w:r>
          </w:p>
          <w:p w:rsidR="00882F1E" w:rsidRPr="009F6147" w:rsidRDefault="00946942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ذة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. </w:t>
            </w:r>
            <w:proofErr w:type="gram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الراجي</w:t>
            </w:r>
            <w:proofErr w:type="gramEnd"/>
          </w:p>
          <w:p w:rsidR="00882F1E" w:rsidRPr="009F6147" w:rsidRDefault="00882F1E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منهجية البحث التاريخي فوج 1 ق 40</w:t>
            </w:r>
          </w:p>
          <w:p w:rsidR="00F6715A" w:rsidRPr="009F6147" w:rsidRDefault="00882F1E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الشيخي</w:t>
            </w:r>
            <w:proofErr w:type="spellEnd"/>
          </w:p>
        </w:tc>
        <w:tc>
          <w:tcPr>
            <w:tcW w:w="708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2835" w:type="dxa"/>
          </w:tcPr>
          <w:p w:rsidR="00F6715A" w:rsidRPr="00230EC9" w:rsidRDefault="00F6715A" w:rsidP="001F3673">
            <w:pPr>
              <w:jc w:val="right"/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5" w:type="dxa"/>
          </w:tcPr>
          <w:p w:rsidR="00F6715A" w:rsidRPr="00230EC9" w:rsidRDefault="00F6715A" w:rsidP="001F3673">
            <w:pPr>
              <w:jc w:val="right"/>
              <w:rPr>
                <w:sz w:val="26"/>
                <w:szCs w:val="26"/>
                <w:rtl/>
                <w:lang w:bidi="ar-MA"/>
              </w:rPr>
            </w:pPr>
          </w:p>
        </w:tc>
      </w:tr>
      <w:tr w:rsidR="00F6715A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3500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أركيولوجيا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ما قبل التاريخ فوج 1 ق 39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بوعجاجة</w:t>
            </w:r>
            <w:proofErr w:type="spellEnd"/>
          </w:p>
          <w:p w:rsidR="00882F1E" w:rsidRPr="009F6147" w:rsidRDefault="00882F1E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منهجية البحث التاريخي فوج 2 ق 42</w:t>
            </w:r>
          </w:p>
          <w:p w:rsidR="00882F1E" w:rsidRPr="009F6147" w:rsidRDefault="00882F1E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الشيخي</w:t>
            </w:r>
            <w:proofErr w:type="spellEnd"/>
          </w:p>
        </w:tc>
        <w:tc>
          <w:tcPr>
            <w:tcW w:w="3544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قضايا تراثية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وأركيولوجية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فوج 2 ق 39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أومليل</w:t>
            </w:r>
            <w:proofErr w:type="spellEnd"/>
          </w:p>
        </w:tc>
        <w:tc>
          <w:tcPr>
            <w:tcW w:w="708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283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</w:tr>
      <w:tr w:rsidR="00F6715A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3500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قضايا تراثية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وأركيولوجية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فوج1 ق 39</w:t>
            </w:r>
          </w:p>
          <w:p w:rsidR="00F6715A" w:rsidRPr="009F6147" w:rsidRDefault="003B44D6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بوعجاجة</w:t>
            </w:r>
            <w:proofErr w:type="spellEnd"/>
          </w:p>
        </w:tc>
        <w:tc>
          <w:tcPr>
            <w:tcW w:w="3544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أركيولوجيا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ما قبل التاريخ فوج 2 ق 39</w:t>
            </w:r>
          </w:p>
          <w:p w:rsidR="00F6715A" w:rsidRPr="009F6147" w:rsidRDefault="003B44D6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أومليل</w:t>
            </w:r>
            <w:proofErr w:type="spellEnd"/>
          </w:p>
        </w:tc>
        <w:tc>
          <w:tcPr>
            <w:tcW w:w="708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283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</w:tr>
      <w:tr w:rsidR="00F6715A" w:rsidRPr="002E0323" w:rsidTr="009F6147">
        <w:trPr>
          <w:trHeight w:val="1003"/>
        </w:trPr>
        <w:tc>
          <w:tcPr>
            <w:tcW w:w="1036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3500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spell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أنتربولوجيا</w:t>
            </w:r>
            <w:proofErr w:type="spellEnd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العالم الإسلامي فوج 1 و 2 المدرج 3</w:t>
            </w:r>
          </w:p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ذ. </w:t>
            </w:r>
            <w:proofErr w:type="gramStart"/>
            <w:r w:rsidRPr="009F614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مدون</w:t>
            </w:r>
            <w:proofErr w:type="gramEnd"/>
          </w:p>
        </w:tc>
        <w:tc>
          <w:tcPr>
            <w:tcW w:w="3544" w:type="dxa"/>
          </w:tcPr>
          <w:p w:rsidR="00F6715A" w:rsidRPr="009F6147" w:rsidRDefault="00F6715A" w:rsidP="009F6147">
            <w:pPr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708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283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</w:tr>
      <w:tr w:rsidR="00F6715A" w:rsidRPr="002E0323" w:rsidTr="009F6147">
        <w:trPr>
          <w:trHeight w:val="805"/>
        </w:trPr>
        <w:tc>
          <w:tcPr>
            <w:tcW w:w="1036" w:type="dxa"/>
            <w:vAlign w:val="center"/>
          </w:tcPr>
          <w:p w:rsidR="00F6715A" w:rsidRPr="00DC63FB" w:rsidRDefault="00F6715A" w:rsidP="001F3673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DC63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3500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4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708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283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  <w:tc>
          <w:tcPr>
            <w:tcW w:w="3545" w:type="dxa"/>
          </w:tcPr>
          <w:p w:rsidR="00F6715A" w:rsidRPr="00230EC9" w:rsidRDefault="00F6715A" w:rsidP="001F3673">
            <w:pPr>
              <w:rPr>
                <w:sz w:val="26"/>
                <w:szCs w:val="26"/>
                <w:rtl/>
                <w:lang w:bidi="ar-MA"/>
              </w:rPr>
            </w:pPr>
          </w:p>
        </w:tc>
      </w:tr>
    </w:tbl>
    <w:p w:rsidR="00DC63FB" w:rsidRPr="00DC63FB" w:rsidRDefault="00DC63FB" w:rsidP="00CA1622">
      <w:pPr>
        <w:rPr>
          <w:sz w:val="32"/>
          <w:szCs w:val="32"/>
          <w:lang w:val="fr-FR" w:bidi="ar-MA"/>
        </w:rPr>
      </w:pPr>
    </w:p>
    <w:sectPr w:rsidR="00DC63FB" w:rsidRPr="00DC63FB" w:rsidSect="00DC63FB">
      <w:pgSz w:w="16838" w:h="11906" w:orient="landscape"/>
      <w:pgMar w:top="567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4C90"/>
    <w:rsid w:val="00005B81"/>
    <w:rsid w:val="00033C6E"/>
    <w:rsid w:val="00051EF6"/>
    <w:rsid w:val="00085C94"/>
    <w:rsid w:val="00107F67"/>
    <w:rsid w:val="001236B4"/>
    <w:rsid w:val="00134EBD"/>
    <w:rsid w:val="00161755"/>
    <w:rsid w:val="00164903"/>
    <w:rsid w:val="001B4C5C"/>
    <w:rsid w:val="001C1EC2"/>
    <w:rsid w:val="001D201F"/>
    <w:rsid w:val="00200434"/>
    <w:rsid w:val="00221B48"/>
    <w:rsid w:val="00230EC9"/>
    <w:rsid w:val="00234808"/>
    <w:rsid w:val="00242FA6"/>
    <w:rsid w:val="00261240"/>
    <w:rsid w:val="002E0323"/>
    <w:rsid w:val="002F28AE"/>
    <w:rsid w:val="002F3111"/>
    <w:rsid w:val="00317BBA"/>
    <w:rsid w:val="003315B8"/>
    <w:rsid w:val="00347B19"/>
    <w:rsid w:val="00363E6E"/>
    <w:rsid w:val="00367564"/>
    <w:rsid w:val="00375896"/>
    <w:rsid w:val="0038482A"/>
    <w:rsid w:val="003B1DB8"/>
    <w:rsid w:val="003B44D6"/>
    <w:rsid w:val="004529D1"/>
    <w:rsid w:val="0047402C"/>
    <w:rsid w:val="00474501"/>
    <w:rsid w:val="0047672A"/>
    <w:rsid w:val="004A300E"/>
    <w:rsid w:val="004E44A2"/>
    <w:rsid w:val="00531F6F"/>
    <w:rsid w:val="005351E1"/>
    <w:rsid w:val="00535901"/>
    <w:rsid w:val="005637F9"/>
    <w:rsid w:val="00565178"/>
    <w:rsid w:val="00596090"/>
    <w:rsid w:val="005A5ED6"/>
    <w:rsid w:val="005B0602"/>
    <w:rsid w:val="005C742C"/>
    <w:rsid w:val="005F04C5"/>
    <w:rsid w:val="00614F60"/>
    <w:rsid w:val="0063037F"/>
    <w:rsid w:val="00643F79"/>
    <w:rsid w:val="00644C90"/>
    <w:rsid w:val="006621D6"/>
    <w:rsid w:val="00685492"/>
    <w:rsid w:val="006C014F"/>
    <w:rsid w:val="006C1AAB"/>
    <w:rsid w:val="006D1D46"/>
    <w:rsid w:val="00757E7C"/>
    <w:rsid w:val="0076074E"/>
    <w:rsid w:val="00765B2E"/>
    <w:rsid w:val="00770469"/>
    <w:rsid w:val="007973B9"/>
    <w:rsid w:val="00804A70"/>
    <w:rsid w:val="0084228B"/>
    <w:rsid w:val="008463C3"/>
    <w:rsid w:val="00882F1E"/>
    <w:rsid w:val="00882F21"/>
    <w:rsid w:val="008B3057"/>
    <w:rsid w:val="00926459"/>
    <w:rsid w:val="0092689B"/>
    <w:rsid w:val="00946942"/>
    <w:rsid w:val="009B354D"/>
    <w:rsid w:val="009D534C"/>
    <w:rsid w:val="009E28A4"/>
    <w:rsid w:val="009F6147"/>
    <w:rsid w:val="00A1770C"/>
    <w:rsid w:val="00AE4DD2"/>
    <w:rsid w:val="00B654E0"/>
    <w:rsid w:val="00B85D6C"/>
    <w:rsid w:val="00B9786C"/>
    <w:rsid w:val="00C153BE"/>
    <w:rsid w:val="00C41E68"/>
    <w:rsid w:val="00C438CF"/>
    <w:rsid w:val="00C466DE"/>
    <w:rsid w:val="00C876BC"/>
    <w:rsid w:val="00CA1622"/>
    <w:rsid w:val="00CA1D33"/>
    <w:rsid w:val="00D30160"/>
    <w:rsid w:val="00D537EB"/>
    <w:rsid w:val="00D62B50"/>
    <w:rsid w:val="00DA6741"/>
    <w:rsid w:val="00DC27B3"/>
    <w:rsid w:val="00DC63FB"/>
    <w:rsid w:val="00DF3255"/>
    <w:rsid w:val="00E44284"/>
    <w:rsid w:val="00E6686F"/>
    <w:rsid w:val="00E73A40"/>
    <w:rsid w:val="00E81021"/>
    <w:rsid w:val="00F17D82"/>
    <w:rsid w:val="00F6715A"/>
    <w:rsid w:val="00F90F77"/>
    <w:rsid w:val="00FB64E9"/>
    <w:rsid w:val="00FB6E34"/>
    <w:rsid w:val="00FC3676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7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6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2016-09-07T12:29:00Z</cp:lastPrinted>
  <dcterms:created xsi:type="dcterms:W3CDTF">2016-09-07T12:09:00Z</dcterms:created>
  <dcterms:modified xsi:type="dcterms:W3CDTF">2016-09-20T10:19:00Z</dcterms:modified>
</cp:coreProperties>
</file>